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41" w:rsidRPr="00462E41" w:rsidRDefault="00462E41" w:rsidP="00462E41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2E41" w:rsidRPr="00462E41" w:rsidRDefault="00462E41" w:rsidP="00462E41">
      <w:pPr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62E41">
        <w:rPr>
          <w:rFonts w:ascii="Times New Roman" w:eastAsia="Calibri" w:hAnsi="Times New Roman" w:cs="Times New Roman"/>
          <w:b/>
          <w:bCs/>
          <w:sz w:val="28"/>
          <w:szCs w:val="28"/>
        </w:rPr>
        <w:t>Элективный курс по математике для 9-го класса</w:t>
      </w:r>
    </w:p>
    <w:p w:rsidR="00462E41" w:rsidRPr="00462E41" w:rsidRDefault="00462E41" w:rsidP="00462E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2E4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Тема: </w:t>
      </w:r>
      <w:r w:rsidR="007A2666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E95F9C">
        <w:rPr>
          <w:rFonts w:ascii="Times New Roman" w:eastAsia="Calibri" w:hAnsi="Times New Roman" w:cs="Times New Roman"/>
          <w:b/>
          <w:bCs/>
          <w:sz w:val="28"/>
          <w:szCs w:val="28"/>
        </w:rPr>
        <w:t>У меня все получится!</w:t>
      </w:r>
      <w:r w:rsidR="007A2666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462E41" w:rsidRPr="00E95F9C" w:rsidRDefault="00462E41" w:rsidP="00E95F9C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95F9C">
        <w:rPr>
          <w:rFonts w:ascii="Times New Roman" w:eastAsia="Calibri" w:hAnsi="Times New Roman" w:cs="Times New Roman"/>
          <w:sz w:val="24"/>
          <w:szCs w:val="24"/>
        </w:rPr>
        <w:t>Количество  часов: 34.</w:t>
      </w:r>
    </w:p>
    <w:p w:rsidR="00462E41" w:rsidRPr="00E95F9C" w:rsidRDefault="00462E41" w:rsidP="00E95F9C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95F9C">
        <w:rPr>
          <w:rFonts w:ascii="Times New Roman" w:eastAsia="Calibri" w:hAnsi="Times New Roman" w:cs="Times New Roman"/>
          <w:sz w:val="24"/>
          <w:szCs w:val="24"/>
        </w:rPr>
        <w:t>Рекомендова</w:t>
      </w:r>
      <w:r w:rsidR="005B184F">
        <w:rPr>
          <w:rFonts w:ascii="Times New Roman" w:eastAsia="Calibri" w:hAnsi="Times New Roman" w:cs="Times New Roman"/>
          <w:sz w:val="24"/>
          <w:szCs w:val="24"/>
        </w:rPr>
        <w:t>но для общеобразовательных школ</w:t>
      </w:r>
      <w:r w:rsidRPr="00E95F9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41E7" w:rsidRPr="00E95F9C" w:rsidRDefault="004141E7" w:rsidP="00E95F9C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95F9C">
        <w:rPr>
          <w:rFonts w:ascii="Times New Roman" w:eastAsia="Calibri" w:hAnsi="Times New Roman" w:cs="Times New Roman"/>
          <w:sz w:val="24"/>
          <w:szCs w:val="24"/>
        </w:rPr>
        <w:t>Учитель математики</w:t>
      </w:r>
      <w:proofErr w:type="gramStart"/>
      <w:r w:rsidRPr="00E95F9C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E95F9C">
        <w:rPr>
          <w:rFonts w:ascii="Times New Roman" w:eastAsia="Calibri" w:hAnsi="Times New Roman" w:cs="Times New Roman"/>
          <w:sz w:val="24"/>
          <w:szCs w:val="24"/>
        </w:rPr>
        <w:t xml:space="preserve"> Бушуева Т.И.</w:t>
      </w:r>
    </w:p>
    <w:p w:rsidR="00462E41" w:rsidRPr="007B7102" w:rsidRDefault="00462E41" w:rsidP="003E51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A63675" w:rsidRPr="0012274C" w:rsidRDefault="00C81BF8" w:rsidP="00692B04">
      <w:pPr>
        <w:pStyle w:val="Style1"/>
        <w:widowControl/>
        <w:spacing w:line="240" w:lineRule="auto"/>
        <w:ind w:right="-5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последние годы в экзаменационных заданиях </w:t>
      </w:r>
      <w:r w:rsidR="00A63675" w:rsidRPr="0012274C">
        <w:rPr>
          <w:rFonts w:ascii="Times New Roman" w:hAnsi="Times New Roman"/>
        </w:rPr>
        <w:t xml:space="preserve"> </w:t>
      </w:r>
      <w:r w:rsidR="005B184F">
        <w:rPr>
          <w:rFonts w:ascii="Times New Roman" w:hAnsi="Times New Roman"/>
        </w:rPr>
        <w:t>и</w:t>
      </w:r>
      <w:r w:rsidR="00A63675" w:rsidRPr="0012274C">
        <w:rPr>
          <w:rFonts w:ascii="Times New Roman" w:hAnsi="Times New Roman"/>
        </w:rPr>
        <w:t xml:space="preserve">зменились формулировки вопросов, вопросы стали нестандартными, </w:t>
      </w:r>
      <w:r w:rsidR="008B562D" w:rsidRPr="0012274C">
        <w:rPr>
          <w:rFonts w:ascii="Times New Roman" w:hAnsi="Times New Roman"/>
        </w:rPr>
        <w:t>задаются в косвенной форме, ответ на вопрос требует детального анализа задачи</w:t>
      </w:r>
      <w:r>
        <w:rPr>
          <w:rFonts w:ascii="Times New Roman" w:hAnsi="Times New Roman"/>
        </w:rPr>
        <w:t>, установления соответствия между некоторыми объектами, а ответы необходимо вносить в приведенную таблицу</w:t>
      </w:r>
      <w:r w:rsidR="008B562D" w:rsidRPr="0012274C">
        <w:rPr>
          <w:rFonts w:ascii="Times New Roman" w:hAnsi="Times New Roman"/>
        </w:rPr>
        <w:t>. В обязательную часть включаются задачи, которые либо изучались давно, либо на их изучение отводилось мало времени</w:t>
      </w:r>
      <w:proofErr w:type="gramStart"/>
      <w:r w:rsidR="00A63675" w:rsidRPr="0012274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>Для учащихся, которым нужна только «три»</w:t>
      </w:r>
      <w:r w:rsidR="00813F99">
        <w:rPr>
          <w:rFonts w:ascii="Times New Roman" w:hAnsi="Times New Roman"/>
        </w:rPr>
        <w:t>,</w:t>
      </w:r>
      <w:r w:rsidR="006D31EB" w:rsidRPr="0012274C">
        <w:rPr>
          <w:rFonts w:ascii="Times New Roman" w:hAnsi="Times New Roman"/>
        </w:rPr>
        <w:t xml:space="preserve"> основное внимание нужно уделять отработке этих заданий, так как это обеспечивает удовлетворительную отметку.</w:t>
      </w:r>
      <w:r w:rsidR="0012274C" w:rsidRPr="0012274C">
        <w:rPr>
          <w:rFonts w:ascii="Times New Roman" w:hAnsi="Times New Roman"/>
        </w:rPr>
        <w:t xml:space="preserve"> </w:t>
      </w:r>
      <w:r w:rsidR="00F645D2" w:rsidRPr="0012274C">
        <w:rPr>
          <w:rFonts w:ascii="Times New Roman" w:hAnsi="Times New Roman"/>
        </w:rPr>
        <w:t>Можно использовать прием «Опрос пятерых</w:t>
      </w:r>
      <w:r w:rsidR="00832F29">
        <w:rPr>
          <w:rFonts w:ascii="Times New Roman" w:hAnsi="Times New Roman"/>
        </w:rPr>
        <w:t>,</w:t>
      </w:r>
      <w:r w:rsidR="0012274C" w:rsidRPr="0012274C">
        <w:rPr>
          <w:rStyle w:val="FontStyle12"/>
          <w:rFonts w:ascii="Times New Roman" w:hAnsi="Times New Roman" w:cs="Times New Roman"/>
          <w:sz w:val="24"/>
          <w:szCs w:val="24"/>
        </w:rPr>
        <w:t xml:space="preserve"> прием</w:t>
      </w:r>
      <w:r w:rsidR="0012274C" w:rsidRPr="0012274C">
        <w:rPr>
          <w:rFonts w:ascii="Times New Roman" w:hAnsi="Times New Roman"/>
        </w:rPr>
        <w:t xml:space="preserve"> «Интервью»</w:t>
      </w:r>
      <w:r w:rsidR="0012274C" w:rsidRPr="0012274C">
        <w:rPr>
          <w:rStyle w:val="FontStyle12"/>
          <w:rFonts w:ascii="Times New Roman" w:hAnsi="Times New Roman" w:cs="Times New Roman"/>
          <w:sz w:val="24"/>
          <w:szCs w:val="24"/>
        </w:rPr>
        <w:t xml:space="preserve">. </w:t>
      </w:r>
    </w:p>
    <w:p w:rsidR="00C56E94" w:rsidRDefault="006D31EB" w:rsidP="003E51D9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12274C">
        <w:rPr>
          <w:rFonts w:ascii="Times New Roman" w:hAnsi="Times New Roman" w:cs="Times New Roman"/>
          <w:sz w:val="24"/>
          <w:szCs w:val="24"/>
        </w:rPr>
        <w:t xml:space="preserve">В систему подготовки к экзамену </w:t>
      </w:r>
      <w:r w:rsidR="006819FD" w:rsidRPr="0012274C">
        <w:rPr>
          <w:rFonts w:ascii="Times New Roman" w:hAnsi="Times New Roman" w:cs="Times New Roman"/>
          <w:sz w:val="24"/>
          <w:szCs w:val="24"/>
        </w:rPr>
        <w:t xml:space="preserve">следует включать </w:t>
      </w:r>
      <w:r w:rsidR="00813F99">
        <w:rPr>
          <w:rFonts w:ascii="Times New Roman" w:hAnsi="Times New Roman" w:cs="Times New Roman"/>
          <w:sz w:val="24"/>
          <w:szCs w:val="24"/>
        </w:rPr>
        <w:t xml:space="preserve">такие </w:t>
      </w:r>
      <w:r w:rsidR="006819FD" w:rsidRPr="0012274C">
        <w:rPr>
          <w:rFonts w:ascii="Times New Roman" w:hAnsi="Times New Roman" w:cs="Times New Roman"/>
          <w:sz w:val="24"/>
          <w:szCs w:val="24"/>
        </w:rPr>
        <w:t xml:space="preserve">задания, а в содержание текущего контроля </w:t>
      </w:r>
      <w:r w:rsidR="0055463B" w:rsidRPr="0012274C">
        <w:rPr>
          <w:rFonts w:ascii="Times New Roman" w:hAnsi="Times New Roman" w:cs="Times New Roman"/>
          <w:sz w:val="24"/>
          <w:szCs w:val="24"/>
        </w:rPr>
        <w:t xml:space="preserve">включать экзаменационные задачи, организовывать </w:t>
      </w:r>
      <w:r w:rsidR="0055463B" w:rsidRPr="0012274C">
        <w:rPr>
          <w:rFonts w:ascii="Times New Roman" w:eastAsia="Calibri" w:hAnsi="Times New Roman" w:cs="Times New Roman"/>
          <w:sz w:val="24"/>
          <w:szCs w:val="24"/>
        </w:rPr>
        <w:t xml:space="preserve"> самостоятельную познавательно-практическую р</w:t>
      </w:r>
      <w:r w:rsidR="0055463B" w:rsidRPr="0012274C">
        <w:rPr>
          <w:rFonts w:ascii="Times New Roman" w:hAnsi="Times New Roman" w:cs="Times New Roman"/>
          <w:sz w:val="24"/>
          <w:szCs w:val="24"/>
        </w:rPr>
        <w:t xml:space="preserve">аботу учащихся. Можно использовать </w:t>
      </w:r>
      <w:r w:rsidR="0055463B" w:rsidRPr="0012274C">
        <w:rPr>
          <w:rFonts w:ascii="Times New Roman" w:eastAsia="Calibri" w:hAnsi="Times New Roman" w:cs="Times New Roman"/>
          <w:sz w:val="24"/>
          <w:szCs w:val="24"/>
        </w:rPr>
        <w:t xml:space="preserve"> дидактические материалы для занятий: карточки для взаимообмена заданиями,  карточки </w:t>
      </w:r>
      <w:proofErr w:type="spellStart"/>
      <w:r w:rsidR="0055463B" w:rsidRPr="0012274C">
        <w:rPr>
          <w:rFonts w:ascii="Times New Roman" w:eastAsia="Calibri" w:hAnsi="Times New Roman" w:cs="Times New Roman"/>
          <w:sz w:val="24"/>
          <w:szCs w:val="24"/>
        </w:rPr>
        <w:t>разноуровневого</w:t>
      </w:r>
      <w:proofErr w:type="spellEnd"/>
      <w:r w:rsidR="0055463B" w:rsidRPr="0012274C">
        <w:rPr>
          <w:rFonts w:ascii="Times New Roman" w:eastAsia="Calibri" w:hAnsi="Times New Roman" w:cs="Times New Roman"/>
          <w:sz w:val="24"/>
          <w:szCs w:val="24"/>
        </w:rPr>
        <w:t xml:space="preserve"> характера, с творческими заданиями. Для развития у учащихся логического мышления в процессе усвоения предметного содержания, для система</w:t>
      </w:r>
      <w:r w:rsidR="0055463B" w:rsidRPr="0012274C">
        <w:rPr>
          <w:rFonts w:ascii="Times New Roman" w:hAnsi="Times New Roman" w:cs="Times New Roman"/>
          <w:sz w:val="24"/>
          <w:szCs w:val="24"/>
        </w:rPr>
        <w:t xml:space="preserve">тизации знаний учащихся необходимо приготовить </w:t>
      </w:r>
      <w:r w:rsidR="0055463B" w:rsidRPr="0012274C">
        <w:rPr>
          <w:rFonts w:ascii="Times New Roman" w:eastAsia="Calibri" w:hAnsi="Times New Roman" w:cs="Times New Roman"/>
          <w:sz w:val="24"/>
          <w:szCs w:val="24"/>
        </w:rPr>
        <w:t xml:space="preserve">карточки вида: вопрос-понятие, вопрос-суждение, сравнение, противоречие, категории философии, умозаключение. Освоение и использование этих карточек позволяет развивать у учащихся способность самостоятельно усваивать и </w:t>
      </w:r>
      <w:r w:rsidR="0055463B" w:rsidRPr="00C56E94">
        <w:rPr>
          <w:rFonts w:ascii="Times New Roman" w:eastAsia="Calibri" w:hAnsi="Times New Roman" w:cs="Times New Roman"/>
          <w:sz w:val="24"/>
          <w:szCs w:val="24"/>
        </w:rPr>
        <w:t>структурировать знания.</w:t>
      </w:r>
    </w:p>
    <w:p w:rsidR="006D31EB" w:rsidRPr="0012274C" w:rsidRDefault="00C56E94" w:rsidP="003E51D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C56E94">
        <w:rPr>
          <w:rFonts w:ascii="Times New Roman" w:hAnsi="Times New Roman" w:cs="Times New Roman"/>
          <w:sz w:val="24"/>
          <w:szCs w:val="24"/>
        </w:rPr>
        <w:t xml:space="preserve"> Оценка за курс можно не ставить, поэтому учащиеся не </w:t>
      </w:r>
      <w:r w:rsidR="009A2492">
        <w:rPr>
          <w:rFonts w:ascii="Times New Roman" w:hAnsi="Times New Roman" w:cs="Times New Roman"/>
          <w:sz w:val="24"/>
          <w:szCs w:val="24"/>
        </w:rPr>
        <w:t xml:space="preserve">будут </w:t>
      </w:r>
      <w:proofErr w:type="gramStart"/>
      <w:r w:rsidRPr="00C56E94">
        <w:rPr>
          <w:rFonts w:ascii="Times New Roman" w:hAnsi="Times New Roman" w:cs="Times New Roman"/>
          <w:sz w:val="24"/>
          <w:szCs w:val="24"/>
        </w:rPr>
        <w:t>боятся</w:t>
      </w:r>
      <w:proofErr w:type="gramEnd"/>
      <w:r w:rsidRPr="00C56E94">
        <w:rPr>
          <w:rFonts w:ascii="Times New Roman" w:hAnsi="Times New Roman" w:cs="Times New Roman"/>
          <w:sz w:val="24"/>
          <w:szCs w:val="24"/>
        </w:rPr>
        <w:t xml:space="preserve"> получить плохую оценку, а </w:t>
      </w:r>
      <w:r w:rsidR="009A2492">
        <w:rPr>
          <w:rFonts w:ascii="Times New Roman" w:hAnsi="Times New Roman" w:cs="Times New Roman"/>
          <w:sz w:val="24"/>
          <w:szCs w:val="24"/>
        </w:rPr>
        <w:t xml:space="preserve">будут испытывать </w:t>
      </w:r>
      <w:r w:rsidRPr="00C56E94">
        <w:rPr>
          <w:rFonts w:ascii="Times New Roman" w:hAnsi="Times New Roman" w:cs="Times New Roman"/>
          <w:sz w:val="24"/>
          <w:szCs w:val="24"/>
        </w:rPr>
        <w:t xml:space="preserve"> чувство удовлетворения от проделанной работы. Школьники должны поверить в свои силы, испытать успех, чтобы не разочароваться в выборе будущей профессии.</w:t>
      </w:r>
      <w:r w:rsidR="0055463B" w:rsidRPr="001227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19FD" w:rsidRPr="0012274C">
        <w:rPr>
          <w:rFonts w:ascii="Times New Roman" w:hAnsi="Times New Roman" w:cs="Times New Roman"/>
          <w:sz w:val="24"/>
          <w:szCs w:val="24"/>
        </w:rPr>
        <w:t>Необходимо изменить систему контроля над уровнем знаний учащихся. Итоговое повторение построить исключительн</w:t>
      </w:r>
      <w:r w:rsidR="004141E7" w:rsidRPr="0012274C">
        <w:rPr>
          <w:rFonts w:ascii="Times New Roman" w:hAnsi="Times New Roman" w:cs="Times New Roman"/>
          <w:sz w:val="24"/>
          <w:szCs w:val="24"/>
        </w:rPr>
        <w:t>о на отработке умений и навыков</w:t>
      </w:r>
      <w:r w:rsidR="006819FD" w:rsidRPr="0012274C">
        <w:rPr>
          <w:rFonts w:ascii="Times New Roman" w:hAnsi="Times New Roman" w:cs="Times New Roman"/>
          <w:sz w:val="24"/>
          <w:szCs w:val="24"/>
        </w:rPr>
        <w:t>, требующихся для положительной отметки на экзаменах.</w:t>
      </w:r>
    </w:p>
    <w:p w:rsidR="00832F29" w:rsidRPr="00832F29" w:rsidRDefault="0055463B" w:rsidP="00832F29">
      <w:pPr>
        <w:pStyle w:val="Style1"/>
        <w:widowControl/>
        <w:spacing w:line="240" w:lineRule="auto"/>
        <w:ind w:right="-5" w:firstLine="709"/>
        <w:rPr>
          <w:rFonts w:ascii="Times New Roman" w:hAnsi="Times New Roman"/>
        </w:rPr>
      </w:pPr>
      <w:r w:rsidRPr="0012274C">
        <w:rPr>
          <w:rFonts w:ascii="Times New Roman" w:hAnsi="Times New Roman"/>
        </w:rPr>
        <w:t>С целью успешного усвоения учебного материала, формиров</w:t>
      </w:r>
      <w:r w:rsidR="00813F99">
        <w:rPr>
          <w:rFonts w:ascii="Times New Roman" w:hAnsi="Times New Roman"/>
        </w:rPr>
        <w:t xml:space="preserve">ания познавательной активности, </w:t>
      </w:r>
      <w:r w:rsidRPr="0012274C">
        <w:rPr>
          <w:rFonts w:ascii="Times New Roman" w:hAnsi="Times New Roman"/>
        </w:rPr>
        <w:t xml:space="preserve">повышения мотивации учения </w:t>
      </w:r>
      <w:r w:rsidR="00832F29">
        <w:rPr>
          <w:rFonts w:ascii="Times New Roman" w:hAnsi="Times New Roman"/>
        </w:rPr>
        <w:t>необходимо использовать</w:t>
      </w:r>
      <w:r w:rsidRPr="0012274C">
        <w:rPr>
          <w:rFonts w:ascii="Times New Roman" w:hAnsi="Times New Roman"/>
        </w:rPr>
        <w:t xml:space="preserve"> элементы современных педагогических технологий: </w:t>
      </w:r>
      <w:r w:rsidRPr="00832F29">
        <w:rPr>
          <w:rFonts w:ascii="Times New Roman" w:hAnsi="Times New Roman"/>
        </w:rPr>
        <w:t>индивидуализации и дифференциации обучения, информационно-коммуникатив</w:t>
      </w:r>
      <w:r w:rsidR="00832F29" w:rsidRPr="00832F29">
        <w:rPr>
          <w:rFonts w:ascii="Times New Roman" w:hAnsi="Times New Roman"/>
        </w:rPr>
        <w:t>ные, технологию сотрудничества</w:t>
      </w:r>
      <w:r w:rsidR="00813F99">
        <w:rPr>
          <w:rFonts w:ascii="Times New Roman" w:hAnsi="Times New Roman"/>
        </w:rPr>
        <w:t>.</w:t>
      </w:r>
    </w:p>
    <w:p w:rsidR="00743919" w:rsidRPr="00832F29" w:rsidRDefault="00743919" w:rsidP="00832F29">
      <w:pPr>
        <w:pStyle w:val="Style1"/>
        <w:widowControl/>
        <w:spacing w:line="240" w:lineRule="auto"/>
        <w:ind w:right="-5" w:firstLine="709"/>
        <w:rPr>
          <w:rFonts w:ascii="Times New Roman" w:hAnsi="Times New Roman"/>
        </w:rPr>
      </w:pPr>
      <w:r w:rsidRPr="00832F29">
        <w:rPr>
          <w:rFonts w:ascii="Times New Roman" w:hAnsi="Times New Roman"/>
          <w:b/>
          <w:bCs/>
          <w:i/>
          <w:iCs/>
        </w:rPr>
        <w:t xml:space="preserve">Цели курса: </w:t>
      </w:r>
      <w:r w:rsidRPr="00832F29">
        <w:rPr>
          <w:rFonts w:ascii="Times New Roman" w:hAnsi="Times New Roman"/>
        </w:rPr>
        <w:t>обобщение и систематизация, расширение</w:t>
      </w:r>
      <w:r w:rsidR="00813F99">
        <w:rPr>
          <w:rFonts w:ascii="Times New Roman" w:hAnsi="Times New Roman"/>
        </w:rPr>
        <w:t xml:space="preserve"> знаний, </w:t>
      </w:r>
      <w:r w:rsidRPr="00832F29">
        <w:rPr>
          <w:rFonts w:ascii="Times New Roman" w:hAnsi="Times New Roman"/>
        </w:rPr>
        <w:t>обретение практических навыков при выполнении тренировочных заданий, привитие устойчивого интереса к математике, повышение уровня математической подготовки школьников.</w:t>
      </w:r>
    </w:p>
    <w:p w:rsidR="00743919" w:rsidRPr="00C15FF6" w:rsidRDefault="00743919" w:rsidP="00743919">
      <w:pPr>
        <w:pStyle w:val="a5"/>
        <w:rPr>
          <w:b/>
        </w:rPr>
      </w:pPr>
      <w:r w:rsidRPr="00C15FF6">
        <w:rPr>
          <w:b/>
          <w:i/>
          <w:iCs/>
        </w:rPr>
        <w:t>Задачи курса:</w:t>
      </w:r>
      <w:r w:rsidRPr="00C15FF6">
        <w:rPr>
          <w:b/>
        </w:rPr>
        <w:t xml:space="preserve"> </w:t>
      </w:r>
    </w:p>
    <w:p w:rsidR="003E51D9" w:rsidRPr="00C15FF6" w:rsidRDefault="003E51D9" w:rsidP="003E51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15FF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определить уровень способностей учащихся и уровень их </w:t>
      </w:r>
      <w:r w:rsidRPr="00C15FF6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Pr="00C15FF6">
        <w:rPr>
          <w:rFonts w:ascii="Times New Roman" w:eastAsia="Calibri" w:hAnsi="Times New Roman" w:cs="Times New Roman"/>
          <w:sz w:val="24"/>
          <w:szCs w:val="24"/>
        </w:rPr>
        <w:t xml:space="preserve"> к </w:t>
      </w:r>
      <w:r w:rsidR="005F119D">
        <w:rPr>
          <w:rFonts w:ascii="Times New Roman" w:hAnsi="Times New Roman" w:cs="Times New Roman"/>
          <w:sz w:val="24"/>
          <w:szCs w:val="24"/>
        </w:rPr>
        <w:t>сдаче</w:t>
      </w:r>
      <w:r w:rsidRPr="00C15FF6">
        <w:rPr>
          <w:rFonts w:ascii="Times New Roman" w:hAnsi="Times New Roman" w:cs="Times New Roman"/>
          <w:sz w:val="24"/>
          <w:szCs w:val="24"/>
        </w:rPr>
        <w:t xml:space="preserve"> экзамена;</w:t>
      </w:r>
    </w:p>
    <w:p w:rsidR="00743919" w:rsidRPr="00C15FF6" w:rsidRDefault="00743919" w:rsidP="00743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15FF6">
        <w:rPr>
          <w:rFonts w:ascii="Times New Roman" w:hAnsi="Times New Roman" w:cs="Times New Roman"/>
          <w:sz w:val="24"/>
          <w:szCs w:val="24"/>
        </w:rPr>
        <w:t>сформировать у учащихся логическое представление о числах;  восполнить пробелы в знаниях о числах;</w:t>
      </w:r>
    </w:p>
    <w:p w:rsidR="00743919" w:rsidRPr="00C15FF6" w:rsidRDefault="00743919" w:rsidP="00743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15FF6">
        <w:rPr>
          <w:rFonts w:ascii="Times New Roman" w:hAnsi="Times New Roman" w:cs="Times New Roman"/>
          <w:sz w:val="24"/>
          <w:szCs w:val="24"/>
        </w:rPr>
        <w:t>сформировать навыки применения данных знаний при решении разнообразных задач различной сложности;</w:t>
      </w:r>
    </w:p>
    <w:p w:rsidR="00743919" w:rsidRPr="00C15FF6" w:rsidRDefault="00743919" w:rsidP="00743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15FF6">
        <w:rPr>
          <w:rFonts w:ascii="Times New Roman" w:hAnsi="Times New Roman" w:cs="Times New Roman"/>
          <w:sz w:val="24"/>
          <w:szCs w:val="24"/>
        </w:rPr>
        <w:t>сформировать навыки самостоятельной работы;</w:t>
      </w:r>
    </w:p>
    <w:p w:rsidR="00743919" w:rsidRPr="00C15FF6" w:rsidRDefault="00743919" w:rsidP="00743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15FF6">
        <w:rPr>
          <w:rFonts w:ascii="Times New Roman" w:hAnsi="Times New Roman" w:cs="Times New Roman"/>
          <w:sz w:val="24"/>
          <w:szCs w:val="24"/>
        </w:rPr>
        <w:t>сформировать умения и навыки работы со справочной литературой, с компьютером;</w:t>
      </w:r>
    </w:p>
    <w:p w:rsidR="00743919" w:rsidRPr="00C15FF6" w:rsidRDefault="00743919" w:rsidP="00743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15FF6">
        <w:rPr>
          <w:rFonts w:ascii="Times New Roman" w:hAnsi="Times New Roman" w:cs="Times New Roman"/>
          <w:sz w:val="24"/>
          <w:szCs w:val="24"/>
        </w:rPr>
        <w:t>способствовать развитию алгоритмического мышления, воспитанию умений действовать по данному алгоритму;</w:t>
      </w:r>
    </w:p>
    <w:p w:rsidR="00743919" w:rsidRPr="00C15FF6" w:rsidRDefault="00743919" w:rsidP="00743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15FF6">
        <w:rPr>
          <w:rFonts w:ascii="Times New Roman" w:hAnsi="Times New Roman" w:cs="Times New Roman"/>
          <w:sz w:val="24"/>
          <w:szCs w:val="24"/>
        </w:rPr>
        <w:t>показать, что источник возникновения изучаемых понятий - реальный мир, что они возникли из практических потребностей людей;</w:t>
      </w:r>
    </w:p>
    <w:p w:rsidR="002C701F" w:rsidRPr="00C15FF6" w:rsidRDefault="002C701F" w:rsidP="007439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15FF6">
        <w:rPr>
          <w:rFonts w:ascii="Times New Roman" w:eastAsia="Calibri" w:hAnsi="Times New Roman" w:cs="Times New Roman"/>
          <w:sz w:val="24"/>
          <w:szCs w:val="24"/>
        </w:rPr>
        <w:t>систематизировать ранее полученные знания по решению текстовых задач;</w:t>
      </w:r>
    </w:p>
    <w:p w:rsidR="002C701F" w:rsidRPr="00C15FF6" w:rsidRDefault="002C701F" w:rsidP="002C701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15FF6">
        <w:rPr>
          <w:rFonts w:ascii="Times New Roman" w:eastAsia="Calibri" w:hAnsi="Times New Roman" w:cs="Times New Roman"/>
          <w:b/>
          <w:i/>
          <w:sz w:val="24"/>
          <w:szCs w:val="24"/>
        </w:rPr>
        <w:t>Ожидаемые результаты</w:t>
      </w:r>
      <w:r w:rsidR="00462E41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2C701F" w:rsidRPr="00C15FF6" w:rsidRDefault="002C701F" w:rsidP="00713105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5FF6">
        <w:rPr>
          <w:rFonts w:ascii="Times New Roman" w:eastAsia="Calibri" w:hAnsi="Times New Roman" w:cs="Times New Roman"/>
          <w:sz w:val="24"/>
          <w:szCs w:val="24"/>
        </w:rPr>
        <w:t>После изучения курса учащиеся должны:</w:t>
      </w:r>
    </w:p>
    <w:p w:rsidR="002C701F" w:rsidRPr="004168FC" w:rsidRDefault="002C701F" w:rsidP="004168FC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168FC">
        <w:rPr>
          <w:rFonts w:ascii="Times New Roman" w:hAnsi="Times New Roman" w:cs="Times New Roman"/>
          <w:sz w:val="24"/>
          <w:szCs w:val="24"/>
        </w:rPr>
        <w:t>уметь определять тип текстовой задачи, знать особенности методики ее решения, использовать при решении различные способы;</w:t>
      </w:r>
    </w:p>
    <w:p w:rsidR="00713105" w:rsidRPr="004168FC" w:rsidRDefault="002C701F" w:rsidP="004168FC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168FC">
        <w:rPr>
          <w:rFonts w:ascii="Times New Roman" w:hAnsi="Times New Roman" w:cs="Times New Roman"/>
          <w:sz w:val="24"/>
          <w:szCs w:val="24"/>
        </w:rPr>
        <w:t>уметь применять полученные математи</w:t>
      </w:r>
      <w:r w:rsidR="00713105" w:rsidRPr="004168FC">
        <w:rPr>
          <w:rFonts w:ascii="Times New Roman" w:hAnsi="Times New Roman" w:cs="Times New Roman"/>
          <w:sz w:val="24"/>
          <w:szCs w:val="24"/>
        </w:rPr>
        <w:t>ческие знания при решении задач</w:t>
      </w:r>
    </w:p>
    <w:p w:rsidR="00713105" w:rsidRPr="004168FC" w:rsidRDefault="00713105" w:rsidP="004168FC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168FC">
        <w:rPr>
          <w:rFonts w:ascii="Times New Roman" w:hAnsi="Times New Roman" w:cs="Times New Roman"/>
          <w:sz w:val="24"/>
          <w:szCs w:val="24"/>
        </w:rPr>
        <w:t>уверенно применять аппарат уравнений для решения разнообразных задач из математики,  смежных предметов, практики;</w:t>
      </w:r>
    </w:p>
    <w:p w:rsidR="00713105" w:rsidRPr="004168FC" w:rsidRDefault="00713105" w:rsidP="004168FC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168FC">
        <w:rPr>
          <w:rFonts w:ascii="Times New Roman" w:hAnsi="Times New Roman" w:cs="Times New Roman"/>
          <w:sz w:val="24"/>
          <w:szCs w:val="24"/>
        </w:rPr>
        <w:t>выполнять многошаговые преобразования рациональных выражений, применяя набор способов и приёмов;</w:t>
      </w:r>
    </w:p>
    <w:p w:rsidR="00713105" w:rsidRDefault="00713105" w:rsidP="004168FC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168FC">
        <w:rPr>
          <w:rFonts w:ascii="Times New Roman" w:hAnsi="Times New Roman" w:cs="Times New Roman"/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5B184F" w:rsidRDefault="002C701F" w:rsidP="00E95F9C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95F9C">
        <w:rPr>
          <w:rFonts w:ascii="Times New Roman" w:hAnsi="Times New Roman" w:cs="Times New Roman"/>
          <w:sz w:val="24"/>
          <w:szCs w:val="24"/>
        </w:rPr>
        <w:t>уметь использовать дополнительную математическую литературу.</w:t>
      </w:r>
    </w:p>
    <w:p w:rsidR="004168FC" w:rsidRPr="00E95F9C" w:rsidRDefault="005364FE" w:rsidP="00350A81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95F9C">
        <w:rPr>
          <w:rFonts w:ascii="Times New Roman" w:hAnsi="Times New Roman" w:cs="Times New Roman"/>
          <w:sz w:val="24"/>
          <w:szCs w:val="24"/>
        </w:rPr>
        <w:br/>
      </w:r>
      <w:r w:rsidR="004168FC" w:rsidRPr="00E95F9C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 курса</w:t>
      </w:r>
    </w:p>
    <w:p w:rsidR="0012274C" w:rsidRPr="0012274C" w:rsidRDefault="005364FE" w:rsidP="004168FC">
      <w:pPr>
        <w:rPr>
          <w:rFonts w:ascii="Times New Roman" w:hAnsi="Times New Roman" w:cs="Times New Roman"/>
          <w:i/>
          <w:sz w:val="24"/>
          <w:szCs w:val="24"/>
        </w:rPr>
      </w:pPr>
      <w:r w:rsidRPr="004168FC">
        <w:rPr>
          <w:rFonts w:ascii="Times New Roman" w:hAnsi="Times New Roman" w:cs="Times New Roman"/>
          <w:sz w:val="24"/>
          <w:szCs w:val="24"/>
        </w:rPr>
        <w:t xml:space="preserve">Тема 1. </w:t>
      </w:r>
      <w:r w:rsidR="00832F29">
        <w:rPr>
          <w:rFonts w:ascii="Times New Roman" w:hAnsi="Times New Roman" w:cs="Times New Roman"/>
          <w:b/>
          <w:bCs/>
          <w:sz w:val="24"/>
          <w:szCs w:val="24"/>
        </w:rPr>
        <w:t>Числа и вычисления (6</w:t>
      </w:r>
      <w:r w:rsidRPr="004168FC">
        <w:rPr>
          <w:rFonts w:ascii="Times New Roman" w:hAnsi="Times New Roman" w:cs="Times New Roman"/>
          <w:b/>
          <w:bCs/>
          <w:sz w:val="24"/>
          <w:szCs w:val="24"/>
        </w:rPr>
        <w:t>часа)</w:t>
      </w:r>
      <w:r w:rsidRPr="004168FC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C073EF" w:rsidRPr="00C073EF">
        <w:rPr>
          <w:rFonts w:ascii="Times New Roman" w:hAnsi="Times New Roman" w:cs="Times New Roman"/>
          <w:bCs/>
          <w:sz w:val="24"/>
          <w:szCs w:val="24"/>
        </w:rPr>
        <w:t>Арифметические действия над натуральными числами, с обыкновенными дробями, с рациональными числами. Степень с натуральным показателем.</w:t>
      </w:r>
      <w:r w:rsidR="00C073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168FC">
        <w:rPr>
          <w:rFonts w:ascii="Times New Roman" w:hAnsi="Times New Roman" w:cs="Times New Roman"/>
          <w:sz w:val="24"/>
          <w:szCs w:val="24"/>
        </w:rPr>
        <w:t xml:space="preserve">Проценты. Основные задачи </w:t>
      </w:r>
      <w:r w:rsidR="003E51D9" w:rsidRPr="004168FC">
        <w:rPr>
          <w:rFonts w:ascii="Times New Roman" w:hAnsi="Times New Roman" w:cs="Times New Roman"/>
          <w:sz w:val="24"/>
          <w:szCs w:val="24"/>
        </w:rPr>
        <w:t>простые проценты</w:t>
      </w:r>
      <w:proofErr w:type="gramStart"/>
      <w:r w:rsidR="003E51D9" w:rsidRPr="004168FC">
        <w:rPr>
          <w:rFonts w:ascii="Times New Roman" w:hAnsi="Times New Roman" w:cs="Times New Roman"/>
          <w:sz w:val="24"/>
          <w:szCs w:val="24"/>
        </w:rPr>
        <w:t xml:space="preserve"> </w:t>
      </w:r>
      <w:r w:rsidR="00C073E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68FC">
        <w:rPr>
          <w:rFonts w:ascii="Times New Roman" w:hAnsi="Times New Roman" w:cs="Times New Roman"/>
          <w:sz w:val="24"/>
          <w:szCs w:val="24"/>
        </w:rPr>
        <w:br/>
        <w:t>Пропорции. Основные свойства прямо и обр</w:t>
      </w:r>
      <w:r w:rsidR="003E51D9" w:rsidRPr="004168FC">
        <w:rPr>
          <w:rFonts w:ascii="Times New Roman" w:hAnsi="Times New Roman" w:cs="Times New Roman"/>
          <w:sz w:val="24"/>
          <w:szCs w:val="24"/>
        </w:rPr>
        <w:t>атно пропорциональные величины</w:t>
      </w:r>
      <w:proofErr w:type="gramStart"/>
      <w:r w:rsidR="003E51D9" w:rsidRPr="004168FC">
        <w:rPr>
          <w:rFonts w:ascii="Times New Roman" w:hAnsi="Times New Roman" w:cs="Times New Roman"/>
          <w:sz w:val="24"/>
          <w:szCs w:val="24"/>
        </w:rPr>
        <w:t xml:space="preserve"> </w:t>
      </w:r>
      <w:r w:rsidR="00C073E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68FC">
        <w:rPr>
          <w:rFonts w:ascii="Times New Roman" w:hAnsi="Times New Roman" w:cs="Times New Roman"/>
          <w:sz w:val="24"/>
          <w:szCs w:val="24"/>
        </w:rPr>
        <w:br/>
      </w:r>
      <w:r w:rsidR="0012274C" w:rsidRPr="0012274C">
        <w:rPr>
          <w:rFonts w:ascii="Times New Roman" w:hAnsi="Times New Roman" w:cs="Times New Roman"/>
          <w:i/>
          <w:sz w:val="24"/>
          <w:szCs w:val="24"/>
        </w:rPr>
        <w:t>Анкета №1</w:t>
      </w:r>
      <w:r w:rsidR="003E51D9" w:rsidRPr="001227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A2666">
        <w:rPr>
          <w:rFonts w:ascii="Times New Roman" w:hAnsi="Times New Roman" w:cs="Times New Roman"/>
          <w:i/>
          <w:sz w:val="24"/>
          <w:szCs w:val="24"/>
        </w:rPr>
        <w:t>.Приложение 1.</w:t>
      </w:r>
    </w:p>
    <w:p w:rsidR="00F43666" w:rsidRPr="004168FC" w:rsidRDefault="005364FE" w:rsidP="004168FC">
      <w:pPr>
        <w:rPr>
          <w:rFonts w:ascii="Times New Roman" w:hAnsi="Times New Roman" w:cs="Times New Roman"/>
          <w:i/>
          <w:sz w:val="24"/>
          <w:szCs w:val="24"/>
        </w:rPr>
      </w:pPr>
      <w:r w:rsidRPr="004168FC">
        <w:rPr>
          <w:rFonts w:ascii="Times New Roman" w:hAnsi="Times New Roman" w:cs="Times New Roman"/>
          <w:sz w:val="24"/>
          <w:szCs w:val="24"/>
        </w:rPr>
        <w:t xml:space="preserve">Тема 2. </w:t>
      </w:r>
      <w:r w:rsidR="00832F29">
        <w:rPr>
          <w:rFonts w:ascii="Times New Roman" w:hAnsi="Times New Roman" w:cs="Times New Roman"/>
          <w:b/>
          <w:bCs/>
          <w:sz w:val="24"/>
          <w:szCs w:val="24"/>
        </w:rPr>
        <w:t>Алгебраические уравнения (8</w:t>
      </w:r>
      <w:r w:rsidRPr="004168FC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  <w:r w:rsidRPr="004168FC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168FC">
        <w:rPr>
          <w:rFonts w:ascii="Times New Roman" w:hAnsi="Times New Roman" w:cs="Times New Roman"/>
          <w:sz w:val="24"/>
          <w:szCs w:val="24"/>
        </w:rPr>
        <w:t>Общие сведения об уравнениях. Целые рациональные алгебраические уравнения с одним неизв</w:t>
      </w:r>
      <w:r w:rsidR="003E51D9" w:rsidRPr="004168FC">
        <w:rPr>
          <w:rFonts w:ascii="Times New Roman" w:hAnsi="Times New Roman" w:cs="Times New Roman"/>
          <w:sz w:val="24"/>
          <w:szCs w:val="24"/>
        </w:rPr>
        <w:t>естным первой и второй степени</w:t>
      </w:r>
      <w:r w:rsidR="00832F29">
        <w:rPr>
          <w:rFonts w:ascii="Times New Roman" w:hAnsi="Times New Roman" w:cs="Times New Roman"/>
          <w:sz w:val="24"/>
          <w:szCs w:val="24"/>
        </w:rPr>
        <w:t>.</w:t>
      </w:r>
      <w:r w:rsidR="003E51D9" w:rsidRPr="004168FC">
        <w:rPr>
          <w:rFonts w:ascii="Times New Roman" w:hAnsi="Times New Roman" w:cs="Times New Roman"/>
          <w:sz w:val="24"/>
          <w:szCs w:val="24"/>
        </w:rPr>
        <w:t xml:space="preserve"> </w:t>
      </w:r>
      <w:r w:rsidR="003E51D9" w:rsidRPr="004168FC">
        <w:rPr>
          <w:rFonts w:ascii="Times New Roman" w:hAnsi="Times New Roman" w:cs="Times New Roman"/>
          <w:sz w:val="24"/>
          <w:szCs w:val="24"/>
        </w:rPr>
        <w:br/>
        <w:t>Иррациональные уравнения</w:t>
      </w:r>
      <w:r w:rsidR="00832F29">
        <w:rPr>
          <w:rFonts w:ascii="Times New Roman" w:hAnsi="Times New Roman" w:cs="Times New Roman"/>
          <w:sz w:val="24"/>
          <w:szCs w:val="24"/>
        </w:rPr>
        <w:t>.</w:t>
      </w:r>
      <w:r w:rsidRPr="004168FC">
        <w:rPr>
          <w:rFonts w:ascii="Times New Roman" w:hAnsi="Times New Roman" w:cs="Times New Roman"/>
          <w:sz w:val="24"/>
          <w:szCs w:val="24"/>
        </w:rPr>
        <w:br/>
        <w:t xml:space="preserve">Использование нескольких </w:t>
      </w:r>
      <w:r w:rsidR="003E51D9" w:rsidRPr="004168FC">
        <w:rPr>
          <w:rFonts w:ascii="Times New Roman" w:hAnsi="Times New Roman" w:cs="Times New Roman"/>
          <w:sz w:val="24"/>
          <w:szCs w:val="24"/>
        </w:rPr>
        <w:t>приемов при решении уравнений</w:t>
      </w:r>
      <w:proofErr w:type="gramStart"/>
      <w:r w:rsidR="003E51D9" w:rsidRPr="004168FC">
        <w:rPr>
          <w:rFonts w:ascii="Times New Roman" w:hAnsi="Times New Roman" w:cs="Times New Roman"/>
          <w:sz w:val="24"/>
          <w:szCs w:val="24"/>
        </w:rPr>
        <w:t xml:space="preserve"> </w:t>
      </w:r>
      <w:r w:rsidR="00832F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68FC">
        <w:rPr>
          <w:rFonts w:ascii="Times New Roman" w:hAnsi="Times New Roman" w:cs="Times New Roman"/>
          <w:sz w:val="24"/>
          <w:szCs w:val="24"/>
        </w:rPr>
        <w:br/>
      </w:r>
      <w:r w:rsidR="00F43666" w:rsidRPr="004168FC">
        <w:rPr>
          <w:rFonts w:ascii="Times New Roman" w:eastAsia="Calibri" w:hAnsi="Times New Roman" w:cs="Times New Roman"/>
          <w:i/>
          <w:sz w:val="24"/>
          <w:szCs w:val="24"/>
        </w:rPr>
        <w:t>Зачет по теме:</w:t>
      </w:r>
      <w:r w:rsidR="00F43666" w:rsidRPr="004168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3666" w:rsidRPr="004168FC">
        <w:rPr>
          <w:rFonts w:ascii="Times New Roman" w:hAnsi="Times New Roman" w:cs="Times New Roman"/>
          <w:bCs/>
          <w:i/>
          <w:sz w:val="24"/>
          <w:szCs w:val="24"/>
        </w:rPr>
        <w:t>Алгебраические уравнения</w:t>
      </w:r>
      <w:r w:rsidR="009A2492">
        <w:rPr>
          <w:rFonts w:ascii="Times New Roman" w:hAnsi="Times New Roman" w:cs="Times New Roman"/>
          <w:bCs/>
          <w:i/>
          <w:sz w:val="24"/>
          <w:szCs w:val="24"/>
        </w:rPr>
        <w:t>. Приложение 2</w:t>
      </w:r>
      <w:r w:rsidR="007A2666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2C701F" w:rsidRPr="004168FC" w:rsidRDefault="00C15FF6" w:rsidP="004168FC">
      <w:pPr>
        <w:rPr>
          <w:rFonts w:ascii="Times New Roman" w:hAnsi="Times New Roman" w:cs="Times New Roman"/>
          <w:sz w:val="24"/>
          <w:szCs w:val="24"/>
        </w:rPr>
      </w:pPr>
      <w:r w:rsidRPr="004168FC">
        <w:rPr>
          <w:rFonts w:ascii="Times New Roman" w:eastAsia="Calibri" w:hAnsi="Times New Roman" w:cs="Times New Roman"/>
          <w:i/>
          <w:sz w:val="24"/>
          <w:szCs w:val="24"/>
        </w:rPr>
        <w:t>Тема3</w:t>
      </w:r>
      <w:r w:rsidRPr="004168F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2C701F" w:rsidRPr="004168FC">
        <w:rPr>
          <w:rFonts w:ascii="Times New Roman" w:eastAsia="Calibri" w:hAnsi="Times New Roman" w:cs="Times New Roman"/>
          <w:b/>
          <w:sz w:val="24"/>
          <w:szCs w:val="24"/>
        </w:rPr>
        <w:t>Текстовы</w:t>
      </w:r>
      <w:r w:rsidR="00832F29">
        <w:rPr>
          <w:rFonts w:ascii="Times New Roman" w:eastAsia="Calibri" w:hAnsi="Times New Roman" w:cs="Times New Roman"/>
          <w:b/>
          <w:sz w:val="24"/>
          <w:szCs w:val="24"/>
        </w:rPr>
        <w:t>е задачи и техника их решения (7</w:t>
      </w:r>
      <w:r w:rsidR="002C701F" w:rsidRPr="004168FC">
        <w:rPr>
          <w:rFonts w:ascii="Times New Roman" w:eastAsia="Calibri" w:hAnsi="Times New Roman" w:cs="Times New Roman"/>
          <w:b/>
          <w:sz w:val="24"/>
          <w:szCs w:val="24"/>
        </w:rPr>
        <w:t xml:space="preserve"> час)</w:t>
      </w:r>
    </w:p>
    <w:p w:rsidR="002C701F" w:rsidRPr="004168FC" w:rsidRDefault="002C701F" w:rsidP="004168FC">
      <w:pPr>
        <w:rPr>
          <w:rFonts w:ascii="Times New Roman" w:hAnsi="Times New Roman" w:cs="Times New Roman"/>
          <w:sz w:val="24"/>
          <w:szCs w:val="24"/>
        </w:rPr>
      </w:pPr>
      <w:r w:rsidRPr="004168FC">
        <w:rPr>
          <w:rFonts w:ascii="Times New Roman" w:hAnsi="Times New Roman" w:cs="Times New Roman"/>
          <w:sz w:val="24"/>
          <w:szCs w:val="24"/>
        </w:rPr>
        <w:lastRenderedPageBreak/>
        <w:t xml:space="preserve">Текстовая задача. Виды текстовых задач и их примеры. Решение текстовой задачи. Этапы решения текстовой задачи. Решение текстовых задач методом составления уравнения, неравенства или их схемы. </w:t>
      </w:r>
      <w:r w:rsidR="00832F29">
        <w:rPr>
          <w:rFonts w:ascii="Times New Roman" w:hAnsi="Times New Roman" w:cs="Times New Roman"/>
          <w:sz w:val="24"/>
          <w:szCs w:val="24"/>
        </w:rPr>
        <w:t xml:space="preserve"> </w:t>
      </w:r>
      <w:r w:rsidRPr="004168FC">
        <w:rPr>
          <w:rFonts w:ascii="Times New Roman" w:hAnsi="Times New Roman" w:cs="Times New Roman"/>
          <w:sz w:val="24"/>
          <w:szCs w:val="24"/>
        </w:rPr>
        <w:t>Движение тел по  течению и против течения. Равномерное и равноускоренное движение тел по прямой линии в одном направлении и навстречу друг другу. Чтение графиков движения и применение их для решения текстовых задач. Решение текстовых задач с использованием элементов геометрии. Особенности выбора переменных и методика решения задач на движение. Составление таблицы данных задачи и ее значение для составления математической модели.</w:t>
      </w:r>
    </w:p>
    <w:p w:rsidR="00C15FF6" w:rsidRPr="004168FC" w:rsidRDefault="002C701F" w:rsidP="004168FC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4168FC">
        <w:rPr>
          <w:rFonts w:ascii="Times New Roman" w:eastAsia="Calibri" w:hAnsi="Times New Roman" w:cs="Times New Roman"/>
          <w:i/>
          <w:sz w:val="24"/>
          <w:szCs w:val="24"/>
        </w:rPr>
        <w:t>Зачет по теме: «Задачи на движение».</w:t>
      </w:r>
      <w:r w:rsidR="009A2492">
        <w:rPr>
          <w:rFonts w:ascii="Times New Roman" w:eastAsia="Calibri" w:hAnsi="Times New Roman" w:cs="Times New Roman"/>
          <w:i/>
          <w:sz w:val="24"/>
          <w:szCs w:val="24"/>
        </w:rPr>
        <w:t xml:space="preserve"> Приложение 3</w:t>
      </w:r>
      <w:r w:rsidR="007A266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2C701F" w:rsidRPr="004168FC" w:rsidRDefault="00832F29" w:rsidP="004168FC">
      <w:pPr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Тема 4</w:t>
      </w:r>
      <w:r w:rsidR="00C15FF6" w:rsidRPr="004168F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2C701F" w:rsidRPr="004168FC">
        <w:rPr>
          <w:rFonts w:ascii="Times New Roman" w:eastAsia="Calibri" w:hAnsi="Times New Roman" w:cs="Times New Roman"/>
          <w:b/>
          <w:sz w:val="24"/>
          <w:szCs w:val="24"/>
        </w:rPr>
        <w:t>Задачи на сплавы, смеси, растворы (4 часа)</w:t>
      </w:r>
    </w:p>
    <w:p w:rsidR="002C701F" w:rsidRPr="004168FC" w:rsidRDefault="002C701F" w:rsidP="004168FC">
      <w:pPr>
        <w:rPr>
          <w:rFonts w:ascii="Times New Roman" w:eastAsia="Calibri" w:hAnsi="Times New Roman" w:cs="Times New Roman"/>
          <w:sz w:val="24"/>
          <w:szCs w:val="24"/>
        </w:rPr>
      </w:pPr>
      <w:r w:rsidRPr="004168FC">
        <w:rPr>
          <w:rFonts w:ascii="Times New Roman" w:eastAsia="Calibri" w:hAnsi="Times New Roman" w:cs="Times New Roman"/>
          <w:sz w:val="24"/>
          <w:szCs w:val="24"/>
        </w:rPr>
        <w:t>Формула зависимости массы или объема вещества от концентрации и массы или объема. Особенности выбора переменных и методика решения задач на сплавы, смеси, растворы. Составление таблицы данных задачи и ее значение для составления математической модели.</w:t>
      </w:r>
    </w:p>
    <w:p w:rsidR="002C701F" w:rsidRPr="004168FC" w:rsidRDefault="00832F29" w:rsidP="004168FC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Тема 5</w:t>
      </w:r>
      <w:r w:rsidR="00326E18" w:rsidRPr="004168F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2C701F" w:rsidRPr="004168FC">
        <w:rPr>
          <w:rFonts w:ascii="Times New Roman" w:eastAsia="Calibri" w:hAnsi="Times New Roman" w:cs="Times New Roman"/>
          <w:b/>
          <w:sz w:val="24"/>
          <w:szCs w:val="24"/>
        </w:rPr>
        <w:t>Задачи на работу</w:t>
      </w:r>
      <w:r w:rsidR="00C15FF6" w:rsidRPr="004168FC">
        <w:rPr>
          <w:rFonts w:ascii="Times New Roman" w:eastAsia="Calibri" w:hAnsi="Times New Roman" w:cs="Times New Roman"/>
          <w:b/>
          <w:sz w:val="24"/>
          <w:szCs w:val="24"/>
        </w:rPr>
        <w:t xml:space="preserve"> и прогрессии</w:t>
      </w:r>
      <w:proofErr w:type="gramStart"/>
      <w:r w:rsidR="002C701F" w:rsidRPr="004168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 w:rsidR="003236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Разные задачи (5 часов</w:t>
      </w:r>
      <w:r w:rsidR="002C701F" w:rsidRPr="004168FC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326E18" w:rsidRDefault="002C701F" w:rsidP="004168FC">
      <w:pPr>
        <w:rPr>
          <w:rFonts w:ascii="Times New Roman" w:eastAsia="Calibri" w:hAnsi="Times New Roman" w:cs="Times New Roman"/>
          <w:sz w:val="24"/>
          <w:szCs w:val="24"/>
        </w:rPr>
      </w:pPr>
      <w:r w:rsidRPr="004168FC">
        <w:rPr>
          <w:rFonts w:ascii="Times New Roman" w:eastAsia="Calibri" w:hAnsi="Times New Roman" w:cs="Times New Roman"/>
          <w:sz w:val="24"/>
          <w:szCs w:val="24"/>
        </w:rPr>
        <w:t xml:space="preserve">Формула зависимости объема выполненной работы от производительности и времени ее выполнения. Особенности выбора переменных и методика решения задач на работу. Составление таблицы данных задачи и ее значение для составления математической модели. Формула общего члена и суммы первых </w:t>
      </w:r>
      <w:r w:rsidRPr="004168FC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4168FC">
        <w:rPr>
          <w:rFonts w:ascii="Times New Roman" w:eastAsia="Calibri" w:hAnsi="Times New Roman" w:cs="Times New Roman"/>
          <w:sz w:val="24"/>
          <w:szCs w:val="24"/>
        </w:rPr>
        <w:t xml:space="preserve"> членов арифметической и геометрической прогрессии. Особенности выбора переменных и методика решения задач на прогрессии</w:t>
      </w:r>
      <w:r w:rsidR="00832F29">
        <w:rPr>
          <w:rFonts w:ascii="Times New Roman" w:eastAsia="Calibri" w:hAnsi="Times New Roman" w:cs="Times New Roman"/>
          <w:sz w:val="24"/>
          <w:szCs w:val="24"/>
        </w:rPr>
        <w:t>.</w:t>
      </w:r>
      <w:r w:rsidR="00326E18" w:rsidRPr="004168FC">
        <w:rPr>
          <w:rFonts w:ascii="Times New Roman" w:eastAsia="Calibri" w:hAnsi="Times New Roman" w:cs="Times New Roman"/>
          <w:sz w:val="24"/>
          <w:szCs w:val="24"/>
        </w:rPr>
        <w:t xml:space="preserve"> Особенности выбора переменных и методика решения задач на числа.</w:t>
      </w:r>
    </w:p>
    <w:p w:rsidR="00BF2C9B" w:rsidRPr="00BF2C9B" w:rsidRDefault="00BF2C9B" w:rsidP="004168FC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4168FC">
        <w:rPr>
          <w:rFonts w:ascii="Times New Roman" w:eastAsia="Calibri" w:hAnsi="Times New Roman" w:cs="Times New Roman"/>
          <w:i/>
          <w:sz w:val="24"/>
          <w:szCs w:val="24"/>
        </w:rPr>
        <w:t>З</w:t>
      </w:r>
      <w:r w:rsidR="00041991">
        <w:rPr>
          <w:rFonts w:ascii="Times New Roman" w:eastAsia="Calibri" w:hAnsi="Times New Roman" w:cs="Times New Roman"/>
          <w:i/>
          <w:sz w:val="24"/>
          <w:szCs w:val="24"/>
        </w:rPr>
        <w:t>ачет по теме: «Разные задачи</w:t>
      </w:r>
      <w:r w:rsidRPr="004168FC">
        <w:rPr>
          <w:rFonts w:ascii="Times New Roman" w:eastAsia="Calibri" w:hAnsi="Times New Roman" w:cs="Times New Roman"/>
          <w:i/>
          <w:sz w:val="24"/>
          <w:szCs w:val="24"/>
        </w:rPr>
        <w:t>».</w:t>
      </w:r>
      <w:r w:rsidR="009A2492">
        <w:rPr>
          <w:rFonts w:ascii="Times New Roman" w:eastAsia="Calibri" w:hAnsi="Times New Roman" w:cs="Times New Roman"/>
          <w:i/>
          <w:sz w:val="24"/>
          <w:szCs w:val="24"/>
        </w:rPr>
        <w:t xml:space="preserve"> П</w:t>
      </w:r>
      <w:r w:rsidR="007A2666">
        <w:rPr>
          <w:rFonts w:ascii="Times New Roman" w:eastAsia="Calibri" w:hAnsi="Times New Roman" w:cs="Times New Roman"/>
          <w:i/>
          <w:sz w:val="24"/>
          <w:szCs w:val="24"/>
        </w:rPr>
        <w:t xml:space="preserve">риложение </w:t>
      </w:r>
      <w:r w:rsidR="009A2492">
        <w:rPr>
          <w:rFonts w:ascii="Times New Roman" w:eastAsia="Calibri" w:hAnsi="Times New Roman" w:cs="Times New Roman"/>
          <w:i/>
          <w:sz w:val="24"/>
          <w:szCs w:val="24"/>
        </w:rPr>
        <w:t>4.</w:t>
      </w:r>
    </w:p>
    <w:p w:rsidR="009A2492" w:rsidRDefault="002C701F" w:rsidP="0012274C">
      <w:pPr>
        <w:rPr>
          <w:rFonts w:ascii="Times New Roman" w:eastAsia="Calibri" w:hAnsi="Times New Roman" w:cs="Times New Roman"/>
          <w:sz w:val="24"/>
          <w:szCs w:val="24"/>
        </w:rPr>
      </w:pPr>
      <w:r w:rsidRPr="004168FC">
        <w:rPr>
          <w:rFonts w:ascii="Times New Roman" w:eastAsia="Calibri" w:hAnsi="Times New Roman" w:cs="Times New Roman"/>
          <w:b/>
          <w:sz w:val="24"/>
          <w:szCs w:val="24"/>
        </w:rPr>
        <w:t>Повторение (4 часа)</w:t>
      </w:r>
      <w:r w:rsidR="007B7102" w:rsidRPr="004168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68FC">
        <w:rPr>
          <w:rFonts w:ascii="Times New Roman" w:eastAsia="Calibri" w:hAnsi="Times New Roman" w:cs="Times New Roman"/>
          <w:sz w:val="24"/>
          <w:szCs w:val="24"/>
        </w:rPr>
        <w:t>Практикум по решению задач. Самостоятельная работа.</w:t>
      </w:r>
    </w:p>
    <w:p w:rsidR="00326E18" w:rsidRDefault="00692B04" w:rsidP="0012274C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2B04">
        <w:rPr>
          <w:rFonts w:ascii="Times New Roman" w:eastAsia="Calibri" w:hAnsi="Times New Roman" w:cs="Times New Roman"/>
          <w:i/>
          <w:sz w:val="24"/>
          <w:szCs w:val="24"/>
        </w:rPr>
        <w:t>Анкета №2</w:t>
      </w:r>
      <w:r w:rsidR="009A2492">
        <w:rPr>
          <w:rFonts w:ascii="Times New Roman" w:eastAsia="Calibri" w:hAnsi="Times New Roman" w:cs="Times New Roman"/>
          <w:i/>
          <w:sz w:val="24"/>
          <w:szCs w:val="24"/>
        </w:rPr>
        <w:t xml:space="preserve"> .Приложение 5</w:t>
      </w:r>
      <w:r w:rsidR="007A266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12274C" w:rsidRPr="00314D7D" w:rsidRDefault="0012274C" w:rsidP="0012274C">
      <w:pPr>
        <w:pStyle w:val="Style1"/>
        <w:widowControl/>
        <w:spacing w:line="240" w:lineRule="auto"/>
        <w:ind w:right="-5" w:firstLine="709"/>
        <w:rPr>
          <w:rStyle w:val="FontStyle12"/>
          <w:rFonts w:ascii="Times New Roman" w:hAnsi="Times New Roman"/>
          <w:sz w:val="28"/>
          <w:szCs w:val="28"/>
        </w:rPr>
      </w:pPr>
      <w:r w:rsidRPr="00314D7D">
        <w:rPr>
          <w:rFonts w:ascii="Times New Roman" w:hAnsi="Times New Roman"/>
        </w:rPr>
        <w:t>Для успешной подготовки к экзаменам важным является наглядность в отслеживании результатов учащихся по всем темам и в своевременной коррекции уровня усвоения материала:</w:t>
      </w:r>
      <w:r w:rsidR="003236E1" w:rsidRPr="00314D7D">
        <w:rPr>
          <w:rFonts w:ascii="Times New Roman" w:hAnsi="Times New Roman"/>
        </w:rPr>
        <w:t xml:space="preserve"> прием « Верю</w:t>
      </w:r>
      <w:r w:rsidR="00314D7D" w:rsidRPr="00314D7D">
        <w:rPr>
          <w:rFonts w:ascii="Times New Roman" w:hAnsi="Times New Roman"/>
        </w:rPr>
        <w:t xml:space="preserve"> </w:t>
      </w:r>
      <w:r w:rsidR="003236E1" w:rsidRPr="00314D7D">
        <w:rPr>
          <w:rFonts w:ascii="Times New Roman" w:hAnsi="Times New Roman"/>
        </w:rPr>
        <w:t>- не верю»</w:t>
      </w:r>
      <w:r w:rsidR="003236E1" w:rsidRPr="00314D7D">
        <w:rPr>
          <w:rStyle w:val="FontStyle21"/>
          <w:rFonts w:ascii="Times New Roman" w:hAnsi="Times New Roman" w:cs="Times New Roman"/>
          <w:sz w:val="24"/>
          <w:szCs w:val="24"/>
        </w:rPr>
        <w:t>,</w:t>
      </w:r>
      <w:r w:rsidR="003236E1" w:rsidRPr="00314D7D">
        <w:rPr>
          <w:rStyle w:val="FontStyle12"/>
          <w:rFonts w:ascii="Times New Roman" w:hAnsi="Times New Roman" w:cs="Times New Roman"/>
          <w:sz w:val="24"/>
          <w:szCs w:val="24"/>
        </w:rPr>
        <w:t xml:space="preserve"> прием «</w:t>
      </w:r>
      <w:r w:rsidR="003236E1" w:rsidRPr="00314D7D">
        <w:rPr>
          <w:rStyle w:val="FontStyle21"/>
          <w:rFonts w:ascii="Times New Roman" w:hAnsi="Times New Roman" w:cs="Times New Roman"/>
          <w:b w:val="0"/>
          <w:sz w:val="24"/>
          <w:szCs w:val="24"/>
        </w:rPr>
        <w:t>Шторка», табло учета, проведение « вертикальной» тематической неконтро</w:t>
      </w:r>
      <w:r w:rsidR="00314D7D" w:rsidRPr="00314D7D">
        <w:rPr>
          <w:rStyle w:val="FontStyle21"/>
          <w:rFonts w:ascii="Times New Roman" w:hAnsi="Times New Roman" w:cs="Times New Roman"/>
          <w:b w:val="0"/>
          <w:sz w:val="24"/>
          <w:szCs w:val="24"/>
        </w:rPr>
        <w:t>лирующей контрольной работы, вы</w:t>
      </w:r>
      <w:r w:rsidR="003236E1" w:rsidRPr="00314D7D">
        <w:rPr>
          <w:rStyle w:val="FontStyle21"/>
          <w:rFonts w:ascii="Times New Roman" w:hAnsi="Times New Roman" w:cs="Times New Roman"/>
          <w:b w:val="0"/>
          <w:sz w:val="24"/>
          <w:szCs w:val="24"/>
        </w:rPr>
        <w:t>страивание индивидуальных учебных маршрутов.</w:t>
      </w:r>
    </w:p>
    <w:p w:rsidR="00CC0E34" w:rsidRDefault="006E3509" w:rsidP="00314D7D">
      <w:pPr>
        <w:rPr>
          <w:rFonts w:ascii="Times New Roman" w:hAnsi="Times New Roman" w:cs="Times New Roman"/>
          <w:i/>
          <w:sz w:val="24"/>
          <w:szCs w:val="24"/>
        </w:rPr>
      </w:pPr>
      <w:r w:rsidRPr="00314D7D">
        <w:rPr>
          <w:rFonts w:ascii="Times New Roman" w:hAnsi="Times New Roman" w:cs="Times New Roman"/>
          <w:sz w:val="24"/>
          <w:szCs w:val="24"/>
        </w:rPr>
        <w:t>Приемы рефлексии, которые можно использовать на занятиях:</w:t>
      </w:r>
      <w:r w:rsidR="00314D7D" w:rsidRPr="00314D7D">
        <w:rPr>
          <w:rFonts w:ascii="Times New Roman" w:hAnsi="Times New Roman" w:cs="Times New Roman"/>
          <w:sz w:val="24"/>
          <w:szCs w:val="24"/>
        </w:rPr>
        <w:t xml:space="preserve"> п</w:t>
      </w:r>
      <w:r w:rsidRPr="00314D7D">
        <w:rPr>
          <w:rFonts w:ascii="Times New Roman" w:hAnsi="Times New Roman" w:cs="Times New Roman"/>
          <w:sz w:val="24"/>
          <w:szCs w:val="24"/>
        </w:rPr>
        <w:t>рием «Резюме</w:t>
      </w:r>
      <w:r w:rsidR="00314D7D" w:rsidRPr="00314D7D">
        <w:rPr>
          <w:rFonts w:ascii="Times New Roman" w:hAnsi="Times New Roman" w:cs="Times New Roman"/>
          <w:sz w:val="24"/>
          <w:szCs w:val="24"/>
        </w:rPr>
        <w:t>, п</w:t>
      </w:r>
      <w:r w:rsidR="00CC0E34" w:rsidRPr="00314D7D">
        <w:rPr>
          <w:rFonts w:ascii="Times New Roman" w:hAnsi="Times New Roman" w:cs="Times New Roman"/>
          <w:sz w:val="24"/>
          <w:szCs w:val="24"/>
        </w:rPr>
        <w:t>рием «Телеграмма</w:t>
      </w:r>
      <w:r w:rsidR="00314D7D" w:rsidRPr="00314D7D">
        <w:rPr>
          <w:rFonts w:ascii="Times New Roman" w:hAnsi="Times New Roman" w:cs="Times New Roman"/>
          <w:sz w:val="24"/>
          <w:szCs w:val="24"/>
        </w:rPr>
        <w:t>, п</w:t>
      </w:r>
      <w:r w:rsidR="00CC0E34" w:rsidRPr="00314D7D">
        <w:rPr>
          <w:rFonts w:ascii="Times New Roman" w:hAnsi="Times New Roman" w:cs="Times New Roman"/>
          <w:sz w:val="24"/>
          <w:szCs w:val="24"/>
        </w:rPr>
        <w:t>рием «Все у меня в руках!»</w:t>
      </w:r>
      <w:proofErr w:type="gramStart"/>
      <w:r w:rsidR="00CC0E34" w:rsidRPr="00314D7D">
        <w:rPr>
          <w:rFonts w:ascii="Times New Roman" w:hAnsi="Times New Roman" w:cs="Times New Roman"/>
          <w:sz w:val="24"/>
          <w:szCs w:val="24"/>
        </w:rPr>
        <w:t>.</w:t>
      </w:r>
      <w:r w:rsidR="00243757" w:rsidRPr="00243757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243757" w:rsidRPr="00243757">
        <w:rPr>
          <w:rFonts w:ascii="Times New Roman" w:hAnsi="Times New Roman" w:cs="Times New Roman"/>
          <w:i/>
          <w:sz w:val="24"/>
          <w:szCs w:val="24"/>
        </w:rPr>
        <w:t>риложение 6</w:t>
      </w:r>
      <w:r w:rsidR="007A2666" w:rsidRPr="00243757">
        <w:rPr>
          <w:rFonts w:ascii="Times New Roman" w:hAnsi="Times New Roman" w:cs="Times New Roman"/>
          <w:i/>
          <w:sz w:val="24"/>
          <w:szCs w:val="24"/>
        </w:rPr>
        <w:t>.</w:t>
      </w:r>
    </w:p>
    <w:p w:rsidR="00350A81" w:rsidRPr="00350A81" w:rsidRDefault="00350A81" w:rsidP="00350A8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0A81">
        <w:rPr>
          <w:rFonts w:ascii="Times New Roman" w:eastAsia="Calibri" w:hAnsi="Times New Roman" w:cs="Times New Roman"/>
          <w:b/>
          <w:sz w:val="24"/>
          <w:szCs w:val="24"/>
        </w:rPr>
        <w:t>Календарно – тематическое планирование.</w:t>
      </w:r>
    </w:p>
    <w:p w:rsidR="00350A81" w:rsidRDefault="00350A81" w:rsidP="00350A81">
      <w:pPr>
        <w:rPr>
          <w:rFonts w:ascii="Calibri" w:eastAsia="Calibri" w:hAnsi="Calibri" w:cs="Times New Roman"/>
        </w:rPr>
      </w:pPr>
    </w:p>
    <w:tbl>
      <w:tblPr>
        <w:tblW w:w="10368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4"/>
        <w:gridCol w:w="5645"/>
        <w:gridCol w:w="900"/>
        <w:gridCol w:w="749"/>
        <w:gridCol w:w="1200"/>
        <w:gridCol w:w="990"/>
      </w:tblGrid>
      <w:tr w:rsidR="00350A81" w:rsidRPr="00350A81" w:rsidTr="00600836">
        <w:trPr>
          <w:trHeight w:val="341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ind w:left="-58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№/№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Тема занятий.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Кол - </w:t>
            </w:r>
            <w:proofErr w:type="gramStart"/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во</w:t>
            </w:r>
            <w:proofErr w:type="gramEnd"/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часов.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Дата прове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softHyphen/>
              <w:t>дения.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Виды деятель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softHyphen/>
              <w:t>ности.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Обору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softHyphen/>
              <w:t>дование.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A81" w:rsidRPr="00350A81" w:rsidTr="00600836">
        <w:trPr>
          <w:trHeight w:val="234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lastRenderedPageBreak/>
              <w:t>1.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350A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Числа и вычисления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6 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ч.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ind w:left="-28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A81" w:rsidRPr="00350A81" w:rsidTr="00600836">
        <w:trPr>
          <w:trHeight w:val="561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350A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73EF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действия над натуральными числами, с обыкновенными дробями, с рациональными числами. Степень с натуральным показателем.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Анкетирование, аукцион знаний, демонстр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ация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презен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тации.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Лист ответов, компьютер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A81" w:rsidRPr="00350A81" w:rsidTr="00600836">
        <w:trPr>
          <w:trHeight w:val="424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350A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168FC">
              <w:rPr>
                <w:rFonts w:ascii="Times New Roman" w:hAnsi="Times New Roman" w:cs="Times New Roman"/>
                <w:sz w:val="24"/>
                <w:szCs w:val="24"/>
              </w:rPr>
              <w:t xml:space="preserve">Проценты. Основные задачи простые проценты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68F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со справоч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ником, практикум.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193F94" w:rsidP="00350A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Табло учета</w:t>
            </w:r>
          </w:p>
        </w:tc>
      </w:tr>
      <w:tr w:rsidR="00350A81" w:rsidRPr="00350A81" w:rsidTr="00600836">
        <w:trPr>
          <w:trHeight w:val="1155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68FC">
              <w:rPr>
                <w:rFonts w:ascii="Times New Roman" w:hAnsi="Times New Roman" w:cs="Times New Roman"/>
                <w:sz w:val="24"/>
                <w:szCs w:val="24"/>
              </w:rPr>
              <w:t>Пропорции. Основные свойства прямо и обратно пропорциональные величины</w:t>
            </w:r>
            <w:proofErr w:type="gramStart"/>
            <w:r w:rsidRPr="00416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168F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1ч.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350A8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Беседа, работа </w:t>
            </w:r>
            <w:proofErr w:type="gramStart"/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</w:p>
          <w:p w:rsidR="00350A81" w:rsidRPr="00350A81" w:rsidRDefault="00350A81" w:rsidP="00350A8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справочником. Самостоятельная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прове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рочная работа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Компьютер. Лист ответов.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A81" w:rsidRPr="00350A81" w:rsidTr="00600836">
        <w:trPr>
          <w:trHeight w:val="291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2.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350A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50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Алгебраические уравнения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8 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ч.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A81" w:rsidRPr="00350A81" w:rsidTr="00600836">
        <w:trPr>
          <w:trHeight w:val="434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350A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68FC">
              <w:rPr>
                <w:rFonts w:ascii="Times New Roman" w:hAnsi="Times New Roman" w:cs="Times New Roman"/>
                <w:sz w:val="24"/>
                <w:szCs w:val="24"/>
              </w:rPr>
              <w:t>Общие сведения об уравнениях. Целые рациональные алгебраические уравнения с одним неизвестным первой и второй 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6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8F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со справоч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ником, практикум</w:t>
            </w:r>
            <w:proofErr w:type="gramStart"/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350A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A81" w:rsidRPr="00350A81" w:rsidTr="00600836">
        <w:trPr>
          <w:trHeight w:val="256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350A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68FC">
              <w:rPr>
                <w:rFonts w:ascii="Times New Roman" w:hAnsi="Times New Roman" w:cs="Times New Roman"/>
                <w:sz w:val="24"/>
                <w:szCs w:val="24"/>
              </w:rPr>
              <w:t>Иррациональные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68F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ч.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A81" w:rsidRPr="00350A81" w:rsidTr="00600836">
        <w:trPr>
          <w:trHeight w:val="579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922CE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6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нескольких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приемов при решении уравнений.</w:t>
            </w:r>
            <w:r w:rsidRPr="004168F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8F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Зачет по теме:</w:t>
            </w:r>
            <w:r w:rsidRPr="004168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168F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Алгебраические уравнения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350A81"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Л</w:t>
            </w:r>
            <w:r w:rsidR="00350A81"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екция, аукцион </w:t>
            </w:r>
            <w:r w:rsidR="00350A81"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знаний.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922CE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Компью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тер.</w:t>
            </w:r>
          </w:p>
        </w:tc>
      </w:tr>
      <w:tr w:rsidR="00350A81" w:rsidRPr="00350A81" w:rsidTr="00600836">
        <w:trPr>
          <w:trHeight w:val="305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6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Текстовы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 задачи и техника их решения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="00350A81"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со справочником, практикум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A81" w:rsidRPr="00350A81" w:rsidTr="00600836">
        <w:trPr>
          <w:trHeight w:val="298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922CE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68FC">
              <w:rPr>
                <w:rFonts w:ascii="Times New Roman" w:hAnsi="Times New Roman" w:cs="Times New Roman"/>
                <w:sz w:val="24"/>
                <w:szCs w:val="24"/>
              </w:rPr>
              <w:t xml:space="preserve">Текстовая задача. Виды текстовых задач и их примеры. Решение текстовой задачи. Этапы решения текстовой задачи.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350A81"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</w:t>
            </w:r>
            <w:r w:rsidR="006008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бота со справочником, практикум</w:t>
            </w:r>
            <w:r w:rsidR="00350A81"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A81" w:rsidRPr="00350A81" w:rsidRDefault="00350A81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Компьютер, лист ответов.</w:t>
            </w:r>
          </w:p>
        </w:tc>
      </w:tr>
      <w:tr w:rsidR="00922CE5" w:rsidRPr="00350A81" w:rsidTr="00600836">
        <w:trPr>
          <w:trHeight w:val="270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68FC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тел по  течению и против течения. Равномерное и равноускоренное движение тел по прямой линии в одном направлении и навстречу друг другу. Чтение графиков движения и применение их для решения текстовых задач.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ч.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со справочником, практикум.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2CE5" w:rsidRPr="00350A81" w:rsidTr="00600836">
        <w:trPr>
          <w:trHeight w:val="450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922CE5" w:rsidRDefault="00922CE5" w:rsidP="00922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8F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использованием элементов геометрии. Особенности выбора переменных и методика решения задач на движение. Составление таблицы данных задачи и ее значение для составления математической модели.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Проблемная беседа Практикум.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922CE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2CE5" w:rsidRPr="00350A81" w:rsidTr="00600836">
        <w:trPr>
          <w:trHeight w:val="266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922CE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6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сплавы, смеси, растворы</w:t>
            </w:r>
            <w:proofErr w:type="gramStart"/>
            <w:r w:rsidRPr="00416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Лекция.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2CE5" w:rsidRPr="00350A81" w:rsidTr="00600836">
        <w:trPr>
          <w:trHeight w:val="360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922CE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6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зависимости массы или объема вещества от концентрации и массы или объема.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1ч.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Компьютер, лисе ответов.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2CE5" w:rsidRPr="00350A81" w:rsidTr="00600836">
        <w:trPr>
          <w:trHeight w:val="410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168FC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выбора переменных и методика решения задач на сплавы, смеси, растворы. Составление таблицы данных задачи и ее значение для составления математической модели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Круглый стол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lastRenderedPageBreak/>
              <w:t>3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ч.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Вопросы - ответы.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Обсуждение. Анкетиров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ание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Заготовленные</w:t>
            </w:r>
          </w:p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вопросы. Лист ответов.</w:t>
            </w:r>
          </w:p>
        </w:tc>
      </w:tr>
      <w:tr w:rsidR="00922CE5" w:rsidRPr="00350A81" w:rsidTr="00600836">
        <w:trPr>
          <w:trHeight w:val="410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4168FC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6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работу и прогрессии</w:t>
            </w:r>
            <w:proofErr w:type="gramStart"/>
            <w:r w:rsidRPr="00416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Разные задачи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5 ч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CE5" w:rsidRPr="00350A81" w:rsidRDefault="00922CE5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F94" w:rsidRPr="00350A81" w:rsidTr="00600836">
        <w:trPr>
          <w:trHeight w:val="410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4168FC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68FC">
              <w:rPr>
                <w:rFonts w:ascii="Times New Roman" w:eastAsia="Calibri" w:hAnsi="Times New Roman" w:cs="Times New Roman"/>
                <w:sz w:val="24"/>
                <w:szCs w:val="24"/>
              </w:rPr>
              <w:t>Формула зависимости объема выполненной работы от производительности и времени ее выполнения. Особенности выбора переменных и методика решения задач на работу.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 ч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со справочником, практикум.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F94" w:rsidRPr="00350A81" w:rsidTr="00600836">
        <w:trPr>
          <w:trHeight w:val="410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Default="00193F94" w:rsidP="00922C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6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таблицы данных задачи и ее значение для составления математической модели. Формула общего члена и суммы первых </w:t>
            </w:r>
            <w:r w:rsidRPr="004168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416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членов арифметической и геометрической прогрессии. Особенности выбора переменных и методика решения задач на прогрессии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16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выбора переменных и методика решения задач на числа.</w:t>
            </w:r>
          </w:p>
          <w:p w:rsidR="00193F94" w:rsidRPr="004168FC" w:rsidRDefault="00193F94" w:rsidP="00922CE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68F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ачет по теме: «Разные задачи</w:t>
            </w:r>
            <w:r w:rsidRPr="004168F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3 ч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со справочником, практикум.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0A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F94" w:rsidRPr="00350A81" w:rsidTr="00600836">
        <w:trPr>
          <w:trHeight w:val="410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Default="00193F94" w:rsidP="00193F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6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</w:t>
            </w:r>
            <w:proofErr w:type="gramStart"/>
            <w:r w:rsidRPr="004168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4168FC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 по решению задач. Самостоятельная работа.</w:t>
            </w:r>
          </w:p>
          <w:p w:rsidR="00193F94" w:rsidRPr="004168FC" w:rsidRDefault="00193F94" w:rsidP="00193F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92B0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Анкета №2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4 ч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Табло учета</w:t>
            </w:r>
          </w:p>
        </w:tc>
      </w:tr>
      <w:tr w:rsidR="00193F94" w:rsidRPr="00350A81" w:rsidTr="00600836">
        <w:trPr>
          <w:trHeight w:val="669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Итого:</w:t>
            </w:r>
          </w:p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34</w:t>
            </w:r>
            <w:r w:rsidRPr="00350A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ч.</w:t>
            </w:r>
          </w:p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93F94" w:rsidRPr="00350A81" w:rsidRDefault="00193F94" w:rsidP="000670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00836" w:rsidRDefault="00600836" w:rsidP="0060083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2E41" w:rsidRPr="000F26EE" w:rsidRDefault="00462E41" w:rsidP="0060083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26EE">
        <w:rPr>
          <w:rFonts w:ascii="Times New Roman" w:eastAsia="Calibri" w:hAnsi="Times New Roman" w:cs="Times New Roman"/>
          <w:b/>
          <w:sz w:val="24"/>
          <w:szCs w:val="24"/>
        </w:rPr>
        <w:t>Используемая литература:</w:t>
      </w:r>
    </w:p>
    <w:p w:rsidR="00123FB3" w:rsidRDefault="00123FB3" w:rsidP="00462E4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6EE">
        <w:rPr>
          <w:rFonts w:ascii="Times New Roman" w:eastAsia="Calibri" w:hAnsi="Times New Roman" w:cs="Times New Roman"/>
          <w:sz w:val="24"/>
          <w:szCs w:val="24"/>
        </w:rPr>
        <w:t xml:space="preserve">М.А. </w:t>
      </w:r>
      <w:proofErr w:type="spellStart"/>
      <w:r w:rsidRPr="000F26EE">
        <w:rPr>
          <w:rFonts w:ascii="Times New Roman" w:eastAsia="Calibri" w:hAnsi="Times New Roman" w:cs="Times New Roman"/>
          <w:sz w:val="24"/>
          <w:szCs w:val="24"/>
        </w:rPr>
        <w:t>Максимовская</w:t>
      </w:r>
      <w:proofErr w:type="spellEnd"/>
      <w:r w:rsidRPr="000F26EE">
        <w:rPr>
          <w:rFonts w:ascii="Times New Roman" w:eastAsia="Calibri" w:hAnsi="Times New Roman" w:cs="Times New Roman"/>
          <w:sz w:val="24"/>
          <w:szCs w:val="24"/>
        </w:rPr>
        <w:t xml:space="preserve">, Ф.А. </w:t>
      </w:r>
      <w:proofErr w:type="spellStart"/>
      <w:r w:rsidRPr="000F26EE">
        <w:rPr>
          <w:rFonts w:ascii="Times New Roman" w:eastAsia="Calibri" w:hAnsi="Times New Roman" w:cs="Times New Roman"/>
          <w:sz w:val="24"/>
          <w:szCs w:val="24"/>
        </w:rPr>
        <w:t>Пчелинцев</w:t>
      </w:r>
      <w:proofErr w:type="spellEnd"/>
      <w:r w:rsidRPr="000F26EE">
        <w:rPr>
          <w:rFonts w:ascii="Times New Roman" w:eastAsia="Calibri" w:hAnsi="Times New Roman" w:cs="Times New Roman"/>
          <w:sz w:val="24"/>
          <w:szCs w:val="24"/>
        </w:rPr>
        <w:t xml:space="preserve">, А.Б. </w:t>
      </w:r>
      <w:proofErr w:type="spellStart"/>
      <w:r w:rsidRPr="000F26EE">
        <w:rPr>
          <w:rFonts w:ascii="Times New Roman" w:eastAsia="Calibri" w:hAnsi="Times New Roman" w:cs="Times New Roman"/>
          <w:sz w:val="24"/>
          <w:szCs w:val="24"/>
        </w:rPr>
        <w:t>Уединов</w:t>
      </w:r>
      <w:proofErr w:type="spellEnd"/>
      <w:r w:rsidRPr="000F26EE">
        <w:rPr>
          <w:rFonts w:ascii="Times New Roman" w:eastAsia="Calibri" w:hAnsi="Times New Roman" w:cs="Times New Roman"/>
          <w:sz w:val="24"/>
          <w:szCs w:val="24"/>
        </w:rPr>
        <w:t>, П.В. Чулков</w:t>
      </w:r>
      <w:proofErr w:type="gramStart"/>
      <w:r w:rsidRPr="000F26EE">
        <w:rPr>
          <w:rFonts w:ascii="Times New Roman" w:eastAsia="Calibri" w:hAnsi="Times New Roman" w:cs="Times New Roman"/>
          <w:sz w:val="24"/>
          <w:szCs w:val="24"/>
        </w:rPr>
        <w:t xml:space="preserve">.» </w:t>
      </w:r>
      <w:proofErr w:type="gramEnd"/>
      <w:r w:rsidRPr="000F26EE">
        <w:rPr>
          <w:rFonts w:ascii="Times New Roman" w:eastAsia="Calibri" w:hAnsi="Times New Roman" w:cs="Times New Roman"/>
          <w:sz w:val="24"/>
          <w:szCs w:val="24"/>
        </w:rPr>
        <w:t xml:space="preserve">Тесты. Математика.5-11 </w:t>
      </w:r>
      <w:proofErr w:type="spellStart"/>
      <w:r w:rsidRPr="000F26EE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proofErr w:type="gramStart"/>
      <w:r w:rsidRPr="000F26EE">
        <w:rPr>
          <w:rFonts w:ascii="Times New Roman" w:eastAsia="Calibri" w:hAnsi="Times New Roman" w:cs="Times New Roman"/>
          <w:sz w:val="24"/>
          <w:szCs w:val="24"/>
        </w:rPr>
        <w:t>.»</w:t>
      </w:r>
      <w:proofErr w:type="gramEnd"/>
      <w:r w:rsidRPr="000F26EE">
        <w:rPr>
          <w:rFonts w:ascii="Times New Roman" w:eastAsia="Calibri" w:hAnsi="Times New Roman" w:cs="Times New Roman"/>
          <w:sz w:val="24"/>
          <w:szCs w:val="24"/>
        </w:rPr>
        <w:t>Олимп», «Издательство АСТ», 1999</w:t>
      </w:r>
    </w:p>
    <w:p w:rsidR="00314D7D" w:rsidRPr="000F26EE" w:rsidRDefault="00314D7D" w:rsidP="00462E4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М.В.</w:t>
      </w:r>
      <w:r w:rsidR="00756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Е.В.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Герик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56B7F">
        <w:rPr>
          <w:rFonts w:ascii="Times New Roman" w:eastAsia="Calibri" w:hAnsi="Times New Roman" w:cs="Times New Roman"/>
          <w:sz w:val="24"/>
          <w:szCs w:val="24"/>
        </w:rPr>
        <w:t xml:space="preserve">Захарова, Л.И. Иволгина, О.А. </w:t>
      </w:r>
      <w:proofErr w:type="spellStart"/>
      <w:r w:rsidR="00756B7F">
        <w:rPr>
          <w:rFonts w:ascii="Times New Roman" w:eastAsia="Calibri" w:hAnsi="Times New Roman" w:cs="Times New Roman"/>
          <w:sz w:val="24"/>
          <w:szCs w:val="24"/>
        </w:rPr>
        <w:t>Крутень</w:t>
      </w:r>
      <w:proofErr w:type="spellEnd"/>
      <w:r w:rsidR="00756B7F">
        <w:rPr>
          <w:rFonts w:ascii="Times New Roman" w:eastAsia="Calibri" w:hAnsi="Times New Roman" w:cs="Times New Roman"/>
          <w:sz w:val="24"/>
          <w:szCs w:val="24"/>
        </w:rPr>
        <w:t>. «Формирование понимающих способностей школьников на учебных занятиях». Методическое пособие</w:t>
      </w:r>
      <w:proofErr w:type="gramStart"/>
      <w:r w:rsidR="00756B7F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="00756B7F">
        <w:rPr>
          <w:rFonts w:ascii="Times New Roman" w:eastAsia="Calibri" w:hAnsi="Times New Roman" w:cs="Times New Roman"/>
          <w:sz w:val="24"/>
          <w:szCs w:val="24"/>
        </w:rPr>
        <w:t>КИПК-Красноярск,2008</w:t>
      </w:r>
    </w:p>
    <w:p w:rsidR="00123FB3" w:rsidRDefault="00123FB3" w:rsidP="00462E4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6EE">
        <w:rPr>
          <w:rFonts w:ascii="Times New Roman" w:eastAsia="Calibri" w:hAnsi="Times New Roman" w:cs="Times New Roman"/>
          <w:sz w:val="24"/>
          <w:szCs w:val="24"/>
        </w:rPr>
        <w:t xml:space="preserve">Т.И. Маркова, А.В. Подольская. « Тесты по математике для подготовки к ЕГЭ.5-7 </w:t>
      </w:r>
      <w:proofErr w:type="spellStart"/>
      <w:r w:rsidRPr="000F26EE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F26EE">
        <w:rPr>
          <w:rFonts w:ascii="Times New Roman" w:eastAsia="Calibri" w:hAnsi="Times New Roman" w:cs="Times New Roman"/>
          <w:sz w:val="24"/>
          <w:szCs w:val="24"/>
        </w:rPr>
        <w:t>. Издательский Дом « Литера»,2013</w:t>
      </w:r>
    </w:p>
    <w:p w:rsidR="000F26EE" w:rsidRPr="000F26EE" w:rsidRDefault="000F26EE" w:rsidP="00462E4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Ф.Ф. Лысенко, С.Ю.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Кулабухова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 Алгебра. 7-8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5F119D">
        <w:rPr>
          <w:rFonts w:ascii="Times New Roman" w:eastAsia="Calibri" w:hAnsi="Times New Roman" w:cs="Times New Roman"/>
          <w:sz w:val="24"/>
          <w:szCs w:val="24"/>
        </w:rPr>
        <w:t xml:space="preserve"> Тематический тренажер. Входная диагностика, итоговая работа. </w:t>
      </w:r>
      <w:r w:rsidR="00201255">
        <w:rPr>
          <w:rFonts w:ascii="Times New Roman" w:eastAsia="Calibri" w:hAnsi="Times New Roman" w:cs="Times New Roman"/>
          <w:sz w:val="24"/>
          <w:szCs w:val="24"/>
        </w:rPr>
        <w:t xml:space="preserve">Издательство </w:t>
      </w:r>
      <w:r>
        <w:rPr>
          <w:rFonts w:ascii="Times New Roman" w:eastAsia="Calibri" w:hAnsi="Times New Roman" w:cs="Times New Roman"/>
          <w:sz w:val="24"/>
          <w:szCs w:val="24"/>
        </w:rPr>
        <w:t>«Легион»,2014</w:t>
      </w:r>
    </w:p>
    <w:p w:rsidR="00201255" w:rsidRDefault="000F26EE" w:rsidP="00462E4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6EE">
        <w:rPr>
          <w:rFonts w:ascii="Times New Roman" w:eastAsia="Calibri" w:hAnsi="Times New Roman" w:cs="Times New Roman"/>
          <w:sz w:val="24"/>
          <w:szCs w:val="24"/>
        </w:rPr>
        <w:t>И.В. Ященко, С.А.Шестаков. ОГЭ (ГИА- 9) 2015.Математика.</w:t>
      </w:r>
    </w:p>
    <w:p w:rsidR="00123FB3" w:rsidRDefault="000F26EE" w:rsidP="00201255">
      <w:pPr>
        <w:spacing w:after="0" w:line="240" w:lineRule="auto"/>
        <w:ind w:left="8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6EE">
        <w:rPr>
          <w:rFonts w:ascii="Times New Roman" w:eastAsia="Calibri" w:hAnsi="Times New Roman" w:cs="Times New Roman"/>
          <w:sz w:val="24"/>
          <w:szCs w:val="24"/>
        </w:rPr>
        <w:t xml:space="preserve"> Издательство « экзамен,2015</w:t>
      </w:r>
    </w:p>
    <w:p w:rsidR="00201255" w:rsidRPr="00201255" w:rsidRDefault="00201255" w:rsidP="0020125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И.В.</w:t>
      </w:r>
      <w:r w:rsidR="00756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Ященко, Л.О. ОГЭ:3000 задач с ответами по математике. Все задания части 1. Издательство « Экзамен», МЦНМО,2017</w:t>
      </w:r>
    </w:p>
    <w:p w:rsidR="000F26EE" w:rsidRPr="000F26EE" w:rsidRDefault="000F26EE" w:rsidP="00462E4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6EE">
        <w:rPr>
          <w:rFonts w:ascii="Times New Roman" w:eastAsia="Calibri" w:hAnsi="Times New Roman" w:cs="Times New Roman"/>
          <w:sz w:val="24"/>
          <w:szCs w:val="24"/>
        </w:rPr>
        <w:t>Л.Д. Лаппо. ОГЭ 2020. Экзаменационный тренажер.20 вариантов. Математика. Издательство « Экзамен», 2020</w:t>
      </w:r>
    </w:p>
    <w:sectPr w:rsidR="000F26EE" w:rsidRPr="000F26EE" w:rsidSect="00A57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charset w:val="00"/>
    <w:family w:val="auto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5B43"/>
    <w:multiLevelType w:val="hybridMultilevel"/>
    <w:tmpl w:val="B33219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6AF61A4"/>
    <w:multiLevelType w:val="hybridMultilevel"/>
    <w:tmpl w:val="02780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D1235"/>
    <w:multiLevelType w:val="hybridMultilevel"/>
    <w:tmpl w:val="8F52AEB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FE0192B"/>
    <w:multiLevelType w:val="multilevel"/>
    <w:tmpl w:val="92D8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F35421"/>
    <w:multiLevelType w:val="multilevel"/>
    <w:tmpl w:val="5AFAA9C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>
    <w:nsid w:val="44E134F6"/>
    <w:multiLevelType w:val="hybridMultilevel"/>
    <w:tmpl w:val="E5D81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0352AA"/>
    <w:multiLevelType w:val="hybridMultilevel"/>
    <w:tmpl w:val="F9B40E96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7F665C8"/>
    <w:multiLevelType w:val="hybridMultilevel"/>
    <w:tmpl w:val="63CABE8C"/>
    <w:lvl w:ilvl="0" w:tplc="4E3CDC7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267CFD"/>
    <w:multiLevelType w:val="hybridMultilevel"/>
    <w:tmpl w:val="A1C20CEA"/>
    <w:lvl w:ilvl="0" w:tplc="75501FD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9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A63675"/>
    <w:rsid w:val="00000218"/>
    <w:rsid w:val="00000541"/>
    <w:rsid w:val="000005CE"/>
    <w:rsid w:val="000005F0"/>
    <w:rsid w:val="00000674"/>
    <w:rsid w:val="000008F4"/>
    <w:rsid w:val="00000D4C"/>
    <w:rsid w:val="0000112B"/>
    <w:rsid w:val="000018C7"/>
    <w:rsid w:val="000019EC"/>
    <w:rsid w:val="00001D05"/>
    <w:rsid w:val="0000224B"/>
    <w:rsid w:val="000024BF"/>
    <w:rsid w:val="000028A5"/>
    <w:rsid w:val="000032E3"/>
    <w:rsid w:val="000034A2"/>
    <w:rsid w:val="00003BF7"/>
    <w:rsid w:val="00004163"/>
    <w:rsid w:val="000042C8"/>
    <w:rsid w:val="000043EF"/>
    <w:rsid w:val="0000441A"/>
    <w:rsid w:val="0000446D"/>
    <w:rsid w:val="00004D23"/>
    <w:rsid w:val="00004E33"/>
    <w:rsid w:val="00004F76"/>
    <w:rsid w:val="00005779"/>
    <w:rsid w:val="00005BF0"/>
    <w:rsid w:val="00006499"/>
    <w:rsid w:val="0000683A"/>
    <w:rsid w:val="00006988"/>
    <w:rsid w:val="00006AEC"/>
    <w:rsid w:val="00006C47"/>
    <w:rsid w:val="00006FD6"/>
    <w:rsid w:val="0000718A"/>
    <w:rsid w:val="00007300"/>
    <w:rsid w:val="0000741F"/>
    <w:rsid w:val="000076A4"/>
    <w:rsid w:val="0000777B"/>
    <w:rsid w:val="00007F7A"/>
    <w:rsid w:val="0001009A"/>
    <w:rsid w:val="00010508"/>
    <w:rsid w:val="00010A28"/>
    <w:rsid w:val="00010A29"/>
    <w:rsid w:val="00010F72"/>
    <w:rsid w:val="00010FC0"/>
    <w:rsid w:val="00011064"/>
    <w:rsid w:val="000111DC"/>
    <w:rsid w:val="000113EB"/>
    <w:rsid w:val="0001187F"/>
    <w:rsid w:val="00011AED"/>
    <w:rsid w:val="00011C77"/>
    <w:rsid w:val="000122F1"/>
    <w:rsid w:val="00012F36"/>
    <w:rsid w:val="000133E3"/>
    <w:rsid w:val="00013BD3"/>
    <w:rsid w:val="00013C7B"/>
    <w:rsid w:val="00013E9A"/>
    <w:rsid w:val="000147AC"/>
    <w:rsid w:val="0001517D"/>
    <w:rsid w:val="00015768"/>
    <w:rsid w:val="000157E9"/>
    <w:rsid w:val="00015AD2"/>
    <w:rsid w:val="00015E1E"/>
    <w:rsid w:val="00015EE7"/>
    <w:rsid w:val="000160C9"/>
    <w:rsid w:val="000162C2"/>
    <w:rsid w:val="000166B1"/>
    <w:rsid w:val="00016780"/>
    <w:rsid w:val="000167B5"/>
    <w:rsid w:val="00016844"/>
    <w:rsid w:val="00016B84"/>
    <w:rsid w:val="00017274"/>
    <w:rsid w:val="000172BF"/>
    <w:rsid w:val="00017862"/>
    <w:rsid w:val="00017B20"/>
    <w:rsid w:val="00017D98"/>
    <w:rsid w:val="00020149"/>
    <w:rsid w:val="000201F1"/>
    <w:rsid w:val="0002069E"/>
    <w:rsid w:val="00020A9E"/>
    <w:rsid w:val="00020CE0"/>
    <w:rsid w:val="00021205"/>
    <w:rsid w:val="000214CB"/>
    <w:rsid w:val="0002196E"/>
    <w:rsid w:val="00021C9D"/>
    <w:rsid w:val="00021EF1"/>
    <w:rsid w:val="00022221"/>
    <w:rsid w:val="000226D6"/>
    <w:rsid w:val="000227F0"/>
    <w:rsid w:val="00022A47"/>
    <w:rsid w:val="00022CF5"/>
    <w:rsid w:val="00023110"/>
    <w:rsid w:val="000235EF"/>
    <w:rsid w:val="000236FC"/>
    <w:rsid w:val="000238BB"/>
    <w:rsid w:val="00023931"/>
    <w:rsid w:val="00023D73"/>
    <w:rsid w:val="000245D1"/>
    <w:rsid w:val="000245ED"/>
    <w:rsid w:val="00024AC5"/>
    <w:rsid w:val="00024CEF"/>
    <w:rsid w:val="00024E8F"/>
    <w:rsid w:val="00025304"/>
    <w:rsid w:val="0002557E"/>
    <w:rsid w:val="000257A3"/>
    <w:rsid w:val="00025ECE"/>
    <w:rsid w:val="00025EE6"/>
    <w:rsid w:val="00026051"/>
    <w:rsid w:val="00026366"/>
    <w:rsid w:val="000266C8"/>
    <w:rsid w:val="00026747"/>
    <w:rsid w:val="0002677D"/>
    <w:rsid w:val="00026C73"/>
    <w:rsid w:val="00026D4E"/>
    <w:rsid w:val="00026DC5"/>
    <w:rsid w:val="00026EFB"/>
    <w:rsid w:val="000272F9"/>
    <w:rsid w:val="0002795D"/>
    <w:rsid w:val="000279A9"/>
    <w:rsid w:val="00027F2A"/>
    <w:rsid w:val="0003006E"/>
    <w:rsid w:val="0003038B"/>
    <w:rsid w:val="0003056A"/>
    <w:rsid w:val="000305D1"/>
    <w:rsid w:val="00030946"/>
    <w:rsid w:val="000313EA"/>
    <w:rsid w:val="00031F7B"/>
    <w:rsid w:val="0003215C"/>
    <w:rsid w:val="000322C3"/>
    <w:rsid w:val="00032472"/>
    <w:rsid w:val="00032732"/>
    <w:rsid w:val="00032AA7"/>
    <w:rsid w:val="00032D1D"/>
    <w:rsid w:val="00032FD5"/>
    <w:rsid w:val="00033C1F"/>
    <w:rsid w:val="00034371"/>
    <w:rsid w:val="00034654"/>
    <w:rsid w:val="000346BE"/>
    <w:rsid w:val="000347A9"/>
    <w:rsid w:val="0003550E"/>
    <w:rsid w:val="000360A4"/>
    <w:rsid w:val="000361F0"/>
    <w:rsid w:val="00036479"/>
    <w:rsid w:val="000364FA"/>
    <w:rsid w:val="000366B2"/>
    <w:rsid w:val="00036EBC"/>
    <w:rsid w:val="00036EBE"/>
    <w:rsid w:val="00037262"/>
    <w:rsid w:val="000374B3"/>
    <w:rsid w:val="00037770"/>
    <w:rsid w:val="00037B75"/>
    <w:rsid w:val="00037E74"/>
    <w:rsid w:val="0004031E"/>
    <w:rsid w:val="00040357"/>
    <w:rsid w:val="000405EF"/>
    <w:rsid w:val="00040664"/>
    <w:rsid w:val="000406E4"/>
    <w:rsid w:val="000408CD"/>
    <w:rsid w:val="00040993"/>
    <w:rsid w:val="00040E19"/>
    <w:rsid w:val="00040E31"/>
    <w:rsid w:val="00040E9E"/>
    <w:rsid w:val="00041469"/>
    <w:rsid w:val="000414DB"/>
    <w:rsid w:val="000417A3"/>
    <w:rsid w:val="000418C4"/>
    <w:rsid w:val="0004192E"/>
    <w:rsid w:val="00041991"/>
    <w:rsid w:val="00041E52"/>
    <w:rsid w:val="0004247F"/>
    <w:rsid w:val="00042764"/>
    <w:rsid w:val="00042975"/>
    <w:rsid w:val="00042B42"/>
    <w:rsid w:val="00042C13"/>
    <w:rsid w:val="00043A73"/>
    <w:rsid w:val="000444F7"/>
    <w:rsid w:val="0004493D"/>
    <w:rsid w:val="00044A61"/>
    <w:rsid w:val="00044CAC"/>
    <w:rsid w:val="00044E43"/>
    <w:rsid w:val="0004503F"/>
    <w:rsid w:val="00045068"/>
    <w:rsid w:val="00045307"/>
    <w:rsid w:val="0004554A"/>
    <w:rsid w:val="00045551"/>
    <w:rsid w:val="000458B3"/>
    <w:rsid w:val="000459A2"/>
    <w:rsid w:val="00045A07"/>
    <w:rsid w:val="00045AA2"/>
    <w:rsid w:val="00045C81"/>
    <w:rsid w:val="00045CA8"/>
    <w:rsid w:val="00045D8B"/>
    <w:rsid w:val="0004606F"/>
    <w:rsid w:val="0004639D"/>
    <w:rsid w:val="000463B5"/>
    <w:rsid w:val="00046580"/>
    <w:rsid w:val="000465E3"/>
    <w:rsid w:val="00046743"/>
    <w:rsid w:val="00046906"/>
    <w:rsid w:val="00046C10"/>
    <w:rsid w:val="00046E43"/>
    <w:rsid w:val="00046F3F"/>
    <w:rsid w:val="00046FBE"/>
    <w:rsid w:val="000476D0"/>
    <w:rsid w:val="00047BAD"/>
    <w:rsid w:val="00047FD1"/>
    <w:rsid w:val="0005026B"/>
    <w:rsid w:val="000503AD"/>
    <w:rsid w:val="00050B86"/>
    <w:rsid w:val="00050FA3"/>
    <w:rsid w:val="00050FB4"/>
    <w:rsid w:val="00050FE2"/>
    <w:rsid w:val="000514F1"/>
    <w:rsid w:val="0005157C"/>
    <w:rsid w:val="0005163F"/>
    <w:rsid w:val="00051B06"/>
    <w:rsid w:val="00051B25"/>
    <w:rsid w:val="00051D59"/>
    <w:rsid w:val="0005239C"/>
    <w:rsid w:val="0005269F"/>
    <w:rsid w:val="000526A7"/>
    <w:rsid w:val="00052E83"/>
    <w:rsid w:val="000530FE"/>
    <w:rsid w:val="00053A9C"/>
    <w:rsid w:val="0005405D"/>
    <w:rsid w:val="00054255"/>
    <w:rsid w:val="00054388"/>
    <w:rsid w:val="000544B6"/>
    <w:rsid w:val="000544C2"/>
    <w:rsid w:val="00054B09"/>
    <w:rsid w:val="000550AD"/>
    <w:rsid w:val="00055299"/>
    <w:rsid w:val="0005576C"/>
    <w:rsid w:val="00055793"/>
    <w:rsid w:val="00055865"/>
    <w:rsid w:val="00055E01"/>
    <w:rsid w:val="00055E7F"/>
    <w:rsid w:val="0005638D"/>
    <w:rsid w:val="00057488"/>
    <w:rsid w:val="0005760E"/>
    <w:rsid w:val="00057696"/>
    <w:rsid w:val="00057C69"/>
    <w:rsid w:val="00060603"/>
    <w:rsid w:val="000610D4"/>
    <w:rsid w:val="00061807"/>
    <w:rsid w:val="0006184C"/>
    <w:rsid w:val="00061A29"/>
    <w:rsid w:val="00061BB1"/>
    <w:rsid w:val="00061C1A"/>
    <w:rsid w:val="00061D0F"/>
    <w:rsid w:val="0006211B"/>
    <w:rsid w:val="000622C5"/>
    <w:rsid w:val="000623F3"/>
    <w:rsid w:val="00062466"/>
    <w:rsid w:val="0006257D"/>
    <w:rsid w:val="0006271D"/>
    <w:rsid w:val="00062760"/>
    <w:rsid w:val="0006277E"/>
    <w:rsid w:val="00062C06"/>
    <w:rsid w:val="00062E59"/>
    <w:rsid w:val="00062EC0"/>
    <w:rsid w:val="00062EFC"/>
    <w:rsid w:val="0006329F"/>
    <w:rsid w:val="0006366A"/>
    <w:rsid w:val="00063802"/>
    <w:rsid w:val="00063999"/>
    <w:rsid w:val="00063A62"/>
    <w:rsid w:val="00063CB7"/>
    <w:rsid w:val="00064037"/>
    <w:rsid w:val="00064A66"/>
    <w:rsid w:val="00064AA9"/>
    <w:rsid w:val="00064AF8"/>
    <w:rsid w:val="00064C01"/>
    <w:rsid w:val="00065228"/>
    <w:rsid w:val="000653A4"/>
    <w:rsid w:val="00065500"/>
    <w:rsid w:val="00065696"/>
    <w:rsid w:val="00065A56"/>
    <w:rsid w:val="00065ABD"/>
    <w:rsid w:val="00065CC8"/>
    <w:rsid w:val="00066429"/>
    <w:rsid w:val="00066558"/>
    <w:rsid w:val="000669FC"/>
    <w:rsid w:val="00066CA8"/>
    <w:rsid w:val="00066FAC"/>
    <w:rsid w:val="00067095"/>
    <w:rsid w:val="000670AD"/>
    <w:rsid w:val="0006714B"/>
    <w:rsid w:val="000676C5"/>
    <w:rsid w:val="00067F30"/>
    <w:rsid w:val="00067F8E"/>
    <w:rsid w:val="0007063E"/>
    <w:rsid w:val="00071444"/>
    <w:rsid w:val="00071982"/>
    <w:rsid w:val="0007246B"/>
    <w:rsid w:val="000724B7"/>
    <w:rsid w:val="000726BE"/>
    <w:rsid w:val="000727DE"/>
    <w:rsid w:val="00072C36"/>
    <w:rsid w:val="0007337B"/>
    <w:rsid w:val="00073A15"/>
    <w:rsid w:val="00073BD6"/>
    <w:rsid w:val="00073D1C"/>
    <w:rsid w:val="00074160"/>
    <w:rsid w:val="0007456F"/>
    <w:rsid w:val="00075185"/>
    <w:rsid w:val="000755A9"/>
    <w:rsid w:val="00075D74"/>
    <w:rsid w:val="000760D5"/>
    <w:rsid w:val="000764C5"/>
    <w:rsid w:val="0007651D"/>
    <w:rsid w:val="000767A5"/>
    <w:rsid w:val="000767EA"/>
    <w:rsid w:val="00076CB5"/>
    <w:rsid w:val="00076FD2"/>
    <w:rsid w:val="000771A2"/>
    <w:rsid w:val="000779A0"/>
    <w:rsid w:val="00077B11"/>
    <w:rsid w:val="000802E0"/>
    <w:rsid w:val="00080D6E"/>
    <w:rsid w:val="000815A0"/>
    <w:rsid w:val="00081658"/>
    <w:rsid w:val="00081705"/>
    <w:rsid w:val="00081F6F"/>
    <w:rsid w:val="00082088"/>
    <w:rsid w:val="00082419"/>
    <w:rsid w:val="000828E8"/>
    <w:rsid w:val="00083006"/>
    <w:rsid w:val="0008308B"/>
    <w:rsid w:val="000830A1"/>
    <w:rsid w:val="0008378B"/>
    <w:rsid w:val="00084401"/>
    <w:rsid w:val="000858F5"/>
    <w:rsid w:val="00085AB8"/>
    <w:rsid w:val="00085DEB"/>
    <w:rsid w:val="00085FFF"/>
    <w:rsid w:val="00086020"/>
    <w:rsid w:val="000867DA"/>
    <w:rsid w:val="00086A33"/>
    <w:rsid w:val="00086A9F"/>
    <w:rsid w:val="00087090"/>
    <w:rsid w:val="000872D0"/>
    <w:rsid w:val="00087387"/>
    <w:rsid w:val="00087891"/>
    <w:rsid w:val="00087A20"/>
    <w:rsid w:val="00087A27"/>
    <w:rsid w:val="0009024E"/>
    <w:rsid w:val="00090400"/>
    <w:rsid w:val="000904EB"/>
    <w:rsid w:val="00090CD8"/>
    <w:rsid w:val="0009129B"/>
    <w:rsid w:val="00091340"/>
    <w:rsid w:val="00091917"/>
    <w:rsid w:val="00091DF2"/>
    <w:rsid w:val="00091E27"/>
    <w:rsid w:val="00092582"/>
    <w:rsid w:val="000929E9"/>
    <w:rsid w:val="00092C7E"/>
    <w:rsid w:val="00092C82"/>
    <w:rsid w:val="0009342D"/>
    <w:rsid w:val="000938FC"/>
    <w:rsid w:val="00093A43"/>
    <w:rsid w:val="00094008"/>
    <w:rsid w:val="00094AE2"/>
    <w:rsid w:val="00094B3C"/>
    <w:rsid w:val="00094D4D"/>
    <w:rsid w:val="00094E51"/>
    <w:rsid w:val="00094FF0"/>
    <w:rsid w:val="0009519C"/>
    <w:rsid w:val="00095565"/>
    <w:rsid w:val="0009595F"/>
    <w:rsid w:val="00095E97"/>
    <w:rsid w:val="0009663F"/>
    <w:rsid w:val="00096A5A"/>
    <w:rsid w:val="00096BBD"/>
    <w:rsid w:val="00097198"/>
    <w:rsid w:val="000979BE"/>
    <w:rsid w:val="000A055B"/>
    <w:rsid w:val="000A0896"/>
    <w:rsid w:val="000A15DD"/>
    <w:rsid w:val="000A15E0"/>
    <w:rsid w:val="000A1769"/>
    <w:rsid w:val="000A1848"/>
    <w:rsid w:val="000A1ADC"/>
    <w:rsid w:val="000A1AF9"/>
    <w:rsid w:val="000A212E"/>
    <w:rsid w:val="000A240E"/>
    <w:rsid w:val="000A29F3"/>
    <w:rsid w:val="000A2E14"/>
    <w:rsid w:val="000A2EC4"/>
    <w:rsid w:val="000A2FE5"/>
    <w:rsid w:val="000A30CC"/>
    <w:rsid w:val="000A3789"/>
    <w:rsid w:val="000A37EA"/>
    <w:rsid w:val="000A3905"/>
    <w:rsid w:val="000A394D"/>
    <w:rsid w:val="000A4163"/>
    <w:rsid w:val="000A4882"/>
    <w:rsid w:val="000A4AD8"/>
    <w:rsid w:val="000A4C44"/>
    <w:rsid w:val="000A4C5F"/>
    <w:rsid w:val="000A4C83"/>
    <w:rsid w:val="000A4DC7"/>
    <w:rsid w:val="000A4E33"/>
    <w:rsid w:val="000A5078"/>
    <w:rsid w:val="000A53B5"/>
    <w:rsid w:val="000A5602"/>
    <w:rsid w:val="000A56D2"/>
    <w:rsid w:val="000A58D9"/>
    <w:rsid w:val="000A5B01"/>
    <w:rsid w:val="000A5C2D"/>
    <w:rsid w:val="000A5C40"/>
    <w:rsid w:val="000A5EB9"/>
    <w:rsid w:val="000A6038"/>
    <w:rsid w:val="000A62CD"/>
    <w:rsid w:val="000A6839"/>
    <w:rsid w:val="000A75F7"/>
    <w:rsid w:val="000A79C1"/>
    <w:rsid w:val="000A7E17"/>
    <w:rsid w:val="000A7F1F"/>
    <w:rsid w:val="000A7F97"/>
    <w:rsid w:val="000B0105"/>
    <w:rsid w:val="000B011B"/>
    <w:rsid w:val="000B0899"/>
    <w:rsid w:val="000B0A6B"/>
    <w:rsid w:val="000B1182"/>
    <w:rsid w:val="000B1573"/>
    <w:rsid w:val="000B184E"/>
    <w:rsid w:val="000B18B0"/>
    <w:rsid w:val="000B1A0D"/>
    <w:rsid w:val="000B1BF3"/>
    <w:rsid w:val="000B2018"/>
    <w:rsid w:val="000B22CD"/>
    <w:rsid w:val="000B263D"/>
    <w:rsid w:val="000B2A47"/>
    <w:rsid w:val="000B2F14"/>
    <w:rsid w:val="000B2FF6"/>
    <w:rsid w:val="000B361A"/>
    <w:rsid w:val="000B3835"/>
    <w:rsid w:val="000B3D2E"/>
    <w:rsid w:val="000B3D3F"/>
    <w:rsid w:val="000B3DBF"/>
    <w:rsid w:val="000B3DD8"/>
    <w:rsid w:val="000B3E11"/>
    <w:rsid w:val="000B3E81"/>
    <w:rsid w:val="000B3F78"/>
    <w:rsid w:val="000B43DA"/>
    <w:rsid w:val="000B48E7"/>
    <w:rsid w:val="000B4BA2"/>
    <w:rsid w:val="000B4D2F"/>
    <w:rsid w:val="000B4DCD"/>
    <w:rsid w:val="000B526C"/>
    <w:rsid w:val="000B5525"/>
    <w:rsid w:val="000B5AA1"/>
    <w:rsid w:val="000B5D25"/>
    <w:rsid w:val="000B5FF1"/>
    <w:rsid w:val="000B6078"/>
    <w:rsid w:val="000B68FD"/>
    <w:rsid w:val="000B7E58"/>
    <w:rsid w:val="000C0726"/>
    <w:rsid w:val="000C098B"/>
    <w:rsid w:val="000C0EB6"/>
    <w:rsid w:val="000C0FE5"/>
    <w:rsid w:val="000C11BE"/>
    <w:rsid w:val="000C179D"/>
    <w:rsid w:val="000C1EF8"/>
    <w:rsid w:val="000C1F1E"/>
    <w:rsid w:val="000C2227"/>
    <w:rsid w:val="000C2285"/>
    <w:rsid w:val="000C2338"/>
    <w:rsid w:val="000C2606"/>
    <w:rsid w:val="000C260D"/>
    <w:rsid w:val="000C27DF"/>
    <w:rsid w:val="000C2A34"/>
    <w:rsid w:val="000C2A65"/>
    <w:rsid w:val="000C2ACA"/>
    <w:rsid w:val="000C2C55"/>
    <w:rsid w:val="000C2D76"/>
    <w:rsid w:val="000C2DA6"/>
    <w:rsid w:val="000C3142"/>
    <w:rsid w:val="000C319D"/>
    <w:rsid w:val="000C3278"/>
    <w:rsid w:val="000C3DE6"/>
    <w:rsid w:val="000C40A3"/>
    <w:rsid w:val="000C40F4"/>
    <w:rsid w:val="000C43DC"/>
    <w:rsid w:val="000C4522"/>
    <w:rsid w:val="000C47F3"/>
    <w:rsid w:val="000C4FC6"/>
    <w:rsid w:val="000C53C7"/>
    <w:rsid w:val="000C54B0"/>
    <w:rsid w:val="000C54FF"/>
    <w:rsid w:val="000C55AA"/>
    <w:rsid w:val="000C5BB7"/>
    <w:rsid w:val="000C5D5F"/>
    <w:rsid w:val="000C5DA1"/>
    <w:rsid w:val="000C6C30"/>
    <w:rsid w:val="000C6E6C"/>
    <w:rsid w:val="000C6F9B"/>
    <w:rsid w:val="000C74ED"/>
    <w:rsid w:val="000C77A0"/>
    <w:rsid w:val="000C7B0D"/>
    <w:rsid w:val="000D00AE"/>
    <w:rsid w:val="000D01C5"/>
    <w:rsid w:val="000D0249"/>
    <w:rsid w:val="000D151F"/>
    <w:rsid w:val="000D1562"/>
    <w:rsid w:val="000D1823"/>
    <w:rsid w:val="000D27CB"/>
    <w:rsid w:val="000D27CD"/>
    <w:rsid w:val="000D28DF"/>
    <w:rsid w:val="000D3667"/>
    <w:rsid w:val="000D388D"/>
    <w:rsid w:val="000D3C51"/>
    <w:rsid w:val="000D4447"/>
    <w:rsid w:val="000D446A"/>
    <w:rsid w:val="000D45D9"/>
    <w:rsid w:val="000D4873"/>
    <w:rsid w:val="000D4A03"/>
    <w:rsid w:val="000D4A2C"/>
    <w:rsid w:val="000D5F4A"/>
    <w:rsid w:val="000D74EB"/>
    <w:rsid w:val="000D7700"/>
    <w:rsid w:val="000D778D"/>
    <w:rsid w:val="000D786C"/>
    <w:rsid w:val="000E05B4"/>
    <w:rsid w:val="000E0766"/>
    <w:rsid w:val="000E096F"/>
    <w:rsid w:val="000E09B7"/>
    <w:rsid w:val="000E0A2C"/>
    <w:rsid w:val="000E1061"/>
    <w:rsid w:val="000E108D"/>
    <w:rsid w:val="000E11B8"/>
    <w:rsid w:val="000E150E"/>
    <w:rsid w:val="000E1FA3"/>
    <w:rsid w:val="000E1FB6"/>
    <w:rsid w:val="000E246D"/>
    <w:rsid w:val="000E2556"/>
    <w:rsid w:val="000E27F1"/>
    <w:rsid w:val="000E2A00"/>
    <w:rsid w:val="000E2DA1"/>
    <w:rsid w:val="000E317F"/>
    <w:rsid w:val="000E332C"/>
    <w:rsid w:val="000E3563"/>
    <w:rsid w:val="000E360E"/>
    <w:rsid w:val="000E3637"/>
    <w:rsid w:val="000E397B"/>
    <w:rsid w:val="000E3FBE"/>
    <w:rsid w:val="000E464F"/>
    <w:rsid w:val="000E49B2"/>
    <w:rsid w:val="000E6390"/>
    <w:rsid w:val="000E6438"/>
    <w:rsid w:val="000E69C1"/>
    <w:rsid w:val="000E6EF7"/>
    <w:rsid w:val="000E7053"/>
    <w:rsid w:val="000E708B"/>
    <w:rsid w:val="000E7142"/>
    <w:rsid w:val="000E771A"/>
    <w:rsid w:val="000E7CF9"/>
    <w:rsid w:val="000E7DC9"/>
    <w:rsid w:val="000E7F65"/>
    <w:rsid w:val="000E7F78"/>
    <w:rsid w:val="000F086F"/>
    <w:rsid w:val="000F093E"/>
    <w:rsid w:val="000F0961"/>
    <w:rsid w:val="000F11F4"/>
    <w:rsid w:val="000F163D"/>
    <w:rsid w:val="000F16D0"/>
    <w:rsid w:val="000F182B"/>
    <w:rsid w:val="000F2040"/>
    <w:rsid w:val="000F21A2"/>
    <w:rsid w:val="000F26EE"/>
    <w:rsid w:val="000F29D8"/>
    <w:rsid w:val="000F2BC0"/>
    <w:rsid w:val="000F2EB1"/>
    <w:rsid w:val="000F303A"/>
    <w:rsid w:val="000F325E"/>
    <w:rsid w:val="000F33F7"/>
    <w:rsid w:val="000F3523"/>
    <w:rsid w:val="000F3532"/>
    <w:rsid w:val="000F35C5"/>
    <w:rsid w:val="000F3947"/>
    <w:rsid w:val="000F46B0"/>
    <w:rsid w:val="000F49BB"/>
    <w:rsid w:val="000F4E61"/>
    <w:rsid w:val="000F4F35"/>
    <w:rsid w:val="000F5C97"/>
    <w:rsid w:val="000F6400"/>
    <w:rsid w:val="000F719F"/>
    <w:rsid w:val="000F76EE"/>
    <w:rsid w:val="000F77FC"/>
    <w:rsid w:val="000F795C"/>
    <w:rsid w:val="000F7C70"/>
    <w:rsid w:val="000F7ECB"/>
    <w:rsid w:val="000F7FC1"/>
    <w:rsid w:val="00100230"/>
    <w:rsid w:val="001005CD"/>
    <w:rsid w:val="0010079E"/>
    <w:rsid w:val="00101621"/>
    <w:rsid w:val="00101B61"/>
    <w:rsid w:val="00101E36"/>
    <w:rsid w:val="00101EEB"/>
    <w:rsid w:val="001024D8"/>
    <w:rsid w:val="001025FE"/>
    <w:rsid w:val="0010294E"/>
    <w:rsid w:val="00102A05"/>
    <w:rsid w:val="00102AB1"/>
    <w:rsid w:val="00102B24"/>
    <w:rsid w:val="00102B6F"/>
    <w:rsid w:val="00102B84"/>
    <w:rsid w:val="00103046"/>
    <w:rsid w:val="00103441"/>
    <w:rsid w:val="00103B83"/>
    <w:rsid w:val="00103F1B"/>
    <w:rsid w:val="00104AF2"/>
    <w:rsid w:val="00105138"/>
    <w:rsid w:val="001051B8"/>
    <w:rsid w:val="00105694"/>
    <w:rsid w:val="00105CBE"/>
    <w:rsid w:val="00105CC8"/>
    <w:rsid w:val="00105D93"/>
    <w:rsid w:val="00105F8F"/>
    <w:rsid w:val="00106390"/>
    <w:rsid w:val="00106684"/>
    <w:rsid w:val="00106B80"/>
    <w:rsid w:val="00106CB3"/>
    <w:rsid w:val="00106E7C"/>
    <w:rsid w:val="00106EC4"/>
    <w:rsid w:val="00107092"/>
    <w:rsid w:val="0010755F"/>
    <w:rsid w:val="00107814"/>
    <w:rsid w:val="00107B1E"/>
    <w:rsid w:val="00107C25"/>
    <w:rsid w:val="001104D9"/>
    <w:rsid w:val="00110BB8"/>
    <w:rsid w:val="00111046"/>
    <w:rsid w:val="001114AB"/>
    <w:rsid w:val="00111849"/>
    <w:rsid w:val="00111873"/>
    <w:rsid w:val="00111C4E"/>
    <w:rsid w:val="00111D8A"/>
    <w:rsid w:val="00111E1B"/>
    <w:rsid w:val="001128DC"/>
    <w:rsid w:val="001129E7"/>
    <w:rsid w:val="00112C97"/>
    <w:rsid w:val="00112DC0"/>
    <w:rsid w:val="00112E26"/>
    <w:rsid w:val="001132E4"/>
    <w:rsid w:val="0011331D"/>
    <w:rsid w:val="0011361E"/>
    <w:rsid w:val="001136CC"/>
    <w:rsid w:val="00113A23"/>
    <w:rsid w:val="00113A4F"/>
    <w:rsid w:val="00114288"/>
    <w:rsid w:val="00114356"/>
    <w:rsid w:val="0011495A"/>
    <w:rsid w:val="00114CAF"/>
    <w:rsid w:val="00115290"/>
    <w:rsid w:val="001156F0"/>
    <w:rsid w:val="00115A3C"/>
    <w:rsid w:val="00115B14"/>
    <w:rsid w:val="001163DE"/>
    <w:rsid w:val="00116497"/>
    <w:rsid w:val="0011697B"/>
    <w:rsid w:val="00116C7A"/>
    <w:rsid w:val="00116CEE"/>
    <w:rsid w:val="00116E73"/>
    <w:rsid w:val="0011766A"/>
    <w:rsid w:val="001176F5"/>
    <w:rsid w:val="0011784F"/>
    <w:rsid w:val="00117B64"/>
    <w:rsid w:val="00117D1B"/>
    <w:rsid w:val="00117F31"/>
    <w:rsid w:val="0012005F"/>
    <w:rsid w:val="0012021B"/>
    <w:rsid w:val="00120530"/>
    <w:rsid w:val="0012068F"/>
    <w:rsid w:val="00120C75"/>
    <w:rsid w:val="00120CB7"/>
    <w:rsid w:val="00120F26"/>
    <w:rsid w:val="00121454"/>
    <w:rsid w:val="00121520"/>
    <w:rsid w:val="001215EE"/>
    <w:rsid w:val="0012170C"/>
    <w:rsid w:val="00121A3F"/>
    <w:rsid w:val="0012220F"/>
    <w:rsid w:val="001222F7"/>
    <w:rsid w:val="0012238A"/>
    <w:rsid w:val="001223BD"/>
    <w:rsid w:val="0012261D"/>
    <w:rsid w:val="0012274C"/>
    <w:rsid w:val="001227AB"/>
    <w:rsid w:val="00122949"/>
    <w:rsid w:val="001229B5"/>
    <w:rsid w:val="00122AC4"/>
    <w:rsid w:val="001236D9"/>
    <w:rsid w:val="00123882"/>
    <w:rsid w:val="00123FB3"/>
    <w:rsid w:val="0012482B"/>
    <w:rsid w:val="001250F0"/>
    <w:rsid w:val="0012516C"/>
    <w:rsid w:val="001251CF"/>
    <w:rsid w:val="00125232"/>
    <w:rsid w:val="00125535"/>
    <w:rsid w:val="001255C1"/>
    <w:rsid w:val="001256D0"/>
    <w:rsid w:val="00125856"/>
    <w:rsid w:val="00125DA4"/>
    <w:rsid w:val="00125ED8"/>
    <w:rsid w:val="00125EFF"/>
    <w:rsid w:val="001263A7"/>
    <w:rsid w:val="00126982"/>
    <w:rsid w:val="00126E94"/>
    <w:rsid w:val="00126F40"/>
    <w:rsid w:val="00127061"/>
    <w:rsid w:val="001270A5"/>
    <w:rsid w:val="00127322"/>
    <w:rsid w:val="001273AC"/>
    <w:rsid w:val="00127688"/>
    <w:rsid w:val="00130261"/>
    <w:rsid w:val="001303D6"/>
    <w:rsid w:val="00130636"/>
    <w:rsid w:val="00130B24"/>
    <w:rsid w:val="00131142"/>
    <w:rsid w:val="0013146B"/>
    <w:rsid w:val="00131559"/>
    <w:rsid w:val="001319CC"/>
    <w:rsid w:val="00131C4C"/>
    <w:rsid w:val="0013226C"/>
    <w:rsid w:val="0013237E"/>
    <w:rsid w:val="001323E5"/>
    <w:rsid w:val="001327CB"/>
    <w:rsid w:val="001329D4"/>
    <w:rsid w:val="001329DB"/>
    <w:rsid w:val="00132A6E"/>
    <w:rsid w:val="00133169"/>
    <w:rsid w:val="001331CF"/>
    <w:rsid w:val="00133524"/>
    <w:rsid w:val="0013377D"/>
    <w:rsid w:val="0013377E"/>
    <w:rsid w:val="00133F1E"/>
    <w:rsid w:val="00134790"/>
    <w:rsid w:val="00134B30"/>
    <w:rsid w:val="00134B5E"/>
    <w:rsid w:val="00134D2B"/>
    <w:rsid w:val="00134EC8"/>
    <w:rsid w:val="00135210"/>
    <w:rsid w:val="00135337"/>
    <w:rsid w:val="00135EBE"/>
    <w:rsid w:val="00136E36"/>
    <w:rsid w:val="0013706B"/>
    <w:rsid w:val="001371A5"/>
    <w:rsid w:val="00137201"/>
    <w:rsid w:val="001373B0"/>
    <w:rsid w:val="00137613"/>
    <w:rsid w:val="001376C7"/>
    <w:rsid w:val="00137909"/>
    <w:rsid w:val="00140008"/>
    <w:rsid w:val="00140393"/>
    <w:rsid w:val="00140652"/>
    <w:rsid w:val="00140A08"/>
    <w:rsid w:val="00140B8A"/>
    <w:rsid w:val="00140BEB"/>
    <w:rsid w:val="00140D0D"/>
    <w:rsid w:val="00140ED2"/>
    <w:rsid w:val="00141164"/>
    <w:rsid w:val="00141687"/>
    <w:rsid w:val="00141A38"/>
    <w:rsid w:val="00141BD8"/>
    <w:rsid w:val="00142476"/>
    <w:rsid w:val="001425BC"/>
    <w:rsid w:val="00142749"/>
    <w:rsid w:val="001428EB"/>
    <w:rsid w:val="00142DD6"/>
    <w:rsid w:val="00143304"/>
    <w:rsid w:val="00143569"/>
    <w:rsid w:val="00143F27"/>
    <w:rsid w:val="001441E3"/>
    <w:rsid w:val="001441EA"/>
    <w:rsid w:val="001443F1"/>
    <w:rsid w:val="00144896"/>
    <w:rsid w:val="00144FB2"/>
    <w:rsid w:val="0014523D"/>
    <w:rsid w:val="00145490"/>
    <w:rsid w:val="00146336"/>
    <w:rsid w:val="0014655F"/>
    <w:rsid w:val="00146E68"/>
    <w:rsid w:val="00146F8B"/>
    <w:rsid w:val="0014763D"/>
    <w:rsid w:val="00147645"/>
    <w:rsid w:val="00147854"/>
    <w:rsid w:val="00147CA7"/>
    <w:rsid w:val="00150197"/>
    <w:rsid w:val="00150427"/>
    <w:rsid w:val="001511C9"/>
    <w:rsid w:val="0015140F"/>
    <w:rsid w:val="0015242F"/>
    <w:rsid w:val="0015256B"/>
    <w:rsid w:val="001529EB"/>
    <w:rsid w:val="00152A0E"/>
    <w:rsid w:val="00152CF6"/>
    <w:rsid w:val="0015315B"/>
    <w:rsid w:val="00153CFE"/>
    <w:rsid w:val="00153E82"/>
    <w:rsid w:val="00154AD6"/>
    <w:rsid w:val="00154AF1"/>
    <w:rsid w:val="00154B19"/>
    <w:rsid w:val="00154F2E"/>
    <w:rsid w:val="00155188"/>
    <w:rsid w:val="001551D9"/>
    <w:rsid w:val="0015523A"/>
    <w:rsid w:val="001552C0"/>
    <w:rsid w:val="00156072"/>
    <w:rsid w:val="00156084"/>
    <w:rsid w:val="00156299"/>
    <w:rsid w:val="00156312"/>
    <w:rsid w:val="001565F8"/>
    <w:rsid w:val="00156A9E"/>
    <w:rsid w:val="00156CC2"/>
    <w:rsid w:val="00156E0D"/>
    <w:rsid w:val="00156EF1"/>
    <w:rsid w:val="00157490"/>
    <w:rsid w:val="001575CE"/>
    <w:rsid w:val="00157603"/>
    <w:rsid w:val="00160010"/>
    <w:rsid w:val="00160078"/>
    <w:rsid w:val="001600E4"/>
    <w:rsid w:val="001604A9"/>
    <w:rsid w:val="001604E5"/>
    <w:rsid w:val="001604F3"/>
    <w:rsid w:val="001605A2"/>
    <w:rsid w:val="001608E5"/>
    <w:rsid w:val="00160EC3"/>
    <w:rsid w:val="00161222"/>
    <w:rsid w:val="0016175E"/>
    <w:rsid w:val="00161937"/>
    <w:rsid w:val="00161B66"/>
    <w:rsid w:val="0016206B"/>
    <w:rsid w:val="0016239B"/>
    <w:rsid w:val="00162A2D"/>
    <w:rsid w:val="00162A47"/>
    <w:rsid w:val="00162F9E"/>
    <w:rsid w:val="00163AAC"/>
    <w:rsid w:val="00163BB9"/>
    <w:rsid w:val="00163C29"/>
    <w:rsid w:val="00163D46"/>
    <w:rsid w:val="00163D50"/>
    <w:rsid w:val="0016429F"/>
    <w:rsid w:val="0016430F"/>
    <w:rsid w:val="00164471"/>
    <w:rsid w:val="00164C3E"/>
    <w:rsid w:val="00164DCC"/>
    <w:rsid w:val="00165303"/>
    <w:rsid w:val="0016556E"/>
    <w:rsid w:val="001655B7"/>
    <w:rsid w:val="00165D88"/>
    <w:rsid w:val="00166078"/>
    <w:rsid w:val="00166400"/>
    <w:rsid w:val="001668B7"/>
    <w:rsid w:val="00166A00"/>
    <w:rsid w:val="00166A54"/>
    <w:rsid w:val="00166A5B"/>
    <w:rsid w:val="00166C7F"/>
    <w:rsid w:val="00166CEE"/>
    <w:rsid w:val="00166CFB"/>
    <w:rsid w:val="00166D24"/>
    <w:rsid w:val="00166E07"/>
    <w:rsid w:val="00166E53"/>
    <w:rsid w:val="001678F4"/>
    <w:rsid w:val="00167B99"/>
    <w:rsid w:val="00167F5D"/>
    <w:rsid w:val="00170154"/>
    <w:rsid w:val="001701B1"/>
    <w:rsid w:val="001701D8"/>
    <w:rsid w:val="001703DE"/>
    <w:rsid w:val="00170A53"/>
    <w:rsid w:val="00170B88"/>
    <w:rsid w:val="00170ED6"/>
    <w:rsid w:val="00170FF0"/>
    <w:rsid w:val="00171250"/>
    <w:rsid w:val="00171491"/>
    <w:rsid w:val="001717C6"/>
    <w:rsid w:val="00171E2F"/>
    <w:rsid w:val="00172104"/>
    <w:rsid w:val="0017298C"/>
    <w:rsid w:val="00172B47"/>
    <w:rsid w:val="00172C11"/>
    <w:rsid w:val="00173495"/>
    <w:rsid w:val="001737EF"/>
    <w:rsid w:val="00173BDD"/>
    <w:rsid w:val="00174029"/>
    <w:rsid w:val="001741F6"/>
    <w:rsid w:val="00174481"/>
    <w:rsid w:val="001746D6"/>
    <w:rsid w:val="001746EB"/>
    <w:rsid w:val="001747CF"/>
    <w:rsid w:val="00174D4F"/>
    <w:rsid w:val="00174F9B"/>
    <w:rsid w:val="00175273"/>
    <w:rsid w:val="00175462"/>
    <w:rsid w:val="001754E3"/>
    <w:rsid w:val="00175C6C"/>
    <w:rsid w:val="00175CD2"/>
    <w:rsid w:val="0017600D"/>
    <w:rsid w:val="001764F8"/>
    <w:rsid w:val="001766C4"/>
    <w:rsid w:val="001769B5"/>
    <w:rsid w:val="001769E6"/>
    <w:rsid w:val="00176B6E"/>
    <w:rsid w:val="00176E31"/>
    <w:rsid w:val="00176EF3"/>
    <w:rsid w:val="001770D1"/>
    <w:rsid w:val="00177106"/>
    <w:rsid w:val="001772C6"/>
    <w:rsid w:val="00177C26"/>
    <w:rsid w:val="00177D34"/>
    <w:rsid w:val="001803D4"/>
    <w:rsid w:val="00180798"/>
    <w:rsid w:val="00180948"/>
    <w:rsid w:val="00180B6A"/>
    <w:rsid w:val="00180D26"/>
    <w:rsid w:val="00180D36"/>
    <w:rsid w:val="00180E00"/>
    <w:rsid w:val="0018188F"/>
    <w:rsid w:val="00181DC6"/>
    <w:rsid w:val="00182007"/>
    <w:rsid w:val="001820C9"/>
    <w:rsid w:val="00182671"/>
    <w:rsid w:val="00182763"/>
    <w:rsid w:val="00182CCF"/>
    <w:rsid w:val="00182F11"/>
    <w:rsid w:val="0018323B"/>
    <w:rsid w:val="0018367B"/>
    <w:rsid w:val="00183841"/>
    <w:rsid w:val="001838BF"/>
    <w:rsid w:val="001838D6"/>
    <w:rsid w:val="00183C1E"/>
    <w:rsid w:val="00183DE1"/>
    <w:rsid w:val="00183EE2"/>
    <w:rsid w:val="00183FC8"/>
    <w:rsid w:val="00184538"/>
    <w:rsid w:val="0018463B"/>
    <w:rsid w:val="00184669"/>
    <w:rsid w:val="0018468C"/>
    <w:rsid w:val="00184974"/>
    <w:rsid w:val="001853D4"/>
    <w:rsid w:val="001853F4"/>
    <w:rsid w:val="001856E9"/>
    <w:rsid w:val="00185EA5"/>
    <w:rsid w:val="001860E4"/>
    <w:rsid w:val="00186165"/>
    <w:rsid w:val="00186361"/>
    <w:rsid w:val="001866FD"/>
    <w:rsid w:val="00186BD8"/>
    <w:rsid w:val="00186D2A"/>
    <w:rsid w:val="00187968"/>
    <w:rsid w:val="00187DC1"/>
    <w:rsid w:val="0019029C"/>
    <w:rsid w:val="001903BE"/>
    <w:rsid w:val="001903D7"/>
    <w:rsid w:val="0019047A"/>
    <w:rsid w:val="0019072F"/>
    <w:rsid w:val="0019082A"/>
    <w:rsid w:val="00190F24"/>
    <w:rsid w:val="00191151"/>
    <w:rsid w:val="0019124F"/>
    <w:rsid w:val="00191759"/>
    <w:rsid w:val="001917EF"/>
    <w:rsid w:val="00191820"/>
    <w:rsid w:val="00191A04"/>
    <w:rsid w:val="00191A0A"/>
    <w:rsid w:val="00192000"/>
    <w:rsid w:val="001920F1"/>
    <w:rsid w:val="00192363"/>
    <w:rsid w:val="001925EC"/>
    <w:rsid w:val="0019270D"/>
    <w:rsid w:val="0019284D"/>
    <w:rsid w:val="00192A98"/>
    <w:rsid w:val="00193B0F"/>
    <w:rsid w:val="00193C99"/>
    <w:rsid w:val="00193F3E"/>
    <w:rsid w:val="00193F94"/>
    <w:rsid w:val="00194155"/>
    <w:rsid w:val="0019430E"/>
    <w:rsid w:val="00194632"/>
    <w:rsid w:val="00194B03"/>
    <w:rsid w:val="00194C70"/>
    <w:rsid w:val="00194DD6"/>
    <w:rsid w:val="00194E3A"/>
    <w:rsid w:val="001952C0"/>
    <w:rsid w:val="001957A4"/>
    <w:rsid w:val="00195B83"/>
    <w:rsid w:val="00196200"/>
    <w:rsid w:val="001968B3"/>
    <w:rsid w:val="001968B7"/>
    <w:rsid w:val="001968E0"/>
    <w:rsid w:val="00196A1F"/>
    <w:rsid w:val="00196BE1"/>
    <w:rsid w:val="00196E20"/>
    <w:rsid w:val="00196E88"/>
    <w:rsid w:val="00197918"/>
    <w:rsid w:val="00197B90"/>
    <w:rsid w:val="00197DA0"/>
    <w:rsid w:val="00197EF5"/>
    <w:rsid w:val="001A0212"/>
    <w:rsid w:val="001A097A"/>
    <w:rsid w:val="001A0FCC"/>
    <w:rsid w:val="001A17FE"/>
    <w:rsid w:val="001A188D"/>
    <w:rsid w:val="001A18BC"/>
    <w:rsid w:val="001A195D"/>
    <w:rsid w:val="001A1CB6"/>
    <w:rsid w:val="001A2125"/>
    <w:rsid w:val="001A2A8A"/>
    <w:rsid w:val="001A2BE8"/>
    <w:rsid w:val="001A2C2E"/>
    <w:rsid w:val="001A2E6F"/>
    <w:rsid w:val="001A3177"/>
    <w:rsid w:val="001A3C17"/>
    <w:rsid w:val="001A3FF5"/>
    <w:rsid w:val="001A4315"/>
    <w:rsid w:val="001A45D9"/>
    <w:rsid w:val="001A4708"/>
    <w:rsid w:val="001A47AA"/>
    <w:rsid w:val="001A48DA"/>
    <w:rsid w:val="001A4938"/>
    <w:rsid w:val="001A4942"/>
    <w:rsid w:val="001A4A02"/>
    <w:rsid w:val="001A4BC1"/>
    <w:rsid w:val="001A4CD7"/>
    <w:rsid w:val="001A511A"/>
    <w:rsid w:val="001A5184"/>
    <w:rsid w:val="001A5390"/>
    <w:rsid w:val="001A563D"/>
    <w:rsid w:val="001A5648"/>
    <w:rsid w:val="001A5797"/>
    <w:rsid w:val="001A5D4F"/>
    <w:rsid w:val="001A5ED2"/>
    <w:rsid w:val="001A6160"/>
    <w:rsid w:val="001A61DF"/>
    <w:rsid w:val="001A6A70"/>
    <w:rsid w:val="001A6E03"/>
    <w:rsid w:val="001A7423"/>
    <w:rsid w:val="001A747A"/>
    <w:rsid w:val="001A77AB"/>
    <w:rsid w:val="001A7D81"/>
    <w:rsid w:val="001A7E94"/>
    <w:rsid w:val="001A7EBF"/>
    <w:rsid w:val="001B00BA"/>
    <w:rsid w:val="001B030B"/>
    <w:rsid w:val="001B051E"/>
    <w:rsid w:val="001B0EC6"/>
    <w:rsid w:val="001B0EEF"/>
    <w:rsid w:val="001B1712"/>
    <w:rsid w:val="001B1A15"/>
    <w:rsid w:val="001B292B"/>
    <w:rsid w:val="001B2B5C"/>
    <w:rsid w:val="001B304A"/>
    <w:rsid w:val="001B305E"/>
    <w:rsid w:val="001B30BB"/>
    <w:rsid w:val="001B401F"/>
    <w:rsid w:val="001B410E"/>
    <w:rsid w:val="001B42C7"/>
    <w:rsid w:val="001B4636"/>
    <w:rsid w:val="001B46E0"/>
    <w:rsid w:val="001B4A2E"/>
    <w:rsid w:val="001B4A61"/>
    <w:rsid w:val="001B539E"/>
    <w:rsid w:val="001B55F0"/>
    <w:rsid w:val="001B5A1C"/>
    <w:rsid w:val="001B5B68"/>
    <w:rsid w:val="001B5DA8"/>
    <w:rsid w:val="001B5E28"/>
    <w:rsid w:val="001B63BE"/>
    <w:rsid w:val="001B6C77"/>
    <w:rsid w:val="001B6E42"/>
    <w:rsid w:val="001B708E"/>
    <w:rsid w:val="001B71E7"/>
    <w:rsid w:val="001C0302"/>
    <w:rsid w:val="001C0394"/>
    <w:rsid w:val="001C0B5E"/>
    <w:rsid w:val="001C0D94"/>
    <w:rsid w:val="001C10BB"/>
    <w:rsid w:val="001C1332"/>
    <w:rsid w:val="001C16DF"/>
    <w:rsid w:val="001C2376"/>
    <w:rsid w:val="001C2485"/>
    <w:rsid w:val="001C26D6"/>
    <w:rsid w:val="001C2CA4"/>
    <w:rsid w:val="001C2F59"/>
    <w:rsid w:val="001C3386"/>
    <w:rsid w:val="001C4438"/>
    <w:rsid w:val="001C4718"/>
    <w:rsid w:val="001C4A7D"/>
    <w:rsid w:val="001C5383"/>
    <w:rsid w:val="001C5D79"/>
    <w:rsid w:val="001C6505"/>
    <w:rsid w:val="001C6EED"/>
    <w:rsid w:val="001C7738"/>
    <w:rsid w:val="001C79D6"/>
    <w:rsid w:val="001C7A61"/>
    <w:rsid w:val="001D0336"/>
    <w:rsid w:val="001D093D"/>
    <w:rsid w:val="001D0AD3"/>
    <w:rsid w:val="001D0C99"/>
    <w:rsid w:val="001D0CB4"/>
    <w:rsid w:val="001D0F31"/>
    <w:rsid w:val="001D10EB"/>
    <w:rsid w:val="001D10FC"/>
    <w:rsid w:val="001D140D"/>
    <w:rsid w:val="001D1D63"/>
    <w:rsid w:val="001D1D93"/>
    <w:rsid w:val="001D1E99"/>
    <w:rsid w:val="001D2217"/>
    <w:rsid w:val="001D24A5"/>
    <w:rsid w:val="001D26A1"/>
    <w:rsid w:val="001D283B"/>
    <w:rsid w:val="001D2EDF"/>
    <w:rsid w:val="001D3815"/>
    <w:rsid w:val="001D3CDF"/>
    <w:rsid w:val="001D3F3B"/>
    <w:rsid w:val="001D3F58"/>
    <w:rsid w:val="001D4133"/>
    <w:rsid w:val="001D414E"/>
    <w:rsid w:val="001D418C"/>
    <w:rsid w:val="001D4645"/>
    <w:rsid w:val="001D4780"/>
    <w:rsid w:val="001D47E8"/>
    <w:rsid w:val="001D4A6A"/>
    <w:rsid w:val="001D501C"/>
    <w:rsid w:val="001D5706"/>
    <w:rsid w:val="001D5B2E"/>
    <w:rsid w:val="001D5F34"/>
    <w:rsid w:val="001D6502"/>
    <w:rsid w:val="001D6E4C"/>
    <w:rsid w:val="001D6F98"/>
    <w:rsid w:val="001D7183"/>
    <w:rsid w:val="001D734A"/>
    <w:rsid w:val="001D7541"/>
    <w:rsid w:val="001D7C19"/>
    <w:rsid w:val="001D7DA8"/>
    <w:rsid w:val="001E06E1"/>
    <w:rsid w:val="001E0886"/>
    <w:rsid w:val="001E1215"/>
    <w:rsid w:val="001E216F"/>
    <w:rsid w:val="001E2182"/>
    <w:rsid w:val="001E231C"/>
    <w:rsid w:val="001E242A"/>
    <w:rsid w:val="001E24A0"/>
    <w:rsid w:val="001E261E"/>
    <w:rsid w:val="001E2632"/>
    <w:rsid w:val="001E289D"/>
    <w:rsid w:val="001E28A6"/>
    <w:rsid w:val="001E2B42"/>
    <w:rsid w:val="001E3185"/>
    <w:rsid w:val="001E3406"/>
    <w:rsid w:val="001E3954"/>
    <w:rsid w:val="001E42EC"/>
    <w:rsid w:val="001E4855"/>
    <w:rsid w:val="001E4D67"/>
    <w:rsid w:val="001E507A"/>
    <w:rsid w:val="001E508F"/>
    <w:rsid w:val="001E5905"/>
    <w:rsid w:val="001E5BC2"/>
    <w:rsid w:val="001E5F26"/>
    <w:rsid w:val="001E665B"/>
    <w:rsid w:val="001E6F19"/>
    <w:rsid w:val="001E705E"/>
    <w:rsid w:val="001E72B3"/>
    <w:rsid w:val="001E74B9"/>
    <w:rsid w:val="001E7A0E"/>
    <w:rsid w:val="001E7A33"/>
    <w:rsid w:val="001E7E10"/>
    <w:rsid w:val="001E7E43"/>
    <w:rsid w:val="001F0471"/>
    <w:rsid w:val="001F0B12"/>
    <w:rsid w:val="001F0DFB"/>
    <w:rsid w:val="001F10AB"/>
    <w:rsid w:val="001F125C"/>
    <w:rsid w:val="001F143B"/>
    <w:rsid w:val="001F16D8"/>
    <w:rsid w:val="001F17F2"/>
    <w:rsid w:val="001F19CF"/>
    <w:rsid w:val="001F1B49"/>
    <w:rsid w:val="001F2347"/>
    <w:rsid w:val="001F27B9"/>
    <w:rsid w:val="001F2A72"/>
    <w:rsid w:val="001F2EF1"/>
    <w:rsid w:val="001F3057"/>
    <w:rsid w:val="001F31F9"/>
    <w:rsid w:val="001F367C"/>
    <w:rsid w:val="001F3B60"/>
    <w:rsid w:val="001F3D25"/>
    <w:rsid w:val="001F4407"/>
    <w:rsid w:val="001F4512"/>
    <w:rsid w:val="001F4DF1"/>
    <w:rsid w:val="001F5154"/>
    <w:rsid w:val="001F5341"/>
    <w:rsid w:val="001F564D"/>
    <w:rsid w:val="001F5759"/>
    <w:rsid w:val="001F58F9"/>
    <w:rsid w:val="001F595A"/>
    <w:rsid w:val="001F5965"/>
    <w:rsid w:val="001F5B89"/>
    <w:rsid w:val="001F62DB"/>
    <w:rsid w:val="001F6D0E"/>
    <w:rsid w:val="001F6D13"/>
    <w:rsid w:val="001F6D4F"/>
    <w:rsid w:val="001F6D9D"/>
    <w:rsid w:val="001F6DD5"/>
    <w:rsid w:val="001F70BC"/>
    <w:rsid w:val="001F736D"/>
    <w:rsid w:val="001F76DE"/>
    <w:rsid w:val="00200096"/>
    <w:rsid w:val="00200254"/>
    <w:rsid w:val="002003D8"/>
    <w:rsid w:val="00200A4D"/>
    <w:rsid w:val="00200B92"/>
    <w:rsid w:val="00200C9D"/>
    <w:rsid w:val="00200D6A"/>
    <w:rsid w:val="002010BA"/>
    <w:rsid w:val="002011F5"/>
    <w:rsid w:val="00201255"/>
    <w:rsid w:val="002017F2"/>
    <w:rsid w:val="002026EB"/>
    <w:rsid w:val="00202CED"/>
    <w:rsid w:val="0020313E"/>
    <w:rsid w:val="00203724"/>
    <w:rsid w:val="00203827"/>
    <w:rsid w:val="00203E15"/>
    <w:rsid w:val="0020409D"/>
    <w:rsid w:val="0020470C"/>
    <w:rsid w:val="00204921"/>
    <w:rsid w:val="00204A35"/>
    <w:rsid w:val="00204C3A"/>
    <w:rsid w:val="00204CB0"/>
    <w:rsid w:val="00205CD3"/>
    <w:rsid w:val="0020674F"/>
    <w:rsid w:val="002067F7"/>
    <w:rsid w:val="00206806"/>
    <w:rsid w:val="00206E75"/>
    <w:rsid w:val="002074AD"/>
    <w:rsid w:val="002077B0"/>
    <w:rsid w:val="002079A4"/>
    <w:rsid w:val="00207A31"/>
    <w:rsid w:val="002105FD"/>
    <w:rsid w:val="00211032"/>
    <w:rsid w:val="002111C9"/>
    <w:rsid w:val="00211CC2"/>
    <w:rsid w:val="00211D40"/>
    <w:rsid w:val="00211ED9"/>
    <w:rsid w:val="00212378"/>
    <w:rsid w:val="00212474"/>
    <w:rsid w:val="00212835"/>
    <w:rsid w:val="002128E9"/>
    <w:rsid w:val="002129A8"/>
    <w:rsid w:val="00212A7C"/>
    <w:rsid w:val="00212ADB"/>
    <w:rsid w:val="00212D01"/>
    <w:rsid w:val="00213247"/>
    <w:rsid w:val="002134C9"/>
    <w:rsid w:val="002135F5"/>
    <w:rsid w:val="002137CA"/>
    <w:rsid w:val="00213912"/>
    <w:rsid w:val="00213943"/>
    <w:rsid w:val="002139A2"/>
    <w:rsid w:val="002139F1"/>
    <w:rsid w:val="002144A0"/>
    <w:rsid w:val="00214524"/>
    <w:rsid w:val="002146C9"/>
    <w:rsid w:val="00214C54"/>
    <w:rsid w:val="00214ED6"/>
    <w:rsid w:val="002151FC"/>
    <w:rsid w:val="002158D7"/>
    <w:rsid w:val="00215ABC"/>
    <w:rsid w:val="00215ACB"/>
    <w:rsid w:val="00215E0B"/>
    <w:rsid w:val="0021617D"/>
    <w:rsid w:val="00216432"/>
    <w:rsid w:val="002165D4"/>
    <w:rsid w:val="002170AF"/>
    <w:rsid w:val="00217322"/>
    <w:rsid w:val="00217679"/>
    <w:rsid w:val="002177C5"/>
    <w:rsid w:val="002178D5"/>
    <w:rsid w:val="00217DD7"/>
    <w:rsid w:val="00220528"/>
    <w:rsid w:val="00220DDA"/>
    <w:rsid w:val="002210C3"/>
    <w:rsid w:val="0022140B"/>
    <w:rsid w:val="0022155A"/>
    <w:rsid w:val="00221689"/>
    <w:rsid w:val="00221993"/>
    <w:rsid w:val="00221BA4"/>
    <w:rsid w:val="00221C55"/>
    <w:rsid w:val="00221E55"/>
    <w:rsid w:val="00221F2C"/>
    <w:rsid w:val="0022235D"/>
    <w:rsid w:val="00222423"/>
    <w:rsid w:val="0022253E"/>
    <w:rsid w:val="002227A4"/>
    <w:rsid w:val="00222878"/>
    <w:rsid w:val="00222D8C"/>
    <w:rsid w:val="002236EB"/>
    <w:rsid w:val="00223B9B"/>
    <w:rsid w:val="00224148"/>
    <w:rsid w:val="0022437C"/>
    <w:rsid w:val="00224418"/>
    <w:rsid w:val="002244C5"/>
    <w:rsid w:val="0022450A"/>
    <w:rsid w:val="0022457F"/>
    <w:rsid w:val="00224608"/>
    <w:rsid w:val="00224AEF"/>
    <w:rsid w:val="00224B12"/>
    <w:rsid w:val="00225307"/>
    <w:rsid w:val="002257AB"/>
    <w:rsid w:val="00225C02"/>
    <w:rsid w:val="00225C31"/>
    <w:rsid w:val="00225F1E"/>
    <w:rsid w:val="00226006"/>
    <w:rsid w:val="0022664C"/>
    <w:rsid w:val="00226FA9"/>
    <w:rsid w:val="00227733"/>
    <w:rsid w:val="00227771"/>
    <w:rsid w:val="00227C92"/>
    <w:rsid w:val="002302BF"/>
    <w:rsid w:val="002303CC"/>
    <w:rsid w:val="002308E3"/>
    <w:rsid w:val="00230C70"/>
    <w:rsid w:val="00230C76"/>
    <w:rsid w:val="00230E2D"/>
    <w:rsid w:val="00231037"/>
    <w:rsid w:val="00231040"/>
    <w:rsid w:val="00231364"/>
    <w:rsid w:val="00231B63"/>
    <w:rsid w:val="00231D8A"/>
    <w:rsid w:val="002321BE"/>
    <w:rsid w:val="00232207"/>
    <w:rsid w:val="00232C36"/>
    <w:rsid w:val="00232D6D"/>
    <w:rsid w:val="00232E94"/>
    <w:rsid w:val="00233891"/>
    <w:rsid w:val="00233C38"/>
    <w:rsid w:val="00233C6C"/>
    <w:rsid w:val="00233DA5"/>
    <w:rsid w:val="00233E4A"/>
    <w:rsid w:val="00233F2E"/>
    <w:rsid w:val="0023443C"/>
    <w:rsid w:val="002347BC"/>
    <w:rsid w:val="00234921"/>
    <w:rsid w:val="0023493D"/>
    <w:rsid w:val="00234BE6"/>
    <w:rsid w:val="0023542C"/>
    <w:rsid w:val="00235543"/>
    <w:rsid w:val="00235741"/>
    <w:rsid w:val="00235919"/>
    <w:rsid w:val="00235B23"/>
    <w:rsid w:val="00235EE3"/>
    <w:rsid w:val="002360AC"/>
    <w:rsid w:val="00236290"/>
    <w:rsid w:val="00236B41"/>
    <w:rsid w:val="002370B0"/>
    <w:rsid w:val="002372F1"/>
    <w:rsid w:val="002374F2"/>
    <w:rsid w:val="002377D0"/>
    <w:rsid w:val="00237849"/>
    <w:rsid w:val="00237A8F"/>
    <w:rsid w:val="00240060"/>
    <w:rsid w:val="00240070"/>
    <w:rsid w:val="002405D7"/>
    <w:rsid w:val="00240795"/>
    <w:rsid w:val="002411B0"/>
    <w:rsid w:val="00241431"/>
    <w:rsid w:val="00241BA3"/>
    <w:rsid w:val="00241DA7"/>
    <w:rsid w:val="00242079"/>
    <w:rsid w:val="002422EE"/>
    <w:rsid w:val="00242329"/>
    <w:rsid w:val="002423CE"/>
    <w:rsid w:val="00242BEE"/>
    <w:rsid w:val="00242C52"/>
    <w:rsid w:val="00242EA3"/>
    <w:rsid w:val="00243445"/>
    <w:rsid w:val="00243757"/>
    <w:rsid w:val="002438C4"/>
    <w:rsid w:val="00243D4E"/>
    <w:rsid w:val="0024435C"/>
    <w:rsid w:val="00244C0D"/>
    <w:rsid w:val="0024536A"/>
    <w:rsid w:val="00245B00"/>
    <w:rsid w:val="00245DEF"/>
    <w:rsid w:val="00245F19"/>
    <w:rsid w:val="002463D7"/>
    <w:rsid w:val="002465C1"/>
    <w:rsid w:val="00246657"/>
    <w:rsid w:val="00246A70"/>
    <w:rsid w:val="00246B86"/>
    <w:rsid w:val="00246C01"/>
    <w:rsid w:val="00246E77"/>
    <w:rsid w:val="00246FEF"/>
    <w:rsid w:val="00247C5A"/>
    <w:rsid w:val="00250150"/>
    <w:rsid w:val="002503F2"/>
    <w:rsid w:val="002504E0"/>
    <w:rsid w:val="00250729"/>
    <w:rsid w:val="00250A92"/>
    <w:rsid w:val="00250D8D"/>
    <w:rsid w:val="00250DB6"/>
    <w:rsid w:val="00250DDB"/>
    <w:rsid w:val="00251202"/>
    <w:rsid w:val="00251347"/>
    <w:rsid w:val="0025167A"/>
    <w:rsid w:val="00251806"/>
    <w:rsid w:val="00251AA0"/>
    <w:rsid w:val="00251AAD"/>
    <w:rsid w:val="00251B15"/>
    <w:rsid w:val="002526F7"/>
    <w:rsid w:val="00252754"/>
    <w:rsid w:val="002527AE"/>
    <w:rsid w:val="00252B8B"/>
    <w:rsid w:val="00252C0C"/>
    <w:rsid w:val="00252F3E"/>
    <w:rsid w:val="00252FB9"/>
    <w:rsid w:val="002530F2"/>
    <w:rsid w:val="00253108"/>
    <w:rsid w:val="00253181"/>
    <w:rsid w:val="00253403"/>
    <w:rsid w:val="0025376B"/>
    <w:rsid w:val="00253C2E"/>
    <w:rsid w:val="00253E35"/>
    <w:rsid w:val="00254086"/>
    <w:rsid w:val="002543D8"/>
    <w:rsid w:val="002548FB"/>
    <w:rsid w:val="00254BA2"/>
    <w:rsid w:val="00254CD2"/>
    <w:rsid w:val="00254D96"/>
    <w:rsid w:val="002554CC"/>
    <w:rsid w:val="002554CF"/>
    <w:rsid w:val="00255F11"/>
    <w:rsid w:val="0025643B"/>
    <w:rsid w:val="00256752"/>
    <w:rsid w:val="00256947"/>
    <w:rsid w:val="00256BB5"/>
    <w:rsid w:val="00256D13"/>
    <w:rsid w:val="00256E71"/>
    <w:rsid w:val="0025744C"/>
    <w:rsid w:val="00257788"/>
    <w:rsid w:val="00257AB1"/>
    <w:rsid w:val="00257C1C"/>
    <w:rsid w:val="00260152"/>
    <w:rsid w:val="0026069B"/>
    <w:rsid w:val="0026077C"/>
    <w:rsid w:val="00260CA3"/>
    <w:rsid w:val="00260EA2"/>
    <w:rsid w:val="00261206"/>
    <w:rsid w:val="00261478"/>
    <w:rsid w:val="002614D6"/>
    <w:rsid w:val="00261850"/>
    <w:rsid w:val="0026218B"/>
    <w:rsid w:val="00262513"/>
    <w:rsid w:val="002625DD"/>
    <w:rsid w:val="0026272C"/>
    <w:rsid w:val="00262D97"/>
    <w:rsid w:val="00262EAE"/>
    <w:rsid w:val="002632DB"/>
    <w:rsid w:val="002633C7"/>
    <w:rsid w:val="002635E6"/>
    <w:rsid w:val="002638F7"/>
    <w:rsid w:val="0026395A"/>
    <w:rsid w:val="00264531"/>
    <w:rsid w:val="00264DB5"/>
    <w:rsid w:val="00264DCC"/>
    <w:rsid w:val="002650F8"/>
    <w:rsid w:val="0026521B"/>
    <w:rsid w:val="00265296"/>
    <w:rsid w:val="002653C5"/>
    <w:rsid w:val="0026561C"/>
    <w:rsid w:val="0026608D"/>
    <w:rsid w:val="0026634B"/>
    <w:rsid w:val="00266580"/>
    <w:rsid w:val="002666ED"/>
    <w:rsid w:val="00266A8D"/>
    <w:rsid w:val="00266B36"/>
    <w:rsid w:val="00267274"/>
    <w:rsid w:val="0026755F"/>
    <w:rsid w:val="0026761C"/>
    <w:rsid w:val="00267A1E"/>
    <w:rsid w:val="00267D1B"/>
    <w:rsid w:val="00270784"/>
    <w:rsid w:val="00271008"/>
    <w:rsid w:val="002711D2"/>
    <w:rsid w:val="0027146D"/>
    <w:rsid w:val="0027193F"/>
    <w:rsid w:val="00271B28"/>
    <w:rsid w:val="00271B4C"/>
    <w:rsid w:val="00272016"/>
    <w:rsid w:val="00272112"/>
    <w:rsid w:val="002724C6"/>
    <w:rsid w:val="00272783"/>
    <w:rsid w:val="002729A9"/>
    <w:rsid w:val="00272BF7"/>
    <w:rsid w:val="00272E0B"/>
    <w:rsid w:val="00272FED"/>
    <w:rsid w:val="0027323F"/>
    <w:rsid w:val="002732F1"/>
    <w:rsid w:val="002733C7"/>
    <w:rsid w:val="002733E8"/>
    <w:rsid w:val="0027354A"/>
    <w:rsid w:val="002735BE"/>
    <w:rsid w:val="00273A85"/>
    <w:rsid w:val="00273CC2"/>
    <w:rsid w:val="00273F36"/>
    <w:rsid w:val="002740A4"/>
    <w:rsid w:val="00274192"/>
    <w:rsid w:val="00274396"/>
    <w:rsid w:val="002747E7"/>
    <w:rsid w:val="00274AFF"/>
    <w:rsid w:val="002750D0"/>
    <w:rsid w:val="00275FBD"/>
    <w:rsid w:val="002763BB"/>
    <w:rsid w:val="0027668E"/>
    <w:rsid w:val="002766C9"/>
    <w:rsid w:val="00276716"/>
    <w:rsid w:val="00276CB7"/>
    <w:rsid w:val="00276CE4"/>
    <w:rsid w:val="00276F7D"/>
    <w:rsid w:val="00276FB6"/>
    <w:rsid w:val="00277118"/>
    <w:rsid w:val="0027783F"/>
    <w:rsid w:val="00280214"/>
    <w:rsid w:val="00280A7B"/>
    <w:rsid w:val="00280C6F"/>
    <w:rsid w:val="002811D6"/>
    <w:rsid w:val="0028137C"/>
    <w:rsid w:val="002813EA"/>
    <w:rsid w:val="0028149E"/>
    <w:rsid w:val="002816AD"/>
    <w:rsid w:val="002816C3"/>
    <w:rsid w:val="00281F6A"/>
    <w:rsid w:val="00282170"/>
    <w:rsid w:val="002822A1"/>
    <w:rsid w:val="00282684"/>
    <w:rsid w:val="00282C62"/>
    <w:rsid w:val="002837EE"/>
    <w:rsid w:val="00283A8C"/>
    <w:rsid w:val="00283B30"/>
    <w:rsid w:val="00283D74"/>
    <w:rsid w:val="00284131"/>
    <w:rsid w:val="00284761"/>
    <w:rsid w:val="00284764"/>
    <w:rsid w:val="00284BDA"/>
    <w:rsid w:val="00284E1E"/>
    <w:rsid w:val="00285073"/>
    <w:rsid w:val="00285BC0"/>
    <w:rsid w:val="00285EE7"/>
    <w:rsid w:val="00285F03"/>
    <w:rsid w:val="00286197"/>
    <w:rsid w:val="0028656B"/>
    <w:rsid w:val="00286740"/>
    <w:rsid w:val="002868BE"/>
    <w:rsid w:val="00287159"/>
    <w:rsid w:val="00287347"/>
    <w:rsid w:val="002874B0"/>
    <w:rsid w:val="002875FC"/>
    <w:rsid w:val="00287880"/>
    <w:rsid w:val="0028799B"/>
    <w:rsid w:val="00287A6A"/>
    <w:rsid w:val="00287E25"/>
    <w:rsid w:val="002901C2"/>
    <w:rsid w:val="002901E0"/>
    <w:rsid w:val="002902E4"/>
    <w:rsid w:val="0029057A"/>
    <w:rsid w:val="002907F5"/>
    <w:rsid w:val="002908BF"/>
    <w:rsid w:val="0029098D"/>
    <w:rsid w:val="00290DE3"/>
    <w:rsid w:val="00290F80"/>
    <w:rsid w:val="00291705"/>
    <w:rsid w:val="00291CD9"/>
    <w:rsid w:val="00291D12"/>
    <w:rsid w:val="00292086"/>
    <w:rsid w:val="00292CA1"/>
    <w:rsid w:val="002931F0"/>
    <w:rsid w:val="0029327E"/>
    <w:rsid w:val="00293AB1"/>
    <w:rsid w:val="002940F7"/>
    <w:rsid w:val="00294501"/>
    <w:rsid w:val="0029451D"/>
    <w:rsid w:val="0029466C"/>
    <w:rsid w:val="00294AA6"/>
    <w:rsid w:val="00294E2D"/>
    <w:rsid w:val="002951BF"/>
    <w:rsid w:val="00295A38"/>
    <w:rsid w:val="00295B16"/>
    <w:rsid w:val="00295C45"/>
    <w:rsid w:val="00295C7E"/>
    <w:rsid w:val="00295DA5"/>
    <w:rsid w:val="002962B8"/>
    <w:rsid w:val="00296CF4"/>
    <w:rsid w:val="00296D31"/>
    <w:rsid w:val="002A01B6"/>
    <w:rsid w:val="002A0265"/>
    <w:rsid w:val="002A029F"/>
    <w:rsid w:val="002A02DA"/>
    <w:rsid w:val="002A0300"/>
    <w:rsid w:val="002A0327"/>
    <w:rsid w:val="002A033A"/>
    <w:rsid w:val="002A0404"/>
    <w:rsid w:val="002A060C"/>
    <w:rsid w:val="002A0878"/>
    <w:rsid w:val="002A1057"/>
    <w:rsid w:val="002A13C7"/>
    <w:rsid w:val="002A1510"/>
    <w:rsid w:val="002A17C9"/>
    <w:rsid w:val="002A1A9D"/>
    <w:rsid w:val="002A1B38"/>
    <w:rsid w:val="002A205A"/>
    <w:rsid w:val="002A214C"/>
    <w:rsid w:val="002A224F"/>
    <w:rsid w:val="002A234F"/>
    <w:rsid w:val="002A2817"/>
    <w:rsid w:val="002A2897"/>
    <w:rsid w:val="002A2FA6"/>
    <w:rsid w:val="002A341E"/>
    <w:rsid w:val="002A36CE"/>
    <w:rsid w:val="002A384B"/>
    <w:rsid w:val="002A387F"/>
    <w:rsid w:val="002A4249"/>
    <w:rsid w:val="002A429A"/>
    <w:rsid w:val="002A4380"/>
    <w:rsid w:val="002A44E6"/>
    <w:rsid w:val="002A4C0C"/>
    <w:rsid w:val="002A5035"/>
    <w:rsid w:val="002A529A"/>
    <w:rsid w:val="002A5440"/>
    <w:rsid w:val="002A5704"/>
    <w:rsid w:val="002A5801"/>
    <w:rsid w:val="002A59D7"/>
    <w:rsid w:val="002A627E"/>
    <w:rsid w:val="002A63DB"/>
    <w:rsid w:val="002A6A92"/>
    <w:rsid w:val="002A6CD4"/>
    <w:rsid w:val="002A6EE1"/>
    <w:rsid w:val="002A6F5A"/>
    <w:rsid w:val="002A727D"/>
    <w:rsid w:val="002A7455"/>
    <w:rsid w:val="002A7A55"/>
    <w:rsid w:val="002A7EEF"/>
    <w:rsid w:val="002A7FBE"/>
    <w:rsid w:val="002B05D5"/>
    <w:rsid w:val="002B05EB"/>
    <w:rsid w:val="002B06DE"/>
    <w:rsid w:val="002B0A80"/>
    <w:rsid w:val="002B0C3C"/>
    <w:rsid w:val="002B0D64"/>
    <w:rsid w:val="002B0D8E"/>
    <w:rsid w:val="002B0E86"/>
    <w:rsid w:val="002B1707"/>
    <w:rsid w:val="002B20AA"/>
    <w:rsid w:val="002B25EE"/>
    <w:rsid w:val="002B2A60"/>
    <w:rsid w:val="002B2AC8"/>
    <w:rsid w:val="002B2BE5"/>
    <w:rsid w:val="002B3061"/>
    <w:rsid w:val="002B37B9"/>
    <w:rsid w:val="002B3D6D"/>
    <w:rsid w:val="002B3E73"/>
    <w:rsid w:val="002B3F6C"/>
    <w:rsid w:val="002B4238"/>
    <w:rsid w:val="002B4459"/>
    <w:rsid w:val="002B5149"/>
    <w:rsid w:val="002B518B"/>
    <w:rsid w:val="002B5C64"/>
    <w:rsid w:val="002B6087"/>
    <w:rsid w:val="002B61C7"/>
    <w:rsid w:val="002B6252"/>
    <w:rsid w:val="002B6420"/>
    <w:rsid w:val="002B698D"/>
    <w:rsid w:val="002B6F85"/>
    <w:rsid w:val="002B7642"/>
    <w:rsid w:val="002B7C77"/>
    <w:rsid w:val="002B7DE3"/>
    <w:rsid w:val="002C07A4"/>
    <w:rsid w:val="002C0D95"/>
    <w:rsid w:val="002C115F"/>
    <w:rsid w:val="002C231F"/>
    <w:rsid w:val="002C2333"/>
    <w:rsid w:val="002C25E7"/>
    <w:rsid w:val="002C268A"/>
    <w:rsid w:val="002C2720"/>
    <w:rsid w:val="002C2EF4"/>
    <w:rsid w:val="002C2FDB"/>
    <w:rsid w:val="002C337B"/>
    <w:rsid w:val="002C3988"/>
    <w:rsid w:val="002C3D72"/>
    <w:rsid w:val="002C3E1C"/>
    <w:rsid w:val="002C3EC9"/>
    <w:rsid w:val="002C3F14"/>
    <w:rsid w:val="002C400D"/>
    <w:rsid w:val="002C432F"/>
    <w:rsid w:val="002C44F6"/>
    <w:rsid w:val="002C4574"/>
    <w:rsid w:val="002C481C"/>
    <w:rsid w:val="002C4B48"/>
    <w:rsid w:val="002C511B"/>
    <w:rsid w:val="002C5139"/>
    <w:rsid w:val="002C5352"/>
    <w:rsid w:val="002C5466"/>
    <w:rsid w:val="002C59CE"/>
    <w:rsid w:val="002C5E49"/>
    <w:rsid w:val="002C5F8F"/>
    <w:rsid w:val="002C62EF"/>
    <w:rsid w:val="002C63AC"/>
    <w:rsid w:val="002C63D5"/>
    <w:rsid w:val="002C6468"/>
    <w:rsid w:val="002C657F"/>
    <w:rsid w:val="002C68E6"/>
    <w:rsid w:val="002C6C64"/>
    <w:rsid w:val="002C701F"/>
    <w:rsid w:val="002C761D"/>
    <w:rsid w:val="002C765E"/>
    <w:rsid w:val="002C7CD0"/>
    <w:rsid w:val="002D00C9"/>
    <w:rsid w:val="002D0465"/>
    <w:rsid w:val="002D08E7"/>
    <w:rsid w:val="002D101F"/>
    <w:rsid w:val="002D1133"/>
    <w:rsid w:val="002D14C7"/>
    <w:rsid w:val="002D1DAA"/>
    <w:rsid w:val="002D1E10"/>
    <w:rsid w:val="002D219D"/>
    <w:rsid w:val="002D238E"/>
    <w:rsid w:val="002D2570"/>
    <w:rsid w:val="002D26C8"/>
    <w:rsid w:val="002D27CF"/>
    <w:rsid w:val="002D2D1C"/>
    <w:rsid w:val="002D315D"/>
    <w:rsid w:val="002D33E4"/>
    <w:rsid w:val="002D344A"/>
    <w:rsid w:val="002D34AB"/>
    <w:rsid w:val="002D3722"/>
    <w:rsid w:val="002D385B"/>
    <w:rsid w:val="002D4476"/>
    <w:rsid w:val="002D4E54"/>
    <w:rsid w:val="002D4EF0"/>
    <w:rsid w:val="002D508C"/>
    <w:rsid w:val="002D52E5"/>
    <w:rsid w:val="002D57E4"/>
    <w:rsid w:val="002D59C6"/>
    <w:rsid w:val="002D5A81"/>
    <w:rsid w:val="002D5DE1"/>
    <w:rsid w:val="002D5ECB"/>
    <w:rsid w:val="002D6079"/>
    <w:rsid w:val="002D6353"/>
    <w:rsid w:val="002D6E5E"/>
    <w:rsid w:val="002D6FDA"/>
    <w:rsid w:val="002D717D"/>
    <w:rsid w:val="002D72C0"/>
    <w:rsid w:val="002D7C68"/>
    <w:rsid w:val="002D7C8A"/>
    <w:rsid w:val="002D7E92"/>
    <w:rsid w:val="002E04AF"/>
    <w:rsid w:val="002E04EE"/>
    <w:rsid w:val="002E06EB"/>
    <w:rsid w:val="002E0C51"/>
    <w:rsid w:val="002E10DF"/>
    <w:rsid w:val="002E1198"/>
    <w:rsid w:val="002E14A1"/>
    <w:rsid w:val="002E1596"/>
    <w:rsid w:val="002E16CF"/>
    <w:rsid w:val="002E1B1B"/>
    <w:rsid w:val="002E1C6C"/>
    <w:rsid w:val="002E2037"/>
    <w:rsid w:val="002E22E3"/>
    <w:rsid w:val="002E2536"/>
    <w:rsid w:val="002E2A92"/>
    <w:rsid w:val="002E2E8D"/>
    <w:rsid w:val="002E315F"/>
    <w:rsid w:val="002E347D"/>
    <w:rsid w:val="002E389F"/>
    <w:rsid w:val="002E3FBA"/>
    <w:rsid w:val="002E4009"/>
    <w:rsid w:val="002E403E"/>
    <w:rsid w:val="002E47C1"/>
    <w:rsid w:val="002E48FC"/>
    <w:rsid w:val="002E4979"/>
    <w:rsid w:val="002E499B"/>
    <w:rsid w:val="002E507F"/>
    <w:rsid w:val="002E51A2"/>
    <w:rsid w:val="002E52E8"/>
    <w:rsid w:val="002E533F"/>
    <w:rsid w:val="002E5B42"/>
    <w:rsid w:val="002E5E3B"/>
    <w:rsid w:val="002E627A"/>
    <w:rsid w:val="002E62AB"/>
    <w:rsid w:val="002E6A98"/>
    <w:rsid w:val="002E72F9"/>
    <w:rsid w:val="002E731F"/>
    <w:rsid w:val="002E773B"/>
    <w:rsid w:val="002E7895"/>
    <w:rsid w:val="002F0A36"/>
    <w:rsid w:val="002F0BF8"/>
    <w:rsid w:val="002F1011"/>
    <w:rsid w:val="002F12FF"/>
    <w:rsid w:val="002F170E"/>
    <w:rsid w:val="002F1848"/>
    <w:rsid w:val="002F1CE2"/>
    <w:rsid w:val="002F208B"/>
    <w:rsid w:val="002F2120"/>
    <w:rsid w:val="002F22E4"/>
    <w:rsid w:val="002F2670"/>
    <w:rsid w:val="002F34D6"/>
    <w:rsid w:val="002F3687"/>
    <w:rsid w:val="002F41E0"/>
    <w:rsid w:val="002F42B2"/>
    <w:rsid w:val="002F48F7"/>
    <w:rsid w:val="002F5028"/>
    <w:rsid w:val="002F5073"/>
    <w:rsid w:val="002F5896"/>
    <w:rsid w:val="002F58F8"/>
    <w:rsid w:val="002F613F"/>
    <w:rsid w:val="002F64B6"/>
    <w:rsid w:val="002F6953"/>
    <w:rsid w:val="002F6EC4"/>
    <w:rsid w:val="002F6F11"/>
    <w:rsid w:val="002F756D"/>
    <w:rsid w:val="002F7775"/>
    <w:rsid w:val="002F7882"/>
    <w:rsid w:val="002F7DAA"/>
    <w:rsid w:val="0030006C"/>
    <w:rsid w:val="003002D9"/>
    <w:rsid w:val="00300967"/>
    <w:rsid w:val="003009BF"/>
    <w:rsid w:val="00300B80"/>
    <w:rsid w:val="0030136E"/>
    <w:rsid w:val="00301941"/>
    <w:rsid w:val="00301AE2"/>
    <w:rsid w:val="00301B85"/>
    <w:rsid w:val="00301D2B"/>
    <w:rsid w:val="00301ED1"/>
    <w:rsid w:val="003020F2"/>
    <w:rsid w:val="003026CC"/>
    <w:rsid w:val="00302BF4"/>
    <w:rsid w:val="00302C8F"/>
    <w:rsid w:val="00302D05"/>
    <w:rsid w:val="00302E7E"/>
    <w:rsid w:val="00303100"/>
    <w:rsid w:val="003036F2"/>
    <w:rsid w:val="00303837"/>
    <w:rsid w:val="00303DA5"/>
    <w:rsid w:val="00303DD3"/>
    <w:rsid w:val="00303E1D"/>
    <w:rsid w:val="003043E3"/>
    <w:rsid w:val="003043E6"/>
    <w:rsid w:val="0030453B"/>
    <w:rsid w:val="0030499C"/>
    <w:rsid w:val="00304D35"/>
    <w:rsid w:val="0030530B"/>
    <w:rsid w:val="003054B0"/>
    <w:rsid w:val="00305575"/>
    <w:rsid w:val="003057DF"/>
    <w:rsid w:val="003057E5"/>
    <w:rsid w:val="003057FD"/>
    <w:rsid w:val="00305F4D"/>
    <w:rsid w:val="003060B7"/>
    <w:rsid w:val="00306414"/>
    <w:rsid w:val="0030641E"/>
    <w:rsid w:val="0030656E"/>
    <w:rsid w:val="003066B8"/>
    <w:rsid w:val="00306A1A"/>
    <w:rsid w:val="0030734F"/>
    <w:rsid w:val="003073FC"/>
    <w:rsid w:val="0030757F"/>
    <w:rsid w:val="00307844"/>
    <w:rsid w:val="00307848"/>
    <w:rsid w:val="00307D2C"/>
    <w:rsid w:val="00310248"/>
    <w:rsid w:val="00310330"/>
    <w:rsid w:val="00310691"/>
    <w:rsid w:val="003108B9"/>
    <w:rsid w:val="0031100E"/>
    <w:rsid w:val="00311085"/>
    <w:rsid w:val="00311687"/>
    <w:rsid w:val="00311CA4"/>
    <w:rsid w:val="00311F5A"/>
    <w:rsid w:val="0031249E"/>
    <w:rsid w:val="003124D3"/>
    <w:rsid w:val="0031278A"/>
    <w:rsid w:val="00312B78"/>
    <w:rsid w:val="00312E27"/>
    <w:rsid w:val="00313013"/>
    <w:rsid w:val="003131E0"/>
    <w:rsid w:val="00313B32"/>
    <w:rsid w:val="00313E65"/>
    <w:rsid w:val="00313E6A"/>
    <w:rsid w:val="00314137"/>
    <w:rsid w:val="00314189"/>
    <w:rsid w:val="00314747"/>
    <w:rsid w:val="00314ADA"/>
    <w:rsid w:val="00314D49"/>
    <w:rsid w:val="00314D7D"/>
    <w:rsid w:val="00314F66"/>
    <w:rsid w:val="003153C8"/>
    <w:rsid w:val="0031547C"/>
    <w:rsid w:val="0031564C"/>
    <w:rsid w:val="00315758"/>
    <w:rsid w:val="0031576A"/>
    <w:rsid w:val="0031615A"/>
    <w:rsid w:val="00316358"/>
    <w:rsid w:val="0031635B"/>
    <w:rsid w:val="0031636F"/>
    <w:rsid w:val="00316E20"/>
    <w:rsid w:val="00316F8A"/>
    <w:rsid w:val="003173A6"/>
    <w:rsid w:val="003174B7"/>
    <w:rsid w:val="00317551"/>
    <w:rsid w:val="0031758A"/>
    <w:rsid w:val="003177A5"/>
    <w:rsid w:val="00317B8A"/>
    <w:rsid w:val="003201E2"/>
    <w:rsid w:val="0032061C"/>
    <w:rsid w:val="00320806"/>
    <w:rsid w:val="00320B01"/>
    <w:rsid w:val="00320D13"/>
    <w:rsid w:val="00320D20"/>
    <w:rsid w:val="00320D94"/>
    <w:rsid w:val="00320E92"/>
    <w:rsid w:val="0032110E"/>
    <w:rsid w:val="003211E4"/>
    <w:rsid w:val="00321589"/>
    <w:rsid w:val="003215AB"/>
    <w:rsid w:val="003216FB"/>
    <w:rsid w:val="00321777"/>
    <w:rsid w:val="003217E6"/>
    <w:rsid w:val="00322230"/>
    <w:rsid w:val="003223EE"/>
    <w:rsid w:val="0032251D"/>
    <w:rsid w:val="00322567"/>
    <w:rsid w:val="0032283B"/>
    <w:rsid w:val="003229EE"/>
    <w:rsid w:val="00322ED9"/>
    <w:rsid w:val="003236E1"/>
    <w:rsid w:val="003238B9"/>
    <w:rsid w:val="00323B84"/>
    <w:rsid w:val="00323C10"/>
    <w:rsid w:val="00323E1C"/>
    <w:rsid w:val="003242C7"/>
    <w:rsid w:val="00324362"/>
    <w:rsid w:val="003244F5"/>
    <w:rsid w:val="003245B3"/>
    <w:rsid w:val="003249CE"/>
    <w:rsid w:val="00324A3D"/>
    <w:rsid w:val="00324B48"/>
    <w:rsid w:val="0032533A"/>
    <w:rsid w:val="0032574C"/>
    <w:rsid w:val="00325A04"/>
    <w:rsid w:val="00325E5D"/>
    <w:rsid w:val="0032601F"/>
    <w:rsid w:val="00326344"/>
    <w:rsid w:val="00326E18"/>
    <w:rsid w:val="00327217"/>
    <w:rsid w:val="0032752F"/>
    <w:rsid w:val="003276A3"/>
    <w:rsid w:val="00327C2C"/>
    <w:rsid w:val="00327D35"/>
    <w:rsid w:val="0033031F"/>
    <w:rsid w:val="0033062A"/>
    <w:rsid w:val="00330AE9"/>
    <w:rsid w:val="00330CE5"/>
    <w:rsid w:val="003318E3"/>
    <w:rsid w:val="00331C66"/>
    <w:rsid w:val="00331E53"/>
    <w:rsid w:val="003325FA"/>
    <w:rsid w:val="0033261C"/>
    <w:rsid w:val="00332C2A"/>
    <w:rsid w:val="0033332F"/>
    <w:rsid w:val="003333C2"/>
    <w:rsid w:val="0033363D"/>
    <w:rsid w:val="0033389A"/>
    <w:rsid w:val="00333981"/>
    <w:rsid w:val="00333A36"/>
    <w:rsid w:val="00333A87"/>
    <w:rsid w:val="00333D7B"/>
    <w:rsid w:val="00334786"/>
    <w:rsid w:val="003348E4"/>
    <w:rsid w:val="00334DF1"/>
    <w:rsid w:val="00334E80"/>
    <w:rsid w:val="00335882"/>
    <w:rsid w:val="003358ED"/>
    <w:rsid w:val="00335DF8"/>
    <w:rsid w:val="00335FF2"/>
    <w:rsid w:val="003363E8"/>
    <w:rsid w:val="003365D8"/>
    <w:rsid w:val="003366C1"/>
    <w:rsid w:val="00336A2E"/>
    <w:rsid w:val="00336C0D"/>
    <w:rsid w:val="00336C6A"/>
    <w:rsid w:val="00337827"/>
    <w:rsid w:val="00337866"/>
    <w:rsid w:val="00337B40"/>
    <w:rsid w:val="00337DE1"/>
    <w:rsid w:val="00337F60"/>
    <w:rsid w:val="00341066"/>
    <w:rsid w:val="00342068"/>
    <w:rsid w:val="00342181"/>
    <w:rsid w:val="003428EE"/>
    <w:rsid w:val="00342A4F"/>
    <w:rsid w:val="003436CC"/>
    <w:rsid w:val="00343B6A"/>
    <w:rsid w:val="00343F3F"/>
    <w:rsid w:val="00344094"/>
    <w:rsid w:val="003441A7"/>
    <w:rsid w:val="003445FB"/>
    <w:rsid w:val="0034479B"/>
    <w:rsid w:val="0034488D"/>
    <w:rsid w:val="0034496D"/>
    <w:rsid w:val="00344AB8"/>
    <w:rsid w:val="00344B78"/>
    <w:rsid w:val="00344DD7"/>
    <w:rsid w:val="00344FBC"/>
    <w:rsid w:val="0034509D"/>
    <w:rsid w:val="003452DF"/>
    <w:rsid w:val="003456AA"/>
    <w:rsid w:val="003457AA"/>
    <w:rsid w:val="003457D1"/>
    <w:rsid w:val="0034611A"/>
    <w:rsid w:val="003463C1"/>
    <w:rsid w:val="00346D59"/>
    <w:rsid w:val="0034715B"/>
    <w:rsid w:val="003472EC"/>
    <w:rsid w:val="003474CA"/>
    <w:rsid w:val="0034756A"/>
    <w:rsid w:val="00347772"/>
    <w:rsid w:val="00347CB6"/>
    <w:rsid w:val="00347E04"/>
    <w:rsid w:val="00350536"/>
    <w:rsid w:val="003506CF"/>
    <w:rsid w:val="00350701"/>
    <w:rsid w:val="00350A81"/>
    <w:rsid w:val="00350FE3"/>
    <w:rsid w:val="0035115D"/>
    <w:rsid w:val="0035133E"/>
    <w:rsid w:val="00351ABA"/>
    <w:rsid w:val="00351B18"/>
    <w:rsid w:val="00351BC6"/>
    <w:rsid w:val="00352137"/>
    <w:rsid w:val="00352694"/>
    <w:rsid w:val="00352914"/>
    <w:rsid w:val="00352DE7"/>
    <w:rsid w:val="00352FD9"/>
    <w:rsid w:val="00353199"/>
    <w:rsid w:val="003534C8"/>
    <w:rsid w:val="00353D90"/>
    <w:rsid w:val="00353D9E"/>
    <w:rsid w:val="00353EA6"/>
    <w:rsid w:val="0035406F"/>
    <w:rsid w:val="003541BE"/>
    <w:rsid w:val="00354908"/>
    <w:rsid w:val="00354910"/>
    <w:rsid w:val="00354C10"/>
    <w:rsid w:val="00354D26"/>
    <w:rsid w:val="00355950"/>
    <w:rsid w:val="0035622A"/>
    <w:rsid w:val="0035685F"/>
    <w:rsid w:val="00356A63"/>
    <w:rsid w:val="003573FA"/>
    <w:rsid w:val="00357778"/>
    <w:rsid w:val="00357B6B"/>
    <w:rsid w:val="00357C12"/>
    <w:rsid w:val="00357C49"/>
    <w:rsid w:val="00357D95"/>
    <w:rsid w:val="00357E59"/>
    <w:rsid w:val="00357EC7"/>
    <w:rsid w:val="00360049"/>
    <w:rsid w:val="00360123"/>
    <w:rsid w:val="0036050D"/>
    <w:rsid w:val="0036058B"/>
    <w:rsid w:val="00360BF8"/>
    <w:rsid w:val="00360F52"/>
    <w:rsid w:val="00360FAC"/>
    <w:rsid w:val="00361184"/>
    <w:rsid w:val="0036163A"/>
    <w:rsid w:val="00361811"/>
    <w:rsid w:val="00361A9B"/>
    <w:rsid w:val="00361D29"/>
    <w:rsid w:val="003620E9"/>
    <w:rsid w:val="003627AB"/>
    <w:rsid w:val="003627D2"/>
    <w:rsid w:val="00362B67"/>
    <w:rsid w:val="00362C40"/>
    <w:rsid w:val="00362C9D"/>
    <w:rsid w:val="003634D7"/>
    <w:rsid w:val="003635C0"/>
    <w:rsid w:val="0036378F"/>
    <w:rsid w:val="003638B2"/>
    <w:rsid w:val="003642DB"/>
    <w:rsid w:val="003643B9"/>
    <w:rsid w:val="003643FF"/>
    <w:rsid w:val="00364601"/>
    <w:rsid w:val="003647D9"/>
    <w:rsid w:val="003648DC"/>
    <w:rsid w:val="00364B2A"/>
    <w:rsid w:val="00364BE0"/>
    <w:rsid w:val="00364D9F"/>
    <w:rsid w:val="00365731"/>
    <w:rsid w:val="00365875"/>
    <w:rsid w:val="0036587C"/>
    <w:rsid w:val="0036589C"/>
    <w:rsid w:val="00365BAB"/>
    <w:rsid w:val="0036631A"/>
    <w:rsid w:val="003665EA"/>
    <w:rsid w:val="003666E5"/>
    <w:rsid w:val="0036709B"/>
    <w:rsid w:val="0036717F"/>
    <w:rsid w:val="0037046C"/>
    <w:rsid w:val="00370522"/>
    <w:rsid w:val="003707CD"/>
    <w:rsid w:val="00370976"/>
    <w:rsid w:val="00370AEF"/>
    <w:rsid w:val="00370DD3"/>
    <w:rsid w:val="00370F9A"/>
    <w:rsid w:val="00371213"/>
    <w:rsid w:val="00371559"/>
    <w:rsid w:val="00371608"/>
    <w:rsid w:val="003718AB"/>
    <w:rsid w:val="003718FD"/>
    <w:rsid w:val="00371A64"/>
    <w:rsid w:val="00371B00"/>
    <w:rsid w:val="00371BEE"/>
    <w:rsid w:val="00371C4A"/>
    <w:rsid w:val="00371D2F"/>
    <w:rsid w:val="00371DE2"/>
    <w:rsid w:val="003723A6"/>
    <w:rsid w:val="003727C0"/>
    <w:rsid w:val="00372B33"/>
    <w:rsid w:val="00372CC2"/>
    <w:rsid w:val="0037392F"/>
    <w:rsid w:val="00373A9F"/>
    <w:rsid w:val="00373DB9"/>
    <w:rsid w:val="00373EC7"/>
    <w:rsid w:val="00373F2E"/>
    <w:rsid w:val="00374273"/>
    <w:rsid w:val="003742D0"/>
    <w:rsid w:val="00374ABA"/>
    <w:rsid w:val="00374FB5"/>
    <w:rsid w:val="003752D1"/>
    <w:rsid w:val="003752F8"/>
    <w:rsid w:val="003756CC"/>
    <w:rsid w:val="003757FB"/>
    <w:rsid w:val="003759AE"/>
    <w:rsid w:val="003762D4"/>
    <w:rsid w:val="0037644A"/>
    <w:rsid w:val="003765FC"/>
    <w:rsid w:val="00376989"/>
    <w:rsid w:val="00376A39"/>
    <w:rsid w:val="00376B37"/>
    <w:rsid w:val="00376FB3"/>
    <w:rsid w:val="00377110"/>
    <w:rsid w:val="00377170"/>
    <w:rsid w:val="003772D6"/>
    <w:rsid w:val="0037743B"/>
    <w:rsid w:val="003777EC"/>
    <w:rsid w:val="003804AC"/>
    <w:rsid w:val="003805C2"/>
    <w:rsid w:val="0038078B"/>
    <w:rsid w:val="00380958"/>
    <w:rsid w:val="0038189E"/>
    <w:rsid w:val="003818C4"/>
    <w:rsid w:val="00381B3B"/>
    <w:rsid w:val="0038273C"/>
    <w:rsid w:val="003827BC"/>
    <w:rsid w:val="00382909"/>
    <w:rsid w:val="00382AE0"/>
    <w:rsid w:val="00382F81"/>
    <w:rsid w:val="0038318E"/>
    <w:rsid w:val="00383228"/>
    <w:rsid w:val="00383621"/>
    <w:rsid w:val="00383972"/>
    <w:rsid w:val="00383B87"/>
    <w:rsid w:val="00383C5D"/>
    <w:rsid w:val="00383DD4"/>
    <w:rsid w:val="00384289"/>
    <w:rsid w:val="0038442A"/>
    <w:rsid w:val="0038480C"/>
    <w:rsid w:val="00384BCF"/>
    <w:rsid w:val="00385322"/>
    <w:rsid w:val="00385578"/>
    <w:rsid w:val="00385754"/>
    <w:rsid w:val="00385B97"/>
    <w:rsid w:val="00385E63"/>
    <w:rsid w:val="00386583"/>
    <w:rsid w:val="00386BF1"/>
    <w:rsid w:val="003872E4"/>
    <w:rsid w:val="003874F8"/>
    <w:rsid w:val="00387589"/>
    <w:rsid w:val="00387E88"/>
    <w:rsid w:val="003901F2"/>
    <w:rsid w:val="00390277"/>
    <w:rsid w:val="00390440"/>
    <w:rsid w:val="00390623"/>
    <w:rsid w:val="00390B10"/>
    <w:rsid w:val="00390B50"/>
    <w:rsid w:val="00390C94"/>
    <w:rsid w:val="003910ED"/>
    <w:rsid w:val="003913BD"/>
    <w:rsid w:val="00391D6E"/>
    <w:rsid w:val="00392257"/>
    <w:rsid w:val="0039234D"/>
    <w:rsid w:val="003923D9"/>
    <w:rsid w:val="003926A1"/>
    <w:rsid w:val="00392C97"/>
    <w:rsid w:val="003934DC"/>
    <w:rsid w:val="0039370E"/>
    <w:rsid w:val="00393C8D"/>
    <w:rsid w:val="003941F7"/>
    <w:rsid w:val="00394771"/>
    <w:rsid w:val="00394954"/>
    <w:rsid w:val="00394DDD"/>
    <w:rsid w:val="003950AF"/>
    <w:rsid w:val="0039514D"/>
    <w:rsid w:val="00395433"/>
    <w:rsid w:val="003954D2"/>
    <w:rsid w:val="003959C8"/>
    <w:rsid w:val="00395A8A"/>
    <w:rsid w:val="003963C1"/>
    <w:rsid w:val="00396697"/>
    <w:rsid w:val="00396ACD"/>
    <w:rsid w:val="00396C39"/>
    <w:rsid w:val="00396E1E"/>
    <w:rsid w:val="00396EDE"/>
    <w:rsid w:val="003972D4"/>
    <w:rsid w:val="003974B1"/>
    <w:rsid w:val="00397546"/>
    <w:rsid w:val="003976C9"/>
    <w:rsid w:val="003976EF"/>
    <w:rsid w:val="003979DD"/>
    <w:rsid w:val="00397BE7"/>
    <w:rsid w:val="00397C99"/>
    <w:rsid w:val="00397CB0"/>
    <w:rsid w:val="003A007C"/>
    <w:rsid w:val="003A01D7"/>
    <w:rsid w:val="003A02E2"/>
    <w:rsid w:val="003A03E2"/>
    <w:rsid w:val="003A06CB"/>
    <w:rsid w:val="003A06FD"/>
    <w:rsid w:val="003A0CB1"/>
    <w:rsid w:val="003A0F67"/>
    <w:rsid w:val="003A217E"/>
    <w:rsid w:val="003A2444"/>
    <w:rsid w:val="003A2812"/>
    <w:rsid w:val="003A2847"/>
    <w:rsid w:val="003A2AFC"/>
    <w:rsid w:val="003A2ED7"/>
    <w:rsid w:val="003A30B0"/>
    <w:rsid w:val="003A3264"/>
    <w:rsid w:val="003A33F5"/>
    <w:rsid w:val="003A3500"/>
    <w:rsid w:val="003A37BB"/>
    <w:rsid w:val="003A3DC7"/>
    <w:rsid w:val="003A3FDD"/>
    <w:rsid w:val="003A43D8"/>
    <w:rsid w:val="003A489A"/>
    <w:rsid w:val="003A4A54"/>
    <w:rsid w:val="003A4AA5"/>
    <w:rsid w:val="003A4AFB"/>
    <w:rsid w:val="003A4DFF"/>
    <w:rsid w:val="003A5221"/>
    <w:rsid w:val="003A5414"/>
    <w:rsid w:val="003A58B6"/>
    <w:rsid w:val="003A5D7D"/>
    <w:rsid w:val="003A651E"/>
    <w:rsid w:val="003A6640"/>
    <w:rsid w:val="003A6714"/>
    <w:rsid w:val="003A6CF3"/>
    <w:rsid w:val="003A71A4"/>
    <w:rsid w:val="003A7301"/>
    <w:rsid w:val="003A7338"/>
    <w:rsid w:val="003A793E"/>
    <w:rsid w:val="003A7BE4"/>
    <w:rsid w:val="003A7C19"/>
    <w:rsid w:val="003A7C4A"/>
    <w:rsid w:val="003A7CBD"/>
    <w:rsid w:val="003A7F2A"/>
    <w:rsid w:val="003B0240"/>
    <w:rsid w:val="003B04B5"/>
    <w:rsid w:val="003B0A9A"/>
    <w:rsid w:val="003B0AA0"/>
    <w:rsid w:val="003B0BCB"/>
    <w:rsid w:val="003B0CEE"/>
    <w:rsid w:val="003B1129"/>
    <w:rsid w:val="003B17B8"/>
    <w:rsid w:val="003B2232"/>
    <w:rsid w:val="003B22D3"/>
    <w:rsid w:val="003B2340"/>
    <w:rsid w:val="003B23ED"/>
    <w:rsid w:val="003B26D2"/>
    <w:rsid w:val="003B28F3"/>
    <w:rsid w:val="003B2C36"/>
    <w:rsid w:val="003B2F22"/>
    <w:rsid w:val="003B2F9C"/>
    <w:rsid w:val="003B2FE8"/>
    <w:rsid w:val="003B3330"/>
    <w:rsid w:val="003B3573"/>
    <w:rsid w:val="003B3A88"/>
    <w:rsid w:val="003B3EF4"/>
    <w:rsid w:val="003B463D"/>
    <w:rsid w:val="003B4A00"/>
    <w:rsid w:val="003B4CE4"/>
    <w:rsid w:val="003B4EA1"/>
    <w:rsid w:val="003B5127"/>
    <w:rsid w:val="003B515B"/>
    <w:rsid w:val="003B5169"/>
    <w:rsid w:val="003B5506"/>
    <w:rsid w:val="003B5C06"/>
    <w:rsid w:val="003B5CFC"/>
    <w:rsid w:val="003B5D60"/>
    <w:rsid w:val="003B5DC5"/>
    <w:rsid w:val="003B5EC0"/>
    <w:rsid w:val="003B6234"/>
    <w:rsid w:val="003B6452"/>
    <w:rsid w:val="003B6AB8"/>
    <w:rsid w:val="003B6C18"/>
    <w:rsid w:val="003B6F87"/>
    <w:rsid w:val="003B72D4"/>
    <w:rsid w:val="003B7509"/>
    <w:rsid w:val="003B75C3"/>
    <w:rsid w:val="003B7739"/>
    <w:rsid w:val="003B7B8C"/>
    <w:rsid w:val="003B7BE1"/>
    <w:rsid w:val="003B7C1F"/>
    <w:rsid w:val="003C0034"/>
    <w:rsid w:val="003C039D"/>
    <w:rsid w:val="003C0723"/>
    <w:rsid w:val="003C0D9B"/>
    <w:rsid w:val="003C174B"/>
    <w:rsid w:val="003C1AE3"/>
    <w:rsid w:val="003C1EA2"/>
    <w:rsid w:val="003C1F08"/>
    <w:rsid w:val="003C2111"/>
    <w:rsid w:val="003C2432"/>
    <w:rsid w:val="003C2595"/>
    <w:rsid w:val="003C2CF0"/>
    <w:rsid w:val="003C327C"/>
    <w:rsid w:val="003C35EF"/>
    <w:rsid w:val="003C3C0D"/>
    <w:rsid w:val="003C3E66"/>
    <w:rsid w:val="003C3EE7"/>
    <w:rsid w:val="003C3F8E"/>
    <w:rsid w:val="003C40F3"/>
    <w:rsid w:val="003C4104"/>
    <w:rsid w:val="003C44D7"/>
    <w:rsid w:val="003C44DF"/>
    <w:rsid w:val="003C4568"/>
    <w:rsid w:val="003C4B84"/>
    <w:rsid w:val="003C4CD2"/>
    <w:rsid w:val="003C5775"/>
    <w:rsid w:val="003C5778"/>
    <w:rsid w:val="003C5E75"/>
    <w:rsid w:val="003C61E5"/>
    <w:rsid w:val="003C68A0"/>
    <w:rsid w:val="003C6951"/>
    <w:rsid w:val="003C7E85"/>
    <w:rsid w:val="003D000C"/>
    <w:rsid w:val="003D034D"/>
    <w:rsid w:val="003D1606"/>
    <w:rsid w:val="003D1742"/>
    <w:rsid w:val="003D18B9"/>
    <w:rsid w:val="003D1E02"/>
    <w:rsid w:val="003D1E81"/>
    <w:rsid w:val="003D21C6"/>
    <w:rsid w:val="003D21F4"/>
    <w:rsid w:val="003D2DC9"/>
    <w:rsid w:val="003D35A8"/>
    <w:rsid w:val="003D35FA"/>
    <w:rsid w:val="003D36CB"/>
    <w:rsid w:val="003D3762"/>
    <w:rsid w:val="003D37D8"/>
    <w:rsid w:val="003D3968"/>
    <w:rsid w:val="003D4B3A"/>
    <w:rsid w:val="003D4BFF"/>
    <w:rsid w:val="003D53DB"/>
    <w:rsid w:val="003D5646"/>
    <w:rsid w:val="003D574C"/>
    <w:rsid w:val="003D5A21"/>
    <w:rsid w:val="003D5DE5"/>
    <w:rsid w:val="003D5FD0"/>
    <w:rsid w:val="003D61A3"/>
    <w:rsid w:val="003D625F"/>
    <w:rsid w:val="003D627D"/>
    <w:rsid w:val="003D67A4"/>
    <w:rsid w:val="003D684C"/>
    <w:rsid w:val="003D70B0"/>
    <w:rsid w:val="003D71B6"/>
    <w:rsid w:val="003D72BE"/>
    <w:rsid w:val="003D74F9"/>
    <w:rsid w:val="003D7555"/>
    <w:rsid w:val="003D7669"/>
    <w:rsid w:val="003D7702"/>
    <w:rsid w:val="003D7792"/>
    <w:rsid w:val="003E00A4"/>
    <w:rsid w:val="003E017D"/>
    <w:rsid w:val="003E0282"/>
    <w:rsid w:val="003E08F8"/>
    <w:rsid w:val="003E0A24"/>
    <w:rsid w:val="003E0AF7"/>
    <w:rsid w:val="003E0BBC"/>
    <w:rsid w:val="003E0C9B"/>
    <w:rsid w:val="003E15CB"/>
    <w:rsid w:val="003E1981"/>
    <w:rsid w:val="003E20E2"/>
    <w:rsid w:val="003E256E"/>
    <w:rsid w:val="003E25F3"/>
    <w:rsid w:val="003E2D58"/>
    <w:rsid w:val="003E3221"/>
    <w:rsid w:val="003E3314"/>
    <w:rsid w:val="003E378E"/>
    <w:rsid w:val="003E38F1"/>
    <w:rsid w:val="003E3B72"/>
    <w:rsid w:val="003E3C99"/>
    <w:rsid w:val="003E3D40"/>
    <w:rsid w:val="003E45AE"/>
    <w:rsid w:val="003E45D4"/>
    <w:rsid w:val="003E4880"/>
    <w:rsid w:val="003E4A8C"/>
    <w:rsid w:val="003E4FC6"/>
    <w:rsid w:val="003E51D9"/>
    <w:rsid w:val="003E553A"/>
    <w:rsid w:val="003E55C4"/>
    <w:rsid w:val="003E5DAE"/>
    <w:rsid w:val="003E6C1F"/>
    <w:rsid w:val="003E6E5D"/>
    <w:rsid w:val="003E7212"/>
    <w:rsid w:val="003E73A4"/>
    <w:rsid w:val="003E7441"/>
    <w:rsid w:val="003E7612"/>
    <w:rsid w:val="003E7881"/>
    <w:rsid w:val="003E7A41"/>
    <w:rsid w:val="003E7B2D"/>
    <w:rsid w:val="003F0285"/>
    <w:rsid w:val="003F028B"/>
    <w:rsid w:val="003F0430"/>
    <w:rsid w:val="003F0C77"/>
    <w:rsid w:val="003F0DED"/>
    <w:rsid w:val="003F0FD1"/>
    <w:rsid w:val="003F11C1"/>
    <w:rsid w:val="003F16A5"/>
    <w:rsid w:val="003F170D"/>
    <w:rsid w:val="003F1BA4"/>
    <w:rsid w:val="003F1F41"/>
    <w:rsid w:val="003F233C"/>
    <w:rsid w:val="003F24BE"/>
    <w:rsid w:val="003F2588"/>
    <w:rsid w:val="003F3171"/>
    <w:rsid w:val="003F34A9"/>
    <w:rsid w:val="003F35CA"/>
    <w:rsid w:val="003F36B3"/>
    <w:rsid w:val="003F3C93"/>
    <w:rsid w:val="003F4240"/>
    <w:rsid w:val="003F497E"/>
    <w:rsid w:val="003F4CE0"/>
    <w:rsid w:val="003F4E16"/>
    <w:rsid w:val="003F5045"/>
    <w:rsid w:val="003F5158"/>
    <w:rsid w:val="003F53DE"/>
    <w:rsid w:val="003F5BD7"/>
    <w:rsid w:val="003F5C2E"/>
    <w:rsid w:val="003F5FA0"/>
    <w:rsid w:val="003F60AB"/>
    <w:rsid w:val="003F6EEB"/>
    <w:rsid w:val="003F71C8"/>
    <w:rsid w:val="003F7313"/>
    <w:rsid w:val="003F7407"/>
    <w:rsid w:val="003F7608"/>
    <w:rsid w:val="003F79A0"/>
    <w:rsid w:val="00400896"/>
    <w:rsid w:val="00400D51"/>
    <w:rsid w:val="00400D7E"/>
    <w:rsid w:val="00400E61"/>
    <w:rsid w:val="00400ED5"/>
    <w:rsid w:val="004011DE"/>
    <w:rsid w:val="004012A5"/>
    <w:rsid w:val="004015AD"/>
    <w:rsid w:val="0040174E"/>
    <w:rsid w:val="00401BF0"/>
    <w:rsid w:val="00401C38"/>
    <w:rsid w:val="00401D9E"/>
    <w:rsid w:val="00401EDA"/>
    <w:rsid w:val="00402225"/>
    <w:rsid w:val="0040223F"/>
    <w:rsid w:val="0040233A"/>
    <w:rsid w:val="00402D2A"/>
    <w:rsid w:val="00402DEA"/>
    <w:rsid w:val="0040301A"/>
    <w:rsid w:val="00403082"/>
    <w:rsid w:val="004031AB"/>
    <w:rsid w:val="00403BEB"/>
    <w:rsid w:val="0040468C"/>
    <w:rsid w:val="00404F52"/>
    <w:rsid w:val="00405158"/>
    <w:rsid w:val="004052BA"/>
    <w:rsid w:val="004058C5"/>
    <w:rsid w:val="00405B22"/>
    <w:rsid w:val="00405F00"/>
    <w:rsid w:val="00406B8E"/>
    <w:rsid w:val="004077B5"/>
    <w:rsid w:val="00407A7B"/>
    <w:rsid w:val="00407C5D"/>
    <w:rsid w:val="00407CFD"/>
    <w:rsid w:val="0041008B"/>
    <w:rsid w:val="004104B3"/>
    <w:rsid w:val="00410C6B"/>
    <w:rsid w:val="00410D24"/>
    <w:rsid w:val="0041110E"/>
    <w:rsid w:val="004115F7"/>
    <w:rsid w:val="0041166E"/>
    <w:rsid w:val="0041199F"/>
    <w:rsid w:val="00411C0B"/>
    <w:rsid w:val="00411FDE"/>
    <w:rsid w:val="00412C22"/>
    <w:rsid w:val="00412D76"/>
    <w:rsid w:val="00413742"/>
    <w:rsid w:val="004137E4"/>
    <w:rsid w:val="00413DC9"/>
    <w:rsid w:val="004141E7"/>
    <w:rsid w:val="00415091"/>
    <w:rsid w:val="004152C5"/>
    <w:rsid w:val="0041590A"/>
    <w:rsid w:val="00415A42"/>
    <w:rsid w:val="00415FB9"/>
    <w:rsid w:val="004164E9"/>
    <w:rsid w:val="00416512"/>
    <w:rsid w:val="00416556"/>
    <w:rsid w:val="004168FC"/>
    <w:rsid w:val="00416A3B"/>
    <w:rsid w:val="00416E22"/>
    <w:rsid w:val="00416E38"/>
    <w:rsid w:val="0041716B"/>
    <w:rsid w:val="0041736A"/>
    <w:rsid w:val="0041754D"/>
    <w:rsid w:val="0041763B"/>
    <w:rsid w:val="00420001"/>
    <w:rsid w:val="00420700"/>
    <w:rsid w:val="00420AA1"/>
    <w:rsid w:val="00420D6C"/>
    <w:rsid w:val="00421096"/>
    <w:rsid w:val="00421779"/>
    <w:rsid w:val="00421F13"/>
    <w:rsid w:val="00421F59"/>
    <w:rsid w:val="004220F4"/>
    <w:rsid w:val="00422166"/>
    <w:rsid w:val="0042221D"/>
    <w:rsid w:val="004223C6"/>
    <w:rsid w:val="0042254A"/>
    <w:rsid w:val="004233B2"/>
    <w:rsid w:val="00423573"/>
    <w:rsid w:val="004235FF"/>
    <w:rsid w:val="00423826"/>
    <w:rsid w:val="004238E4"/>
    <w:rsid w:val="00423A7F"/>
    <w:rsid w:val="00423BFB"/>
    <w:rsid w:val="00423EB3"/>
    <w:rsid w:val="00423FBC"/>
    <w:rsid w:val="004243CE"/>
    <w:rsid w:val="004245F8"/>
    <w:rsid w:val="00424770"/>
    <w:rsid w:val="0042483B"/>
    <w:rsid w:val="00424D6F"/>
    <w:rsid w:val="00424F88"/>
    <w:rsid w:val="0042514D"/>
    <w:rsid w:val="0042516A"/>
    <w:rsid w:val="00425376"/>
    <w:rsid w:val="0042555D"/>
    <w:rsid w:val="004255F3"/>
    <w:rsid w:val="00425BC6"/>
    <w:rsid w:val="00425E14"/>
    <w:rsid w:val="00425FBC"/>
    <w:rsid w:val="004263BC"/>
    <w:rsid w:val="0042678E"/>
    <w:rsid w:val="00426D10"/>
    <w:rsid w:val="00426D16"/>
    <w:rsid w:val="00426E6C"/>
    <w:rsid w:val="00426FDC"/>
    <w:rsid w:val="00427080"/>
    <w:rsid w:val="00427196"/>
    <w:rsid w:val="004271E5"/>
    <w:rsid w:val="0042766F"/>
    <w:rsid w:val="004276F1"/>
    <w:rsid w:val="0042785E"/>
    <w:rsid w:val="00427AE8"/>
    <w:rsid w:val="00430310"/>
    <w:rsid w:val="00430749"/>
    <w:rsid w:val="00430831"/>
    <w:rsid w:val="00430DB6"/>
    <w:rsid w:val="00430F53"/>
    <w:rsid w:val="00431006"/>
    <w:rsid w:val="00431064"/>
    <w:rsid w:val="00431438"/>
    <w:rsid w:val="00431A2E"/>
    <w:rsid w:val="00431DE0"/>
    <w:rsid w:val="00431E37"/>
    <w:rsid w:val="00431E47"/>
    <w:rsid w:val="00432975"/>
    <w:rsid w:val="00433D28"/>
    <w:rsid w:val="00433D8C"/>
    <w:rsid w:val="0043453F"/>
    <w:rsid w:val="004345ED"/>
    <w:rsid w:val="00434769"/>
    <w:rsid w:val="00434AFE"/>
    <w:rsid w:val="00434D76"/>
    <w:rsid w:val="004354E1"/>
    <w:rsid w:val="00435B9E"/>
    <w:rsid w:val="00436012"/>
    <w:rsid w:val="00436017"/>
    <w:rsid w:val="004361D4"/>
    <w:rsid w:val="00436457"/>
    <w:rsid w:val="0043652B"/>
    <w:rsid w:val="00436CAD"/>
    <w:rsid w:val="004370C9"/>
    <w:rsid w:val="004372E7"/>
    <w:rsid w:val="00437508"/>
    <w:rsid w:val="004375D4"/>
    <w:rsid w:val="00437A02"/>
    <w:rsid w:val="00440FA5"/>
    <w:rsid w:val="00440FEE"/>
    <w:rsid w:val="004419A7"/>
    <w:rsid w:val="00441B1E"/>
    <w:rsid w:val="004420DF"/>
    <w:rsid w:val="004420FC"/>
    <w:rsid w:val="004431FE"/>
    <w:rsid w:val="004433B3"/>
    <w:rsid w:val="004437B6"/>
    <w:rsid w:val="00443B3F"/>
    <w:rsid w:val="0044400E"/>
    <w:rsid w:val="0044441F"/>
    <w:rsid w:val="004444B9"/>
    <w:rsid w:val="00444990"/>
    <w:rsid w:val="00444B47"/>
    <w:rsid w:val="00444B8D"/>
    <w:rsid w:val="00444FE9"/>
    <w:rsid w:val="0044572D"/>
    <w:rsid w:val="00445761"/>
    <w:rsid w:val="00445870"/>
    <w:rsid w:val="0044614C"/>
    <w:rsid w:val="00446408"/>
    <w:rsid w:val="00446438"/>
    <w:rsid w:val="00446853"/>
    <w:rsid w:val="004468CB"/>
    <w:rsid w:val="00446AE0"/>
    <w:rsid w:val="00446D36"/>
    <w:rsid w:val="00446DBE"/>
    <w:rsid w:val="00446EDA"/>
    <w:rsid w:val="00446F4E"/>
    <w:rsid w:val="004472A6"/>
    <w:rsid w:val="00450817"/>
    <w:rsid w:val="00450D43"/>
    <w:rsid w:val="00450E10"/>
    <w:rsid w:val="0045125D"/>
    <w:rsid w:val="00451447"/>
    <w:rsid w:val="00451587"/>
    <w:rsid w:val="004515BB"/>
    <w:rsid w:val="004515E2"/>
    <w:rsid w:val="00451E65"/>
    <w:rsid w:val="00451F12"/>
    <w:rsid w:val="00452023"/>
    <w:rsid w:val="004521F0"/>
    <w:rsid w:val="00452357"/>
    <w:rsid w:val="00452883"/>
    <w:rsid w:val="0045312B"/>
    <w:rsid w:val="004533E5"/>
    <w:rsid w:val="00453C72"/>
    <w:rsid w:val="004546EA"/>
    <w:rsid w:val="00454B9A"/>
    <w:rsid w:val="00454C08"/>
    <w:rsid w:val="00454F67"/>
    <w:rsid w:val="00454FE7"/>
    <w:rsid w:val="0045512E"/>
    <w:rsid w:val="004551A8"/>
    <w:rsid w:val="00455927"/>
    <w:rsid w:val="00455EC3"/>
    <w:rsid w:val="00456281"/>
    <w:rsid w:val="004562CD"/>
    <w:rsid w:val="00456BCC"/>
    <w:rsid w:val="00456C8D"/>
    <w:rsid w:val="00456D1A"/>
    <w:rsid w:val="0045750A"/>
    <w:rsid w:val="0045771E"/>
    <w:rsid w:val="0045786D"/>
    <w:rsid w:val="00457C25"/>
    <w:rsid w:val="00460199"/>
    <w:rsid w:val="004602A6"/>
    <w:rsid w:val="00460663"/>
    <w:rsid w:val="004608CC"/>
    <w:rsid w:val="00460E18"/>
    <w:rsid w:val="00460F9C"/>
    <w:rsid w:val="00461105"/>
    <w:rsid w:val="00461CD2"/>
    <w:rsid w:val="00462096"/>
    <w:rsid w:val="00462542"/>
    <w:rsid w:val="00462602"/>
    <w:rsid w:val="00462D8C"/>
    <w:rsid w:val="00462E41"/>
    <w:rsid w:val="004636EA"/>
    <w:rsid w:val="00463B1C"/>
    <w:rsid w:val="00463EA4"/>
    <w:rsid w:val="00464181"/>
    <w:rsid w:val="0046450A"/>
    <w:rsid w:val="004646B8"/>
    <w:rsid w:val="00464AB5"/>
    <w:rsid w:val="00465409"/>
    <w:rsid w:val="004657AC"/>
    <w:rsid w:val="004668DE"/>
    <w:rsid w:val="00466AA4"/>
    <w:rsid w:val="00467298"/>
    <w:rsid w:val="004673AA"/>
    <w:rsid w:val="00467915"/>
    <w:rsid w:val="0047034B"/>
    <w:rsid w:val="004703DF"/>
    <w:rsid w:val="00470F0A"/>
    <w:rsid w:val="00471D88"/>
    <w:rsid w:val="00472392"/>
    <w:rsid w:val="0047242F"/>
    <w:rsid w:val="00472571"/>
    <w:rsid w:val="00472A65"/>
    <w:rsid w:val="00472DB8"/>
    <w:rsid w:val="00472FF3"/>
    <w:rsid w:val="004730A1"/>
    <w:rsid w:val="0047350A"/>
    <w:rsid w:val="0047403A"/>
    <w:rsid w:val="004741CA"/>
    <w:rsid w:val="00474D6A"/>
    <w:rsid w:val="004756CD"/>
    <w:rsid w:val="0047571F"/>
    <w:rsid w:val="004757F5"/>
    <w:rsid w:val="00475A83"/>
    <w:rsid w:val="00476047"/>
    <w:rsid w:val="004762BF"/>
    <w:rsid w:val="004763B2"/>
    <w:rsid w:val="0047666E"/>
    <w:rsid w:val="004769B7"/>
    <w:rsid w:val="00476E3C"/>
    <w:rsid w:val="00476EEE"/>
    <w:rsid w:val="00476F86"/>
    <w:rsid w:val="00476FBB"/>
    <w:rsid w:val="00477395"/>
    <w:rsid w:val="004773A4"/>
    <w:rsid w:val="004779B3"/>
    <w:rsid w:val="004779C4"/>
    <w:rsid w:val="00477AE9"/>
    <w:rsid w:val="00477D65"/>
    <w:rsid w:val="0048006C"/>
    <w:rsid w:val="004801D5"/>
    <w:rsid w:val="004803AE"/>
    <w:rsid w:val="00480818"/>
    <w:rsid w:val="00480952"/>
    <w:rsid w:val="00480DCE"/>
    <w:rsid w:val="00480DF0"/>
    <w:rsid w:val="00480EF1"/>
    <w:rsid w:val="00481111"/>
    <w:rsid w:val="004815C4"/>
    <w:rsid w:val="00481835"/>
    <w:rsid w:val="004820CD"/>
    <w:rsid w:val="0048235E"/>
    <w:rsid w:val="00482993"/>
    <w:rsid w:val="00482D1C"/>
    <w:rsid w:val="0048330B"/>
    <w:rsid w:val="00483797"/>
    <w:rsid w:val="004838FC"/>
    <w:rsid w:val="0048395F"/>
    <w:rsid w:val="00483CA2"/>
    <w:rsid w:val="00483DD2"/>
    <w:rsid w:val="00483FBE"/>
    <w:rsid w:val="00483FCE"/>
    <w:rsid w:val="00484665"/>
    <w:rsid w:val="004847A3"/>
    <w:rsid w:val="00484BE0"/>
    <w:rsid w:val="00484C36"/>
    <w:rsid w:val="00484D9A"/>
    <w:rsid w:val="004851CC"/>
    <w:rsid w:val="00485497"/>
    <w:rsid w:val="00485776"/>
    <w:rsid w:val="00485CDF"/>
    <w:rsid w:val="00486038"/>
    <w:rsid w:val="004861DF"/>
    <w:rsid w:val="00486412"/>
    <w:rsid w:val="00486912"/>
    <w:rsid w:val="00486DAC"/>
    <w:rsid w:val="004870FA"/>
    <w:rsid w:val="00487A39"/>
    <w:rsid w:val="00487DDD"/>
    <w:rsid w:val="00487E8B"/>
    <w:rsid w:val="004903DF"/>
    <w:rsid w:val="0049068C"/>
    <w:rsid w:val="0049069D"/>
    <w:rsid w:val="004907EA"/>
    <w:rsid w:val="0049088B"/>
    <w:rsid w:val="004910FE"/>
    <w:rsid w:val="0049159A"/>
    <w:rsid w:val="004915B1"/>
    <w:rsid w:val="00492EF2"/>
    <w:rsid w:val="004931E6"/>
    <w:rsid w:val="0049362D"/>
    <w:rsid w:val="00493770"/>
    <w:rsid w:val="00493975"/>
    <w:rsid w:val="00493A37"/>
    <w:rsid w:val="00493A45"/>
    <w:rsid w:val="00493CDE"/>
    <w:rsid w:val="00493E64"/>
    <w:rsid w:val="00494011"/>
    <w:rsid w:val="0049408A"/>
    <w:rsid w:val="00494321"/>
    <w:rsid w:val="0049454D"/>
    <w:rsid w:val="00494610"/>
    <w:rsid w:val="00494819"/>
    <w:rsid w:val="00494C0D"/>
    <w:rsid w:val="00494E49"/>
    <w:rsid w:val="00494EDE"/>
    <w:rsid w:val="00494F72"/>
    <w:rsid w:val="004952AF"/>
    <w:rsid w:val="0049572D"/>
    <w:rsid w:val="00495813"/>
    <w:rsid w:val="00495B5A"/>
    <w:rsid w:val="00496B2F"/>
    <w:rsid w:val="00496D80"/>
    <w:rsid w:val="00497105"/>
    <w:rsid w:val="004973C5"/>
    <w:rsid w:val="00497888"/>
    <w:rsid w:val="004978D6"/>
    <w:rsid w:val="00497A60"/>
    <w:rsid w:val="00497ABD"/>
    <w:rsid w:val="00497FE1"/>
    <w:rsid w:val="004A113C"/>
    <w:rsid w:val="004A1516"/>
    <w:rsid w:val="004A18F9"/>
    <w:rsid w:val="004A1CA3"/>
    <w:rsid w:val="004A1E06"/>
    <w:rsid w:val="004A2246"/>
    <w:rsid w:val="004A26C2"/>
    <w:rsid w:val="004A29EA"/>
    <w:rsid w:val="004A2BCA"/>
    <w:rsid w:val="004A3730"/>
    <w:rsid w:val="004A38DB"/>
    <w:rsid w:val="004A3A10"/>
    <w:rsid w:val="004A3AC6"/>
    <w:rsid w:val="004A402C"/>
    <w:rsid w:val="004A4045"/>
    <w:rsid w:val="004A409B"/>
    <w:rsid w:val="004A43A9"/>
    <w:rsid w:val="004A4596"/>
    <w:rsid w:val="004A47C0"/>
    <w:rsid w:val="004A4BC5"/>
    <w:rsid w:val="004A4F8F"/>
    <w:rsid w:val="004A4FFF"/>
    <w:rsid w:val="004A51C8"/>
    <w:rsid w:val="004A54D4"/>
    <w:rsid w:val="004A571D"/>
    <w:rsid w:val="004A5AD7"/>
    <w:rsid w:val="004A5BBA"/>
    <w:rsid w:val="004A6163"/>
    <w:rsid w:val="004A66F1"/>
    <w:rsid w:val="004A6AB2"/>
    <w:rsid w:val="004A6F4E"/>
    <w:rsid w:val="004A707B"/>
    <w:rsid w:val="004A7776"/>
    <w:rsid w:val="004A7D3D"/>
    <w:rsid w:val="004B0041"/>
    <w:rsid w:val="004B074F"/>
    <w:rsid w:val="004B0BF3"/>
    <w:rsid w:val="004B0FE2"/>
    <w:rsid w:val="004B124F"/>
    <w:rsid w:val="004B1370"/>
    <w:rsid w:val="004B16A9"/>
    <w:rsid w:val="004B18AE"/>
    <w:rsid w:val="004B1C2A"/>
    <w:rsid w:val="004B238D"/>
    <w:rsid w:val="004B2391"/>
    <w:rsid w:val="004B25EE"/>
    <w:rsid w:val="004B2B45"/>
    <w:rsid w:val="004B3016"/>
    <w:rsid w:val="004B310E"/>
    <w:rsid w:val="004B32EA"/>
    <w:rsid w:val="004B33E6"/>
    <w:rsid w:val="004B3674"/>
    <w:rsid w:val="004B3938"/>
    <w:rsid w:val="004B3B50"/>
    <w:rsid w:val="004B4260"/>
    <w:rsid w:val="004B43CD"/>
    <w:rsid w:val="004B4C16"/>
    <w:rsid w:val="004B4C2E"/>
    <w:rsid w:val="004B4C30"/>
    <w:rsid w:val="004B4CF9"/>
    <w:rsid w:val="004B56E3"/>
    <w:rsid w:val="004B5949"/>
    <w:rsid w:val="004B5A09"/>
    <w:rsid w:val="004B5B61"/>
    <w:rsid w:val="004B66B8"/>
    <w:rsid w:val="004B6781"/>
    <w:rsid w:val="004B6ADE"/>
    <w:rsid w:val="004B6B43"/>
    <w:rsid w:val="004B716F"/>
    <w:rsid w:val="004B746F"/>
    <w:rsid w:val="004B75DE"/>
    <w:rsid w:val="004B76C1"/>
    <w:rsid w:val="004B7C27"/>
    <w:rsid w:val="004B7C8F"/>
    <w:rsid w:val="004B7CE2"/>
    <w:rsid w:val="004B7ECD"/>
    <w:rsid w:val="004C015B"/>
    <w:rsid w:val="004C0996"/>
    <w:rsid w:val="004C0C10"/>
    <w:rsid w:val="004C1255"/>
    <w:rsid w:val="004C12E1"/>
    <w:rsid w:val="004C1676"/>
    <w:rsid w:val="004C1F55"/>
    <w:rsid w:val="004C2010"/>
    <w:rsid w:val="004C20AC"/>
    <w:rsid w:val="004C20E9"/>
    <w:rsid w:val="004C21A7"/>
    <w:rsid w:val="004C250F"/>
    <w:rsid w:val="004C26B2"/>
    <w:rsid w:val="004C27FA"/>
    <w:rsid w:val="004C2C5E"/>
    <w:rsid w:val="004C2CC0"/>
    <w:rsid w:val="004C300F"/>
    <w:rsid w:val="004C316A"/>
    <w:rsid w:val="004C324E"/>
    <w:rsid w:val="004C334B"/>
    <w:rsid w:val="004C351E"/>
    <w:rsid w:val="004C3F89"/>
    <w:rsid w:val="004C40B3"/>
    <w:rsid w:val="004C4193"/>
    <w:rsid w:val="004C4691"/>
    <w:rsid w:val="004C4D1D"/>
    <w:rsid w:val="004C4DBE"/>
    <w:rsid w:val="004C5242"/>
    <w:rsid w:val="004C5D2B"/>
    <w:rsid w:val="004C5F6D"/>
    <w:rsid w:val="004C62B8"/>
    <w:rsid w:val="004C62D3"/>
    <w:rsid w:val="004C6561"/>
    <w:rsid w:val="004C67BF"/>
    <w:rsid w:val="004C6D9A"/>
    <w:rsid w:val="004C6DE8"/>
    <w:rsid w:val="004C6E51"/>
    <w:rsid w:val="004C6FF9"/>
    <w:rsid w:val="004C72A0"/>
    <w:rsid w:val="004C742C"/>
    <w:rsid w:val="004C748A"/>
    <w:rsid w:val="004C752D"/>
    <w:rsid w:val="004C77F9"/>
    <w:rsid w:val="004D0124"/>
    <w:rsid w:val="004D02F8"/>
    <w:rsid w:val="004D05A7"/>
    <w:rsid w:val="004D05BE"/>
    <w:rsid w:val="004D08A9"/>
    <w:rsid w:val="004D0BE7"/>
    <w:rsid w:val="004D1069"/>
    <w:rsid w:val="004D157A"/>
    <w:rsid w:val="004D1EC9"/>
    <w:rsid w:val="004D2417"/>
    <w:rsid w:val="004D2562"/>
    <w:rsid w:val="004D2A4E"/>
    <w:rsid w:val="004D3137"/>
    <w:rsid w:val="004D3160"/>
    <w:rsid w:val="004D3290"/>
    <w:rsid w:val="004D32B6"/>
    <w:rsid w:val="004D32FE"/>
    <w:rsid w:val="004D3403"/>
    <w:rsid w:val="004D3C02"/>
    <w:rsid w:val="004D3F24"/>
    <w:rsid w:val="004D4A84"/>
    <w:rsid w:val="004D4B03"/>
    <w:rsid w:val="004D4B41"/>
    <w:rsid w:val="004D4E60"/>
    <w:rsid w:val="004D5061"/>
    <w:rsid w:val="004D50E2"/>
    <w:rsid w:val="004D519D"/>
    <w:rsid w:val="004D58B6"/>
    <w:rsid w:val="004D593E"/>
    <w:rsid w:val="004D59D1"/>
    <w:rsid w:val="004D5A92"/>
    <w:rsid w:val="004D622D"/>
    <w:rsid w:val="004D715A"/>
    <w:rsid w:val="004D7367"/>
    <w:rsid w:val="004D74E1"/>
    <w:rsid w:val="004D7A0B"/>
    <w:rsid w:val="004D7FF3"/>
    <w:rsid w:val="004E0446"/>
    <w:rsid w:val="004E05AC"/>
    <w:rsid w:val="004E07AE"/>
    <w:rsid w:val="004E15AF"/>
    <w:rsid w:val="004E1B67"/>
    <w:rsid w:val="004E1CBC"/>
    <w:rsid w:val="004E22B7"/>
    <w:rsid w:val="004E23AF"/>
    <w:rsid w:val="004E24C3"/>
    <w:rsid w:val="004E27A4"/>
    <w:rsid w:val="004E289C"/>
    <w:rsid w:val="004E3535"/>
    <w:rsid w:val="004E363B"/>
    <w:rsid w:val="004E3823"/>
    <w:rsid w:val="004E3845"/>
    <w:rsid w:val="004E3DE3"/>
    <w:rsid w:val="004E4008"/>
    <w:rsid w:val="004E42F4"/>
    <w:rsid w:val="004E46A6"/>
    <w:rsid w:val="004E4BBC"/>
    <w:rsid w:val="004E4FDC"/>
    <w:rsid w:val="004E52B6"/>
    <w:rsid w:val="004E590C"/>
    <w:rsid w:val="004E5AAF"/>
    <w:rsid w:val="004E5DFA"/>
    <w:rsid w:val="004E6197"/>
    <w:rsid w:val="004E62F9"/>
    <w:rsid w:val="004E6525"/>
    <w:rsid w:val="004E682A"/>
    <w:rsid w:val="004E691C"/>
    <w:rsid w:val="004E707E"/>
    <w:rsid w:val="004E721E"/>
    <w:rsid w:val="004E72C8"/>
    <w:rsid w:val="004E7352"/>
    <w:rsid w:val="004E7528"/>
    <w:rsid w:val="004E75DF"/>
    <w:rsid w:val="004E7742"/>
    <w:rsid w:val="004F048F"/>
    <w:rsid w:val="004F065E"/>
    <w:rsid w:val="004F0695"/>
    <w:rsid w:val="004F07FC"/>
    <w:rsid w:val="004F0C79"/>
    <w:rsid w:val="004F1184"/>
    <w:rsid w:val="004F1659"/>
    <w:rsid w:val="004F16DD"/>
    <w:rsid w:val="004F2194"/>
    <w:rsid w:val="004F2263"/>
    <w:rsid w:val="004F2356"/>
    <w:rsid w:val="004F24A8"/>
    <w:rsid w:val="004F25DC"/>
    <w:rsid w:val="004F2A31"/>
    <w:rsid w:val="004F2B2B"/>
    <w:rsid w:val="004F36A7"/>
    <w:rsid w:val="004F38FD"/>
    <w:rsid w:val="004F3B6E"/>
    <w:rsid w:val="004F3C48"/>
    <w:rsid w:val="004F3E2C"/>
    <w:rsid w:val="004F3EF9"/>
    <w:rsid w:val="004F4BEA"/>
    <w:rsid w:val="004F50AA"/>
    <w:rsid w:val="004F5643"/>
    <w:rsid w:val="004F575E"/>
    <w:rsid w:val="004F5852"/>
    <w:rsid w:val="004F5999"/>
    <w:rsid w:val="004F5B9D"/>
    <w:rsid w:val="004F5CC0"/>
    <w:rsid w:val="004F5D2B"/>
    <w:rsid w:val="004F6478"/>
    <w:rsid w:val="004F6681"/>
    <w:rsid w:val="004F6698"/>
    <w:rsid w:val="004F68BA"/>
    <w:rsid w:val="004F69F6"/>
    <w:rsid w:val="004F6FD1"/>
    <w:rsid w:val="004F7641"/>
    <w:rsid w:val="004F775B"/>
    <w:rsid w:val="004F7C7C"/>
    <w:rsid w:val="004F7EBE"/>
    <w:rsid w:val="0050015B"/>
    <w:rsid w:val="0050034B"/>
    <w:rsid w:val="0050088F"/>
    <w:rsid w:val="005008E8"/>
    <w:rsid w:val="005009AA"/>
    <w:rsid w:val="00501041"/>
    <w:rsid w:val="0050113A"/>
    <w:rsid w:val="005014DF"/>
    <w:rsid w:val="00501674"/>
    <w:rsid w:val="005016C1"/>
    <w:rsid w:val="0050188E"/>
    <w:rsid w:val="00502605"/>
    <w:rsid w:val="00502752"/>
    <w:rsid w:val="005033E4"/>
    <w:rsid w:val="00503430"/>
    <w:rsid w:val="0050349A"/>
    <w:rsid w:val="00503650"/>
    <w:rsid w:val="00503764"/>
    <w:rsid w:val="00503A25"/>
    <w:rsid w:val="00503B12"/>
    <w:rsid w:val="005041DE"/>
    <w:rsid w:val="0050444D"/>
    <w:rsid w:val="005047C5"/>
    <w:rsid w:val="00504F1C"/>
    <w:rsid w:val="0050553F"/>
    <w:rsid w:val="005055FC"/>
    <w:rsid w:val="00505A3B"/>
    <w:rsid w:val="00505AE2"/>
    <w:rsid w:val="005060F0"/>
    <w:rsid w:val="005065D1"/>
    <w:rsid w:val="00506B5A"/>
    <w:rsid w:val="00506D5D"/>
    <w:rsid w:val="00507269"/>
    <w:rsid w:val="0050739C"/>
    <w:rsid w:val="005073AC"/>
    <w:rsid w:val="00507430"/>
    <w:rsid w:val="0050749F"/>
    <w:rsid w:val="0050758F"/>
    <w:rsid w:val="00507733"/>
    <w:rsid w:val="005078FA"/>
    <w:rsid w:val="0050792B"/>
    <w:rsid w:val="00507C12"/>
    <w:rsid w:val="0051020B"/>
    <w:rsid w:val="00510652"/>
    <w:rsid w:val="0051093D"/>
    <w:rsid w:val="00510BDA"/>
    <w:rsid w:val="00510D53"/>
    <w:rsid w:val="00510F28"/>
    <w:rsid w:val="00511039"/>
    <w:rsid w:val="005111AC"/>
    <w:rsid w:val="005113B3"/>
    <w:rsid w:val="00511C57"/>
    <w:rsid w:val="00511C71"/>
    <w:rsid w:val="00511E26"/>
    <w:rsid w:val="00511F47"/>
    <w:rsid w:val="00512276"/>
    <w:rsid w:val="0051236C"/>
    <w:rsid w:val="00512451"/>
    <w:rsid w:val="00512571"/>
    <w:rsid w:val="00512B5A"/>
    <w:rsid w:val="00512F8B"/>
    <w:rsid w:val="00513304"/>
    <w:rsid w:val="0051347A"/>
    <w:rsid w:val="00513BB0"/>
    <w:rsid w:val="00513C9D"/>
    <w:rsid w:val="00514023"/>
    <w:rsid w:val="00514157"/>
    <w:rsid w:val="00514175"/>
    <w:rsid w:val="00514314"/>
    <w:rsid w:val="0051489B"/>
    <w:rsid w:val="005149EB"/>
    <w:rsid w:val="00514C13"/>
    <w:rsid w:val="00515AB4"/>
    <w:rsid w:val="00515C2C"/>
    <w:rsid w:val="00515FDF"/>
    <w:rsid w:val="00516070"/>
    <w:rsid w:val="0051616C"/>
    <w:rsid w:val="005164F7"/>
    <w:rsid w:val="0051695B"/>
    <w:rsid w:val="005169AE"/>
    <w:rsid w:val="005169B4"/>
    <w:rsid w:val="00516B5A"/>
    <w:rsid w:val="00516C1C"/>
    <w:rsid w:val="00516DD1"/>
    <w:rsid w:val="00516E6C"/>
    <w:rsid w:val="00516ED1"/>
    <w:rsid w:val="00516EF0"/>
    <w:rsid w:val="00516F4D"/>
    <w:rsid w:val="00517073"/>
    <w:rsid w:val="005172E6"/>
    <w:rsid w:val="005200B2"/>
    <w:rsid w:val="005200FD"/>
    <w:rsid w:val="005202AD"/>
    <w:rsid w:val="00520557"/>
    <w:rsid w:val="00520639"/>
    <w:rsid w:val="00520B26"/>
    <w:rsid w:val="00520CBD"/>
    <w:rsid w:val="00520EF4"/>
    <w:rsid w:val="0052110C"/>
    <w:rsid w:val="0052134C"/>
    <w:rsid w:val="00521414"/>
    <w:rsid w:val="005216A8"/>
    <w:rsid w:val="00521954"/>
    <w:rsid w:val="00521978"/>
    <w:rsid w:val="00521BB2"/>
    <w:rsid w:val="00521C0D"/>
    <w:rsid w:val="00522476"/>
    <w:rsid w:val="0052296C"/>
    <w:rsid w:val="00522C07"/>
    <w:rsid w:val="00522D83"/>
    <w:rsid w:val="00522DF0"/>
    <w:rsid w:val="005233C5"/>
    <w:rsid w:val="00523DCF"/>
    <w:rsid w:val="0052404D"/>
    <w:rsid w:val="005242A5"/>
    <w:rsid w:val="00524315"/>
    <w:rsid w:val="0052479F"/>
    <w:rsid w:val="005247A3"/>
    <w:rsid w:val="00524A76"/>
    <w:rsid w:val="00524AB4"/>
    <w:rsid w:val="00524CB0"/>
    <w:rsid w:val="00524D7D"/>
    <w:rsid w:val="00525181"/>
    <w:rsid w:val="0052518B"/>
    <w:rsid w:val="00525304"/>
    <w:rsid w:val="005255E8"/>
    <w:rsid w:val="005257BA"/>
    <w:rsid w:val="00525B08"/>
    <w:rsid w:val="005261ED"/>
    <w:rsid w:val="0052622E"/>
    <w:rsid w:val="00526A96"/>
    <w:rsid w:val="00526D11"/>
    <w:rsid w:val="00527175"/>
    <w:rsid w:val="0052736D"/>
    <w:rsid w:val="005274D6"/>
    <w:rsid w:val="0052757C"/>
    <w:rsid w:val="005278AF"/>
    <w:rsid w:val="0053027A"/>
    <w:rsid w:val="0053047D"/>
    <w:rsid w:val="005304BF"/>
    <w:rsid w:val="00530BF9"/>
    <w:rsid w:val="00530DC8"/>
    <w:rsid w:val="00531588"/>
    <w:rsid w:val="005316A9"/>
    <w:rsid w:val="005317CB"/>
    <w:rsid w:val="005318F6"/>
    <w:rsid w:val="005319F9"/>
    <w:rsid w:val="00531C0E"/>
    <w:rsid w:val="00531E43"/>
    <w:rsid w:val="00532718"/>
    <w:rsid w:val="00532B83"/>
    <w:rsid w:val="00532EF8"/>
    <w:rsid w:val="005330A3"/>
    <w:rsid w:val="0053391B"/>
    <w:rsid w:val="00533FEF"/>
    <w:rsid w:val="00534347"/>
    <w:rsid w:val="005350DF"/>
    <w:rsid w:val="0053522E"/>
    <w:rsid w:val="00535477"/>
    <w:rsid w:val="00536064"/>
    <w:rsid w:val="005364FE"/>
    <w:rsid w:val="0053661B"/>
    <w:rsid w:val="00537A23"/>
    <w:rsid w:val="005401F5"/>
    <w:rsid w:val="005403AC"/>
    <w:rsid w:val="00540873"/>
    <w:rsid w:val="005409BB"/>
    <w:rsid w:val="00540C2F"/>
    <w:rsid w:val="00540D63"/>
    <w:rsid w:val="00540E86"/>
    <w:rsid w:val="005410A2"/>
    <w:rsid w:val="0054142E"/>
    <w:rsid w:val="00541440"/>
    <w:rsid w:val="00541547"/>
    <w:rsid w:val="005416B1"/>
    <w:rsid w:val="00541A22"/>
    <w:rsid w:val="00541D01"/>
    <w:rsid w:val="00541D27"/>
    <w:rsid w:val="00541EBC"/>
    <w:rsid w:val="005421E0"/>
    <w:rsid w:val="0054236F"/>
    <w:rsid w:val="00542892"/>
    <w:rsid w:val="00542C4B"/>
    <w:rsid w:val="00542F79"/>
    <w:rsid w:val="005435F2"/>
    <w:rsid w:val="00543643"/>
    <w:rsid w:val="00543767"/>
    <w:rsid w:val="005438CE"/>
    <w:rsid w:val="00543981"/>
    <w:rsid w:val="00543DBF"/>
    <w:rsid w:val="00543EF6"/>
    <w:rsid w:val="00544344"/>
    <w:rsid w:val="005453A0"/>
    <w:rsid w:val="005454EC"/>
    <w:rsid w:val="00545768"/>
    <w:rsid w:val="00545A33"/>
    <w:rsid w:val="00545AB4"/>
    <w:rsid w:val="0054622A"/>
    <w:rsid w:val="005462FD"/>
    <w:rsid w:val="0054643E"/>
    <w:rsid w:val="00546CF9"/>
    <w:rsid w:val="00547083"/>
    <w:rsid w:val="00547314"/>
    <w:rsid w:val="005473AD"/>
    <w:rsid w:val="00547DE0"/>
    <w:rsid w:val="00547F78"/>
    <w:rsid w:val="005500DA"/>
    <w:rsid w:val="00550B4B"/>
    <w:rsid w:val="00551087"/>
    <w:rsid w:val="005512B7"/>
    <w:rsid w:val="00551DC7"/>
    <w:rsid w:val="0055217B"/>
    <w:rsid w:val="005523F4"/>
    <w:rsid w:val="00552E38"/>
    <w:rsid w:val="00552EDE"/>
    <w:rsid w:val="00553177"/>
    <w:rsid w:val="005534E3"/>
    <w:rsid w:val="00553BB8"/>
    <w:rsid w:val="005540FC"/>
    <w:rsid w:val="00554170"/>
    <w:rsid w:val="00554409"/>
    <w:rsid w:val="0055463B"/>
    <w:rsid w:val="00554C0A"/>
    <w:rsid w:val="00554E3E"/>
    <w:rsid w:val="005551D3"/>
    <w:rsid w:val="00555791"/>
    <w:rsid w:val="00555ACD"/>
    <w:rsid w:val="00555BF1"/>
    <w:rsid w:val="00555F3C"/>
    <w:rsid w:val="005561D4"/>
    <w:rsid w:val="0055651D"/>
    <w:rsid w:val="00556564"/>
    <w:rsid w:val="00556FF8"/>
    <w:rsid w:val="005570F8"/>
    <w:rsid w:val="005572F9"/>
    <w:rsid w:val="00560320"/>
    <w:rsid w:val="0056058C"/>
    <w:rsid w:val="00560E4E"/>
    <w:rsid w:val="00560FF4"/>
    <w:rsid w:val="00561382"/>
    <w:rsid w:val="0056156B"/>
    <w:rsid w:val="005617AE"/>
    <w:rsid w:val="005620D9"/>
    <w:rsid w:val="00562605"/>
    <w:rsid w:val="0056278B"/>
    <w:rsid w:val="00562FF8"/>
    <w:rsid w:val="0056316D"/>
    <w:rsid w:val="005633CA"/>
    <w:rsid w:val="00563412"/>
    <w:rsid w:val="00563450"/>
    <w:rsid w:val="0056350B"/>
    <w:rsid w:val="0056374F"/>
    <w:rsid w:val="005637CC"/>
    <w:rsid w:val="00563826"/>
    <w:rsid w:val="00563CBD"/>
    <w:rsid w:val="00563FE6"/>
    <w:rsid w:val="00564BCA"/>
    <w:rsid w:val="00564F83"/>
    <w:rsid w:val="00565522"/>
    <w:rsid w:val="00565534"/>
    <w:rsid w:val="00565572"/>
    <w:rsid w:val="005655EE"/>
    <w:rsid w:val="00565D24"/>
    <w:rsid w:val="00565F54"/>
    <w:rsid w:val="00566034"/>
    <w:rsid w:val="0056620A"/>
    <w:rsid w:val="0056692E"/>
    <w:rsid w:val="00566B6B"/>
    <w:rsid w:val="00566DD8"/>
    <w:rsid w:val="00566ED7"/>
    <w:rsid w:val="00567305"/>
    <w:rsid w:val="00567348"/>
    <w:rsid w:val="005673EA"/>
    <w:rsid w:val="005673FC"/>
    <w:rsid w:val="00567B8D"/>
    <w:rsid w:val="00567C70"/>
    <w:rsid w:val="00567E65"/>
    <w:rsid w:val="00567F43"/>
    <w:rsid w:val="005704C0"/>
    <w:rsid w:val="005705AD"/>
    <w:rsid w:val="005707A0"/>
    <w:rsid w:val="00570EF7"/>
    <w:rsid w:val="00570F74"/>
    <w:rsid w:val="00571193"/>
    <w:rsid w:val="00571728"/>
    <w:rsid w:val="00571D49"/>
    <w:rsid w:val="00571E14"/>
    <w:rsid w:val="00572295"/>
    <w:rsid w:val="0057269E"/>
    <w:rsid w:val="00572CE4"/>
    <w:rsid w:val="00572DEF"/>
    <w:rsid w:val="00573136"/>
    <w:rsid w:val="00573488"/>
    <w:rsid w:val="00573B4B"/>
    <w:rsid w:val="00573C4F"/>
    <w:rsid w:val="0057458B"/>
    <w:rsid w:val="00574A00"/>
    <w:rsid w:val="00574E01"/>
    <w:rsid w:val="0057535C"/>
    <w:rsid w:val="00575523"/>
    <w:rsid w:val="005755FF"/>
    <w:rsid w:val="005759D6"/>
    <w:rsid w:val="00575B17"/>
    <w:rsid w:val="00575DF6"/>
    <w:rsid w:val="005764FA"/>
    <w:rsid w:val="00576578"/>
    <w:rsid w:val="0057679F"/>
    <w:rsid w:val="00576A68"/>
    <w:rsid w:val="00576AF5"/>
    <w:rsid w:val="00576B6B"/>
    <w:rsid w:val="00576CA2"/>
    <w:rsid w:val="00576D1C"/>
    <w:rsid w:val="005770DC"/>
    <w:rsid w:val="0057750E"/>
    <w:rsid w:val="00577750"/>
    <w:rsid w:val="005777A8"/>
    <w:rsid w:val="005777BC"/>
    <w:rsid w:val="00577A2F"/>
    <w:rsid w:val="00577B1E"/>
    <w:rsid w:val="00577C02"/>
    <w:rsid w:val="00577DAA"/>
    <w:rsid w:val="00580178"/>
    <w:rsid w:val="00580225"/>
    <w:rsid w:val="0058071D"/>
    <w:rsid w:val="00580907"/>
    <w:rsid w:val="00580CF0"/>
    <w:rsid w:val="00580E0B"/>
    <w:rsid w:val="00580FE0"/>
    <w:rsid w:val="005814CD"/>
    <w:rsid w:val="005819E6"/>
    <w:rsid w:val="00581CF8"/>
    <w:rsid w:val="00581DA5"/>
    <w:rsid w:val="005822DE"/>
    <w:rsid w:val="005823C9"/>
    <w:rsid w:val="00582680"/>
    <w:rsid w:val="005828EF"/>
    <w:rsid w:val="00582CE7"/>
    <w:rsid w:val="005833F9"/>
    <w:rsid w:val="00583777"/>
    <w:rsid w:val="00583C64"/>
    <w:rsid w:val="00584201"/>
    <w:rsid w:val="00584312"/>
    <w:rsid w:val="00584513"/>
    <w:rsid w:val="005848E0"/>
    <w:rsid w:val="0058491B"/>
    <w:rsid w:val="005849D1"/>
    <w:rsid w:val="00584C76"/>
    <w:rsid w:val="005851D6"/>
    <w:rsid w:val="005852BA"/>
    <w:rsid w:val="005855A2"/>
    <w:rsid w:val="00585A28"/>
    <w:rsid w:val="00585C41"/>
    <w:rsid w:val="00586642"/>
    <w:rsid w:val="00586FF1"/>
    <w:rsid w:val="00587038"/>
    <w:rsid w:val="0058711D"/>
    <w:rsid w:val="00587764"/>
    <w:rsid w:val="00587821"/>
    <w:rsid w:val="0058788F"/>
    <w:rsid w:val="005878CD"/>
    <w:rsid w:val="00587D05"/>
    <w:rsid w:val="00587D46"/>
    <w:rsid w:val="00587E54"/>
    <w:rsid w:val="00590277"/>
    <w:rsid w:val="00590328"/>
    <w:rsid w:val="005903F1"/>
    <w:rsid w:val="005904AC"/>
    <w:rsid w:val="005907FA"/>
    <w:rsid w:val="0059085E"/>
    <w:rsid w:val="00590902"/>
    <w:rsid w:val="0059096E"/>
    <w:rsid w:val="00590A68"/>
    <w:rsid w:val="00590EB6"/>
    <w:rsid w:val="00591368"/>
    <w:rsid w:val="005917E7"/>
    <w:rsid w:val="00591931"/>
    <w:rsid w:val="00591F9D"/>
    <w:rsid w:val="00592419"/>
    <w:rsid w:val="0059280E"/>
    <w:rsid w:val="00592A58"/>
    <w:rsid w:val="005931FE"/>
    <w:rsid w:val="0059352E"/>
    <w:rsid w:val="005935C1"/>
    <w:rsid w:val="005937C2"/>
    <w:rsid w:val="005937E3"/>
    <w:rsid w:val="0059386B"/>
    <w:rsid w:val="00593889"/>
    <w:rsid w:val="0059412F"/>
    <w:rsid w:val="0059468B"/>
    <w:rsid w:val="00594C05"/>
    <w:rsid w:val="005951F4"/>
    <w:rsid w:val="00595890"/>
    <w:rsid w:val="00595C7A"/>
    <w:rsid w:val="00595E90"/>
    <w:rsid w:val="005960C0"/>
    <w:rsid w:val="005963B4"/>
    <w:rsid w:val="0059662A"/>
    <w:rsid w:val="005967AC"/>
    <w:rsid w:val="00596B49"/>
    <w:rsid w:val="00596CAD"/>
    <w:rsid w:val="005970DC"/>
    <w:rsid w:val="00597639"/>
    <w:rsid w:val="00597791"/>
    <w:rsid w:val="00597818"/>
    <w:rsid w:val="005978A0"/>
    <w:rsid w:val="00597910"/>
    <w:rsid w:val="005A04BA"/>
    <w:rsid w:val="005A075B"/>
    <w:rsid w:val="005A07A5"/>
    <w:rsid w:val="005A08CA"/>
    <w:rsid w:val="005A09A1"/>
    <w:rsid w:val="005A09C6"/>
    <w:rsid w:val="005A0A55"/>
    <w:rsid w:val="005A0BB1"/>
    <w:rsid w:val="005A13A2"/>
    <w:rsid w:val="005A1605"/>
    <w:rsid w:val="005A1FC6"/>
    <w:rsid w:val="005A279A"/>
    <w:rsid w:val="005A27B8"/>
    <w:rsid w:val="005A2B07"/>
    <w:rsid w:val="005A2DA6"/>
    <w:rsid w:val="005A2FC1"/>
    <w:rsid w:val="005A2FD7"/>
    <w:rsid w:val="005A3A6C"/>
    <w:rsid w:val="005A3B2A"/>
    <w:rsid w:val="005A40A1"/>
    <w:rsid w:val="005A4943"/>
    <w:rsid w:val="005A4DE9"/>
    <w:rsid w:val="005A4FEA"/>
    <w:rsid w:val="005A51F7"/>
    <w:rsid w:val="005A54F3"/>
    <w:rsid w:val="005A5BC2"/>
    <w:rsid w:val="005A6558"/>
    <w:rsid w:val="005A69F1"/>
    <w:rsid w:val="005A6BBB"/>
    <w:rsid w:val="005A6E8C"/>
    <w:rsid w:val="005A6F49"/>
    <w:rsid w:val="005A721B"/>
    <w:rsid w:val="005A7F9C"/>
    <w:rsid w:val="005B0229"/>
    <w:rsid w:val="005B022C"/>
    <w:rsid w:val="005B0760"/>
    <w:rsid w:val="005B07AB"/>
    <w:rsid w:val="005B081D"/>
    <w:rsid w:val="005B0D0F"/>
    <w:rsid w:val="005B0DD6"/>
    <w:rsid w:val="005B1010"/>
    <w:rsid w:val="005B1060"/>
    <w:rsid w:val="005B169F"/>
    <w:rsid w:val="005B1828"/>
    <w:rsid w:val="005B184F"/>
    <w:rsid w:val="005B1B70"/>
    <w:rsid w:val="005B2354"/>
    <w:rsid w:val="005B2885"/>
    <w:rsid w:val="005B2E66"/>
    <w:rsid w:val="005B3F7B"/>
    <w:rsid w:val="005B4082"/>
    <w:rsid w:val="005B4688"/>
    <w:rsid w:val="005B478B"/>
    <w:rsid w:val="005B49AE"/>
    <w:rsid w:val="005B4C15"/>
    <w:rsid w:val="005B4E62"/>
    <w:rsid w:val="005B4F09"/>
    <w:rsid w:val="005B513E"/>
    <w:rsid w:val="005B545D"/>
    <w:rsid w:val="005B5751"/>
    <w:rsid w:val="005B599B"/>
    <w:rsid w:val="005B5B03"/>
    <w:rsid w:val="005B5B38"/>
    <w:rsid w:val="005B5F66"/>
    <w:rsid w:val="005B6350"/>
    <w:rsid w:val="005B6717"/>
    <w:rsid w:val="005B6D40"/>
    <w:rsid w:val="005B749B"/>
    <w:rsid w:val="005B74F4"/>
    <w:rsid w:val="005B76F5"/>
    <w:rsid w:val="005B7861"/>
    <w:rsid w:val="005B7BF7"/>
    <w:rsid w:val="005B7E23"/>
    <w:rsid w:val="005B7F12"/>
    <w:rsid w:val="005B7F43"/>
    <w:rsid w:val="005C0092"/>
    <w:rsid w:val="005C03A9"/>
    <w:rsid w:val="005C0A25"/>
    <w:rsid w:val="005C0C1D"/>
    <w:rsid w:val="005C1387"/>
    <w:rsid w:val="005C1D0F"/>
    <w:rsid w:val="005C1E69"/>
    <w:rsid w:val="005C1F0F"/>
    <w:rsid w:val="005C2135"/>
    <w:rsid w:val="005C23E0"/>
    <w:rsid w:val="005C2698"/>
    <w:rsid w:val="005C26CC"/>
    <w:rsid w:val="005C2DD2"/>
    <w:rsid w:val="005C2E46"/>
    <w:rsid w:val="005C31EB"/>
    <w:rsid w:val="005C325E"/>
    <w:rsid w:val="005C33D7"/>
    <w:rsid w:val="005C3428"/>
    <w:rsid w:val="005C3A84"/>
    <w:rsid w:val="005C3B20"/>
    <w:rsid w:val="005C3C62"/>
    <w:rsid w:val="005C3F38"/>
    <w:rsid w:val="005C3FFE"/>
    <w:rsid w:val="005C4215"/>
    <w:rsid w:val="005C449C"/>
    <w:rsid w:val="005C44B4"/>
    <w:rsid w:val="005C4568"/>
    <w:rsid w:val="005C456E"/>
    <w:rsid w:val="005C4714"/>
    <w:rsid w:val="005C4F09"/>
    <w:rsid w:val="005C518A"/>
    <w:rsid w:val="005C58AE"/>
    <w:rsid w:val="005C5E7A"/>
    <w:rsid w:val="005C5F8D"/>
    <w:rsid w:val="005C6103"/>
    <w:rsid w:val="005C61DC"/>
    <w:rsid w:val="005C6457"/>
    <w:rsid w:val="005C645D"/>
    <w:rsid w:val="005C6884"/>
    <w:rsid w:val="005C6926"/>
    <w:rsid w:val="005C6AA6"/>
    <w:rsid w:val="005C6AC9"/>
    <w:rsid w:val="005C6EBC"/>
    <w:rsid w:val="005C6EF9"/>
    <w:rsid w:val="005C7874"/>
    <w:rsid w:val="005C7C66"/>
    <w:rsid w:val="005D01C5"/>
    <w:rsid w:val="005D0259"/>
    <w:rsid w:val="005D02C1"/>
    <w:rsid w:val="005D0DB9"/>
    <w:rsid w:val="005D0F3D"/>
    <w:rsid w:val="005D0F71"/>
    <w:rsid w:val="005D1269"/>
    <w:rsid w:val="005D13E8"/>
    <w:rsid w:val="005D169F"/>
    <w:rsid w:val="005D1E68"/>
    <w:rsid w:val="005D22CE"/>
    <w:rsid w:val="005D2560"/>
    <w:rsid w:val="005D2655"/>
    <w:rsid w:val="005D2890"/>
    <w:rsid w:val="005D2A69"/>
    <w:rsid w:val="005D2BC9"/>
    <w:rsid w:val="005D2E7C"/>
    <w:rsid w:val="005D3351"/>
    <w:rsid w:val="005D3564"/>
    <w:rsid w:val="005D3592"/>
    <w:rsid w:val="005D360E"/>
    <w:rsid w:val="005D3ADC"/>
    <w:rsid w:val="005D41DF"/>
    <w:rsid w:val="005D4572"/>
    <w:rsid w:val="005D46F1"/>
    <w:rsid w:val="005D48D9"/>
    <w:rsid w:val="005D48F9"/>
    <w:rsid w:val="005D4A01"/>
    <w:rsid w:val="005D4B5B"/>
    <w:rsid w:val="005D4E3B"/>
    <w:rsid w:val="005D5051"/>
    <w:rsid w:val="005D5668"/>
    <w:rsid w:val="005D614F"/>
    <w:rsid w:val="005D64E9"/>
    <w:rsid w:val="005D6995"/>
    <w:rsid w:val="005D6C15"/>
    <w:rsid w:val="005D6CED"/>
    <w:rsid w:val="005D6D76"/>
    <w:rsid w:val="005D6DEF"/>
    <w:rsid w:val="005D6F3A"/>
    <w:rsid w:val="005D6F58"/>
    <w:rsid w:val="005D722D"/>
    <w:rsid w:val="005D739D"/>
    <w:rsid w:val="005D772A"/>
    <w:rsid w:val="005D7C30"/>
    <w:rsid w:val="005D7C49"/>
    <w:rsid w:val="005E02A7"/>
    <w:rsid w:val="005E0D25"/>
    <w:rsid w:val="005E0D58"/>
    <w:rsid w:val="005E11BA"/>
    <w:rsid w:val="005E18A6"/>
    <w:rsid w:val="005E19C0"/>
    <w:rsid w:val="005E1AC8"/>
    <w:rsid w:val="005E1AF1"/>
    <w:rsid w:val="005E1AF4"/>
    <w:rsid w:val="005E1C31"/>
    <w:rsid w:val="005E1C5F"/>
    <w:rsid w:val="005E232E"/>
    <w:rsid w:val="005E24F2"/>
    <w:rsid w:val="005E2524"/>
    <w:rsid w:val="005E2F89"/>
    <w:rsid w:val="005E3D4F"/>
    <w:rsid w:val="005E3F09"/>
    <w:rsid w:val="005E4110"/>
    <w:rsid w:val="005E43AE"/>
    <w:rsid w:val="005E4889"/>
    <w:rsid w:val="005E4AAA"/>
    <w:rsid w:val="005E4BAD"/>
    <w:rsid w:val="005E4C89"/>
    <w:rsid w:val="005E5302"/>
    <w:rsid w:val="005E531F"/>
    <w:rsid w:val="005E5431"/>
    <w:rsid w:val="005E5A7C"/>
    <w:rsid w:val="005E5E2A"/>
    <w:rsid w:val="005E5F9B"/>
    <w:rsid w:val="005E60E4"/>
    <w:rsid w:val="005E61BA"/>
    <w:rsid w:val="005E6CCD"/>
    <w:rsid w:val="005E74F9"/>
    <w:rsid w:val="005E755A"/>
    <w:rsid w:val="005E781C"/>
    <w:rsid w:val="005E7BC9"/>
    <w:rsid w:val="005E7DC5"/>
    <w:rsid w:val="005E7FD8"/>
    <w:rsid w:val="005E7FD9"/>
    <w:rsid w:val="005F0485"/>
    <w:rsid w:val="005F0738"/>
    <w:rsid w:val="005F07FC"/>
    <w:rsid w:val="005F1182"/>
    <w:rsid w:val="005F119D"/>
    <w:rsid w:val="005F144F"/>
    <w:rsid w:val="005F1617"/>
    <w:rsid w:val="005F24EE"/>
    <w:rsid w:val="005F25AB"/>
    <w:rsid w:val="005F25B6"/>
    <w:rsid w:val="005F28DF"/>
    <w:rsid w:val="005F2A9F"/>
    <w:rsid w:val="005F2F3E"/>
    <w:rsid w:val="005F32B9"/>
    <w:rsid w:val="005F3343"/>
    <w:rsid w:val="005F3545"/>
    <w:rsid w:val="005F36CB"/>
    <w:rsid w:val="005F36DD"/>
    <w:rsid w:val="005F38C4"/>
    <w:rsid w:val="005F3945"/>
    <w:rsid w:val="005F3994"/>
    <w:rsid w:val="005F39D1"/>
    <w:rsid w:val="005F3C5F"/>
    <w:rsid w:val="005F440D"/>
    <w:rsid w:val="005F4424"/>
    <w:rsid w:val="005F44F5"/>
    <w:rsid w:val="005F46D9"/>
    <w:rsid w:val="005F4788"/>
    <w:rsid w:val="005F4792"/>
    <w:rsid w:val="005F47FB"/>
    <w:rsid w:val="005F4880"/>
    <w:rsid w:val="005F4F9D"/>
    <w:rsid w:val="005F52F2"/>
    <w:rsid w:val="005F56AC"/>
    <w:rsid w:val="005F6056"/>
    <w:rsid w:val="005F62A2"/>
    <w:rsid w:val="005F6303"/>
    <w:rsid w:val="005F6379"/>
    <w:rsid w:val="005F6482"/>
    <w:rsid w:val="005F732A"/>
    <w:rsid w:val="005F7331"/>
    <w:rsid w:val="005F78B1"/>
    <w:rsid w:val="006003A3"/>
    <w:rsid w:val="00600415"/>
    <w:rsid w:val="0060079A"/>
    <w:rsid w:val="00600803"/>
    <w:rsid w:val="00600836"/>
    <w:rsid w:val="0060092C"/>
    <w:rsid w:val="0060092E"/>
    <w:rsid w:val="006009F7"/>
    <w:rsid w:val="00600C54"/>
    <w:rsid w:val="00600D83"/>
    <w:rsid w:val="00601107"/>
    <w:rsid w:val="00601507"/>
    <w:rsid w:val="0060163C"/>
    <w:rsid w:val="00601656"/>
    <w:rsid w:val="00601BB4"/>
    <w:rsid w:val="00601CAC"/>
    <w:rsid w:val="00602032"/>
    <w:rsid w:val="0060242F"/>
    <w:rsid w:val="0060294C"/>
    <w:rsid w:val="00602B73"/>
    <w:rsid w:val="00602E02"/>
    <w:rsid w:val="00603225"/>
    <w:rsid w:val="0060326A"/>
    <w:rsid w:val="0060346C"/>
    <w:rsid w:val="0060347D"/>
    <w:rsid w:val="00603754"/>
    <w:rsid w:val="006038A3"/>
    <w:rsid w:val="006040D7"/>
    <w:rsid w:val="006042EA"/>
    <w:rsid w:val="006045E4"/>
    <w:rsid w:val="00604972"/>
    <w:rsid w:val="00604AE3"/>
    <w:rsid w:val="00604B18"/>
    <w:rsid w:val="00604E09"/>
    <w:rsid w:val="00604F0B"/>
    <w:rsid w:val="006053EE"/>
    <w:rsid w:val="00605CAA"/>
    <w:rsid w:val="00606967"/>
    <w:rsid w:val="00606AC1"/>
    <w:rsid w:val="00606C4C"/>
    <w:rsid w:val="006075ED"/>
    <w:rsid w:val="00607A7A"/>
    <w:rsid w:val="00607A8B"/>
    <w:rsid w:val="00607A92"/>
    <w:rsid w:val="00607B9B"/>
    <w:rsid w:val="00607BF7"/>
    <w:rsid w:val="00607CC9"/>
    <w:rsid w:val="00607CFB"/>
    <w:rsid w:val="00607EFD"/>
    <w:rsid w:val="0061036E"/>
    <w:rsid w:val="0061043A"/>
    <w:rsid w:val="006104B8"/>
    <w:rsid w:val="0061054B"/>
    <w:rsid w:val="00610791"/>
    <w:rsid w:val="0061089A"/>
    <w:rsid w:val="006109F5"/>
    <w:rsid w:val="00610F3A"/>
    <w:rsid w:val="00611173"/>
    <w:rsid w:val="00611258"/>
    <w:rsid w:val="006112C1"/>
    <w:rsid w:val="0061174F"/>
    <w:rsid w:val="0061175B"/>
    <w:rsid w:val="006117C8"/>
    <w:rsid w:val="00611C5A"/>
    <w:rsid w:val="00611C8E"/>
    <w:rsid w:val="00611F58"/>
    <w:rsid w:val="00611FD8"/>
    <w:rsid w:val="006125BE"/>
    <w:rsid w:val="006129C1"/>
    <w:rsid w:val="00612B10"/>
    <w:rsid w:val="00612BD9"/>
    <w:rsid w:val="00612E27"/>
    <w:rsid w:val="00613223"/>
    <w:rsid w:val="0061343C"/>
    <w:rsid w:val="006134EE"/>
    <w:rsid w:val="00613B10"/>
    <w:rsid w:val="00613C03"/>
    <w:rsid w:val="00613EB2"/>
    <w:rsid w:val="00613FA3"/>
    <w:rsid w:val="00614139"/>
    <w:rsid w:val="006143AE"/>
    <w:rsid w:val="00614493"/>
    <w:rsid w:val="0061462D"/>
    <w:rsid w:val="0061495C"/>
    <w:rsid w:val="00614E72"/>
    <w:rsid w:val="00614F9F"/>
    <w:rsid w:val="00614FBF"/>
    <w:rsid w:val="00615A39"/>
    <w:rsid w:val="00615F8D"/>
    <w:rsid w:val="006160FA"/>
    <w:rsid w:val="006161CD"/>
    <w:rsid w:val="0061642C"/>
    <w:rsid w:val="0061659F"/>
    <w:rsid w:val="0061667E"/>
    <w:rsid w:val="00616A7D"/>
    <w:rsid w:val="00616A98"/>
    <w:rsid w:val="00616C60"/>
    <w:rsid w:val="00616E38"/>
    <w:rsid w:val="00616EEA"/>
    <w:rsid w:val="00617085"/>
    <w:rsid w:val="00617168"/>
    <w:rsid w:val="0061716D"/>
    <w:rsid w:val="00617EA7"/>
    <w:rsid w:val="006201AF"/>
    <w:rsid w:val="00620CF9"/>
    <w:rsid w:val="0062143B"/>
    <w:rsid w:val="006214F5"/>
    <w:rsid w:val="00621AFE"/>
    <w:rsid w:val="00621BBC"/>
    <w:rsid w:val="0062218D"/>
    <w:rsid w:val="00622195"/>
    <w:rsid w:val="006226FE"/>
    <w:rsid w:val="00622A8B"/>
    <w:rsid w:val="00622C07"/>
    <w:rsid w:val="00622C8B"/>
    <w:rsid w:val="00623056"/>
    <w:rsid w:val="00623184"/>
    <w:rsid w:val="00623DBD"/>
    <w:rsid w:val="00623F3F"/>
    <w:rsid w:val="00624273"/>
    <w:rsid w:val="006242C8"/>
    <w:rsid w:val="00624828"/>
    <w:rsid w:val="00624A45"/>
    <w:rsid w:val="00624C36"/>
    <w:rsid w:val="00624E10"/>
    <w:rsid w:val="006254BF"/>
    <w:rsid w:val="00625686"/>
    <w:rsid w:val="0062598E"/>
    <w:rsid w:val="00625A63"/>
    <w:rsid w:val="00625E90"/>
    <w:rsid w:val="0062741D"/>
    <w:rsid w:val="0062789C"/>
    <w:rsid w:val="00627B47"/>
    <w:rsid w:val="00630498"/>
    <w:rsid w:val="006307D5"/>
    <w:rsid w:val="006308CC"/>
    <w:rsid w:val="00630CF5"/>
    <w:rsid w:val="00630CF8"/>
    <w:rsid w:val="0063127F"/>
    <w:rsid w:val="00631456"/>
    <w:rsid w:val="00631520"/>
    <w:rsid w:val="00631627"/>
    <w:rsid w:val="00631D43"/>
    <w:rsid w:val="00631D59"/>
    <w:rsid w:val="00631EE3"/>
    <w:rsid w:val="006322BE"/>
    <w:rsid w:val="00632BB7"/>
    <w:rsid w:val="00632EA8"/>
    <w:rsid w:val="00632F85"/>
    <w:rsid w:val="00633104"/>
    <w:rsid w:val="006337AA"/>
    <w:rsid w:val="006339D3"/>
    <w:rsid w:val="00634282"/>
    <w:rsid w:val="00634B45"/>
    <w:rsid w:val="00634CBA"/>
    <w:rsid w:val="00635546"/>
    <w:rsid w:val="0063588B"/>
    <w:rsid w:val="00635E36"/>
    <w:rsid w:val="006362A2"/>
    <w:rsid w:val="00636B70"/>
    <w:rsid w:val="00636CC0"/>
    <w:rsid w:val="00637033"/>
    <w:rsid w:val="0063749B"/>
    <w:rsid w:val="00637A03"/>
    <w:rsid w:val="00637CB5"/>
    <w:rsid w:val="00637D4F"/>
    <w:rsid w:val="006404EA"/>
    <w:rsid w:val="00641140"/>
    <w:rsid w:val="00641540"/>
    <w:rsid w:val="006416B2"/>
    <w:rsid w:val="0064176F"/>
    <w:rsid w:val="00641A7A"/>
    <w:rsid w:val="00641B9B"/>
    <w:rsid w:val="00641F20"/>
    <w:rsid w:val="00641F4C"/>
    <w:rsid w:val="00641FC1"/>
    <w:rsid w:val="00642159"/>
    <w:rsid w:val="0064238F"/>
    <w:rsid w:val="0064242A"/>
    <w:rsid w:val="0064274F"/>
    <w:rsid w:val="00642A15"/>
    <w:rsid w:val="00642DAB"/>
    <w:rsid w:val="00643331"/>
    <w:rsid w:val="0064363D"/>
    <w:rsid w:val="0064370A"/>
    <w:rsid w:val="006439DC"/>
    <w:rsid w:val="00643D18"/>
    <w:rsid w:val="0064426A"/>
    <w:rsid w:val="006442B1"/>
    <w:rsid w:val="006443A7"/>
    <w:rsid w:val="00644563"/>
    <w:rsid w:val="006445B7"/>
    <w:rsid w:val="00644BDF"/>
    <w:rsid w:val="006450A2"/>
    <w:rsid w:val="006453E1"/>
    <w:rsid w:val="00645449"/>
    <w:rsid w:val="00645507"/>
    <w:rsid w:val="0064553B"/>
    <w:rsid w:val="006457C1"/>
    <w:rsid w:val="00645C54"/>
    <w:rsid w:val="006460C7"/>
    <w:rsid w:val="00646A49"/>
    <w:rsid w:val="00646A4A"/>
    <w:rsid w:val="00646A8E"/>
    <w:rsid w:val="00646C43"/>
    <w:rsid w:val="006473DA"/>
    <w:rsid w:val="006477A5"/>
    <w:rsid w:val="0064782B"/>
    <w:rsid w:val="00647B30"/>
    <w:rsid w:val="00647D8E"/>
    <w:rsid w:val="006500BD"/>
    <w:rsid w:val="0065045E"/>
    <w:rsid w:val="006509AF"/>
    <w:rsid w:val="00650B7F"/>
    <w:rsid w:val="00650C8F"/>
    <w:rsid w:val="00651693"/>
    <w:rsid w:val="00651C50"/>
    <w:rsid w:val="00651DE8"/>
    <w:rsid w:val="0065221C"/>
    <w:rsid w:val="00652DE2"/>
    <w:rsid w:val="00652F69"/>
    <w:rsid w:val="0065315F"/>
    <w:rsid w:val="006537A1"/>
    <w:rsid w:val="006538C8"/>
    <w:rsid w:val="00653B9C"/>
    <w:rsid w:val="00653E8C"/>
    <w:rsid w:val="00653EB3"/>
    <w:rsid w:val="00654129"/>
    <w:rsid w:val="006544CD"/>
    <w:rsid w:val="00654789"/>
    <w:rsid w:val="006554CF"/>
    <w:rsid w:val="00655DBF"/>
    <w:rsid w:val="0065673B"/>
    <w:rsid w:val="00656840"/>
    <w:rsid w:val="00656B56"/>
    <w:rsid w:val="00656D1E"/>
    <w:rsid w:val="00656F5A"/>
    <w:rsid w:val="006572EE"/>
    <w:rsid w:val="0065761E"/>
    <w:rsid w:val="00657660"/>
    <w:rsid w:val="00657AC2"/>
    <w:rsid w:val="00657AD5"/>
    <w:rsid w:val="0066054B"/>
    <w:rsid w:val="00660A83"/>
    <w:rsid w:val="00660B43"/>
    <w:rsid w:val="00660D3F"/>
    <w:rsid w:val="00660E8B"/>
    <w:rsid w:val="00660F5A"/>
    <w:rsid w:val="00661C76"/>
    <w:rsid w:val="00661D48"/>
    <w:rsid w:val="00661EEA"/>
    <w:rsid w:val="00661FD4"/>
    <w:rsid w:val="00662249"/>
    <w:rsid w:val="0066230F"/>
    <w:rsid w:val="00662802"/>
    <w:rsid w:val="0066280C"/>
    <w:rsid w:val="006633A2"/>
    <w:rsid w:val="006634ED"/>
    <w:rsid w:val="00663669"/>
    <w:rsid w:val="0066371E"/>
    <w:rsid w:val="006638C5"/>
    <w:rsid w:val="00663A77"/>
    <w:rsid w:val="006642F4"/>
    <w:rsid w:val="00664904"/>
    <w:rsid w:val="00664A8C"/>
    <w:rsid w:val="00664E05"/>
    <w:rsid w:val="00665067"/>
    <w:rsid w:val="00665847"/>
    <w:rsid w:val="00665D21"/>
    <w:rsid w:val="00665F3C"/>
    <w:rsid w:val="006664E5"/>
    <w:rsid w:val="00666571"/>
    <w:rsid w:val="0066657D"/>
    <w:rsid w:val="00666A0B"/>
    <w:rsid w:val="00666A91"/>
    <w:rsid w:val="00666AB8"/>
    <w:rsid w:val="00666F5B"/>
    <w:rsid w:val="00667454"/>
    <w:rsid w:val="00667D40"/>
    <w:rsid w:val="00670A98"/>
    <w:rsid w:val="00670C86"/>
    <w:rsid w:val="00670D17"/>
    <w:rsid w:val="00670D38"/>
    <w:rsid w:val="00670D3A"/>
    <w:rsid w:val="0067120E"/>
    <w:rsid w:val="006713BF"/>
    <w:rsid w:val="006715FB"/>
    <w:rsid w:val="0067178F"/>
    <w:rsid w:val="00671C63"/>
    <w:rsid w:val="00671E69"/>
    <w:rsid w:val="006720E2"/>
    <w:rsid w:val="0067239E"/>
    <w:rsid w:val="00672411"/>
    <w:rsid w:val="00672434"/>
    <w:rsid w:val="00672949"/>
    <w:rsid w:val="006729AA"/>
    <w:rsid w:val="00672D71"/>
    <w:rsid w:val="00673011"/>
    <w:rsid w:val="006735B3"/>
    <w:rsid w:val="00673AF0"/>
    <w:rsid w:val="0067406D"/>
    <w:rsid w:val="006746E6"/>
    <w:rsid w:val="006748B5"/>
    <w:rsid w:val="006754C3"/>
    <w:rsid w:val="006755C3"/>
    <w:rsid w:val="006756A6"/>
    <w:rsid w:val="006756DC"/>
    <w:rsid w:val="00675DAB"/>
    <w:rsid w:val="006760AC"/>
    <w:rsid w:val="00677082"/>
    <w:rsid w:val="00677105"/>
    <w:rsid w:val="006775CB"/>
    <w:rsid w:val="006776D1"/>
    <w:rsid w:val="00680631"/>
    <w:rsid w:val="00680706"/>
    <w:rsid w:val="00680730"/>
    <w:rsid w:val="006809C7"/>
    <w:rsid w:val="00680AD5"/>
    <w:rsid w:val="00680C05"/>
    <w:rsid w:val="006812AF"/>
    <w:rsid w:val="006816BC"/>
    <w:rsid w:val="006819FD"/>
    <w:rsid w:val="00681B36"/>
    <w:rsid w:val="00681C89"/>
    <w:rsid w:val="0068220F"/>
    <w:rsid w:val="006824E6"/>
    <w:rsid w:val="006826CC"/>
    <w:rsid w:val="006827D0"/>
    <w:rsid w:val="00682973"/>
    <w:rsid w:val="006829CD"/>
    <w:rsid w:val="006837D4"/>
    <w:rsid w:val="00683938"/>
    <w:rsid w:val="00683C7E"/>
    <w:rsid w:val="00683D75"/>
    <w:rsid w:val="006840F2"/>
    <w:rsid w:val="0068467F"/>
    <w:rsid w:val="00684906"/>
    <w:rsid w:val="00684D20"/>
    <w:rsid w:val="00684F2C"/>
    <w:rsid w:val="00684FEC"/>
    <w:rsid w:val="00685328"/>
    <w:rsid w:val="00685B73"/>
    <w:rsid w:val="00685E23"/>
    <w:rsid w:val="00685EA2"/>
    <w:rsid w:val="00685FF7"/>
    <w:rsid w:val="0068613D"/>
    <w:rsid w:val="0068615F"/>
    <w:rsid w:val="0068619C"/>
    <w:rsid w:val="0068635E"/>
    <w:rsid w:val="006864A2"/>
    <w:rsid w:val="00686640"/>
    <w:rsid w:val="00686838"/>
    <w:rsid w:val="006869A1"/>
    <w:rsid w:val="00686BE9"/>
    <w:rsid w:val="00686C51"/>
    <w:rsid w:val="00686D5A"/>
    <w:rsid w:val="006873C7"/>
    <w:rsid w:val="0068796B"/>
    <w:rsid w:val="00687A52"/>
    <w:rsid w:val="00687CA0"/>
    <w:rsid w:val="00690135"/>
    <w:rsid w:val="00690282"/>
    <w:rsid w:val="00690386"/>
    <w:rsid w:val="0069085E"/>
    <w:rsid w:val="00690D07"/>
    <w:rsid w:val="00690E92"/>
    <w:rsid w:val="00690FDE"/>
    <w:rsid w:val="0069118D"/>
    <w:rsid w:val="00691A87"/>
    <w:rsid w:val="00691EBC"/>
    <w:rsid w:val="00691EFA"/>
    <w:rsid w:val="00692338"/>
    <w:rsid w:val="006924FA"/>
    <w:rsid w:val="00692AD5"/>
    <w:rsid w:val="00692B04"/>
    <w:rsid w:val="00692E9E"/>
    <w:rsid w:val="006933E2"/>
    <w:rsid w:val="00693555"/>
    <w:rsid w:val="00693690"/>
    <w:rsid w:val="00693A6C"/>
    <w:rsid w:val="00693EF1"/>
    <w:rsid w:val="00693EFB"/>
    <w:rsid w:val="006941AD"/>
    <w:rsid w:val="006945F5"/>
    <w:rsid w:val="006949EB"/>
    <w:rsid w:val="00695157"/>
    <w:rsid w:val="00695707"/>
    <w:rsid w:val="00695A0A"/>
    <w:rsid w:val="00695C8B"/>
    <w:rsid w:val="00695F0E"/>
    <w:rsid w:val="00695F68"/>
    <w:rsid w:val="0069644D"/>
    <w:rsid w:val="00696527"/>
    <w:rsid w:val="0069675E"/>
    <w:rsid w:val="00696B5C"/>
    <w:rsid w:val="00696D20"/>
    <w:rsid w:val="00697992"/>
    <w:rsid w:val="00697A1C"/>
    <w:rsid w:val="006A020F"/>
    <w:rsid w:val="006A06DA"/>
    <w:rsid w:val="006A0829"/>
    <w:rsid w:val="006A08BC"/>
    <w:rsid w:val="006A09E2"/>
    <w:rsid w:val="006A0C85"/>
    <w:rsid w:val="006A16E9"/>
    <w:rsid w:val="006A18EC"/>
    <w:rsid w:val="006A1E51"/>
    <w:rsid w:val="006A1E92"/>
    <w:rsid w:val="006A25E4"/>
    <w:rsid w:val="006A2B33"/>
    <w:rsid w:val="006A3008"/>
    <w:rsid w:val="006A3253"/>
    <w:rsid w:val="006A33DF"/>
    <w:rsid w:val="006A342C"/>
    <w:rsid w:val="006A3A28"/>
    <w:rsid w:val="006A3CB8"/>
    <w:rsid w:val="006A4037"/>
    <w:rsid w:val="006A4186"/>
    <w:rsid w:val="006A41FA"/>
    <w:rsid w:val="006A42BA"/>
    <w:rsid w:val="006A46AE"/>
    <w:rsid w:val="006A4B44"/>
    <w:rsid w:val="006A5262"/>
    <w:rsid w:val="006A5A72"/>
    <w:rsid w:val="006A5C66"/>
    <w:rsid w:val="006A5D67"/>
    <w:rsid w:val="006A6045"/>
    <w:rsid w:val="006A6080"/>
    <w:rsid w:val="006A6651"/>
    <w:rsid w:val="006A68A4"/>
    <w:rsid w:val="006A699E"/>
    <w:rsid w:val="006A6D06"/>
    <w:rsid w:val="006A6F53"/>
    <w:rsid w:val="006A72AF"/>
    <w:rsid w:val="006A735D"/>
    <w:rsid w:val="006A7519"/>
    <w:rsid w:val="006A78A4"/>
    <w:rsid w:val="006A795B"/>
    <w:rsid w:val="006A7DA9"/>
    <w:rsid w:val="006A7FB9"/>
    <w:rsid w:val="006B0644"/>
    <w:rsid w:val="006B0C2F"/>
    <w:rsid w:val="006B0C73"/>
    <w:rsid w:val="006B1193"/>
    <w:rsid w:val="006B138D"/>
    <w:rsid w:val="006B1462"/>
    <w:rsid w:val="006B1C28"/>
    <w:rsid w:val="006B1DD0"/>
    <w:rsid w:val="006B21A4"/>
    <w:rsid w:val="006B2822"/>
    <w:rsid w:val="006B28BD"/>
    <w:rsid w:val="006B2A87"/>
    <w:rsid w:val="006B2BA0"/>
    <w:rsid w:val="006B2CB4"/>
    <w:rsid w:val="006B314C"/>
    <w:rsid w:val="006B34F7"/>
    <w:rsid w:val="006B3E80"/>
    <w:rsid w:val="006B42B6"/>
    <w:rsid w:val="006B42E1"/>
    <w:rsid w:val="006B44A6"/>
    <w:rsid w:val="006B4C87"/>
    <w:rsid w:val="006B5095"/>
    <w:rsid w:val="006B5240"/>
    <w:rsid w:val="006B55A0"/>
    <w:rsid w:val="006B567A"/>
    <w:rsid w:val="006B570C"/>
    <w:rsid w:val="006B57F4"/>
    <w:rsid w:val="006B5D42"/>
    <w:rsid w:val="006B5F43"/>
    <w:rsid w:val="006B5F58"/>
    <w:rsid w:val="006B62D8"/>
    <w:rsid w:val="006B6494"/>
    <w:rsid w:val="006B6C9B"/>
    <w:rsid w:val="006B6FC7"/>
    <w:rsid w:val="006B711A"/>
    <w:rsid w:val="006B726F"/>
    <w:rsid w:val="006B78F1"/>
    <w:rsid w:val="006B79A8"/>
    <w:rsid w:val="006B7F39"/>
    <w:rsid w:val="006C003C"/>
    <w:rsid w:val="006C0572"/>
    <w:rsid w:val="006C0BF2"/>
    <w:rsid w:val="006C0D98"/>
    <w:rsid w:val="006C11AD"/>
    <w:rsid w:val="006C125A"/>
    <w:rsid w:val="006C1294"/>
    <w:rsid w:val="006C1ECA"/>
    <w:rsid w:val="006C20CB"/>
    <w:rsid w:val="006C21C4"/>
    <w:rsid w:val="006C254B"/>
    <w:rsid w:val="006C3048"/>
    <w:rsid w:val="006C313D"/>
    <w:rsid w:val="006C3167"/>
    <w:rsid w:val="006C32BB"/>
    <w:rsid w:val="006C3B43"/>
    <w:rsid w:val="006C3DBB"/>
    <w:rsid w:val="006C4395"/>
    <w:rsid w:val="006C4B94"/>
    <w:rsid w:val="006C4D31"/>
    <w:rsid w:val="006C571D"/>
    <w:rsid w:val="006C572C"/>
    <w:rsid w:val="006C57AF"/>
    <w:rsid w:val="006C5EC3"/>
    <w:rsid w:val="006C5F96"/>
    <w:rsid w:val="006C61D7"/>
    <w:rsid w:val="006C696A"/>
    <w:rsid w:val="006C6B87"/>
    <w:rsid w:val="006C6FFE"/>
    <w:rsid w:val="006C7336"/>
    <w:rsid w:val="006C78A9"/>
    <w:rsid w:val="006C78B3"/>
    <w:rsid w:val="006D0447"/>
    <w:rsid w:val="006D065E"/>
    <w:rsid w:val="006D0AE1"/>
    <w:rsid w:val="006D0C13"/>
    <w:rsid w:val="006D0D65"/>
    <w:rsid w:val="006D0F05"/>
    <w:rsid w:val="006D0FAC"/>
    <w:rsid w:val="006D17AF"/>
    <w:rsid w:val="006D1BE5"/>
    <w:rsid w:val="006D1FC4"/>
    <w:rsid w:val="006D214A"/>
    <w:rsid w:val="006D248D"/>
    <w:rsid w:val="006D2B78"/>
    <w:rsid w:val="006D2E1B"/>
    <w:rsid w:val="006D2F8E"/>
    <w:rsid w:val="006D31EB"/>
    <w:rsid w:val="006D37D5"/>
    <w:rsid w:val="006D3969"/>
    <w:rsid w:val="006D3CDB"/>
    <w:rsid w:val="006D3CFA"/>
    <w:rsid w:val="006D3D75"/>
    <w:rsid w:val="006D40E1"/>
    <w:rsid w:val="006D421E"/>
    <w:rsid w:val="006D435D"/>
    <w:rsid w:val="006D4A04"/>
    <w:rsid w:val="006D4B0D"/>
    <w:rsid w:val="006D4DDB"/>
    <w:rsid w:val="006D51A7"/>
    <w:rsid w:val="006D51F5"/>
    <w:rsid w:val="006D5611"/>
    <w:rsid w:val="006D570F"/>
    <w:rsid w:val="006D58BC"/>
    <w:rsid w:val="006D6151"/>
    <w:rsid w:val="006D6384"/>
    <w:rsid w:val="006D63A2"/>
    <w:rsid w:val="006D6450"/>
    <w:rsid w:val="006D66E4"/>
    <w:rsid w:val="006D687A"/>
    <w:rsid w:val="006D693F"/>
    <w:rsid w:val="006D6DAB"/>
    <w:rsid w:val="006D70DD"/>
    <w:rsid w:val="006D7112"/>
    <w:rsid w:val="006D73AC"/>
    <w:rsid w:val="006D75B8"/>
    <w:rsid w:val="006D7831"/>
    <w:rsid w:val="006D7B60"/>
    <w:rsid w:val="006D7C0B"/>
    <w:rsid w:val="006E016C"/>
    <w:rsid w:val="006E070A"/>
    <w:rsid w:val="006E0865"/>
    <w:rsid w:val="006E0B13"/>
    <w:rsid w:val="006E0D46"/>
    <w:rsid w:val="006E0E32"/>
    <w:rsid w:val="006E1133"/>
    <w:rsid w:val="006E182D"/>
    <w:rsid w:val="006E1946"/>
    <w:rsid w:val="006E1B8F"/>
    <w:rsid w:val="006E1F09"/>
    <w:rsid w:val="006E21D0"/>
    <w:rsid w:val="006E26D1"/>
    <w:rsid w:val="006E2746"/>
    <w:rsid w:val="006E2DA1"/>
    <w:rsid w:val="006E32A0"/>
    <w:rsid w:val="006E34C4"/>
    <w:rsid w:val="006E3509"/>
    <w:rsid w:val="006E357F"/>
    <w:rsid w:val="006E3B89"/>
    <w:rsid w:val="006E3F7E"/>
    <w:rsid w:val="006E3FCE"/>
    <w:rsid w:val="006E4180"/>
    <w:rsid w:val="006E4643"/>
    <w:rsid w:val="006E4C06"/>
    <w:rsid w:val="006E4D77"/>
    <w:rsid w:val="006E4F83"/>
    <w:rsid w:val="006E5087"/>
    <w:rsid w:val="006E50E2"/>
    <w:rsid w:val="006E51C5"/>
    <w:rsid w:val="006E597C"/>
    <w:rsid w:val="006E60AB"/>
    <w:rsid w:val="006E610E"/>
    <w:rsid w:val="006E63AA"/>
    <w:rsid w:val="006E6C41"/>
    <w:rsid w:val="006E6C72"/>
    <w:rsid w:val="006E6CBF"/>
    <w:rsid w:val="006E6F04"/>
    <w:rsid w:val="006E7361"/>
    <w:rsid w:val="006E73BA"/>
    <w:rsid w:val="006E7B3D"/>
    <w:rsid w:val="006E7F49"/>
    <w:rsid w:val="006F0441"/>
    <w:rsid w:val="006F04D1"/>
    <w:rsid w:val="006F0528"/>
    <w:rsid w:val="006F08FC"/>
    <w:rsid w:val="006F0961"/>
    <w:rsid w:val="006F0C83"/>
    <w:rsid w:val="006F1523"/>
    <w:rsid w:val="006F1747"/>
    <w:rsid w:val="006F17A8"/>
    <w:rsid w:val="006F1B67"/>
    <w:rsid w:val="006F1E59"/>
    <w:rsid w:val="006F21A7"/>
    <w:rsid w:val="006F256E"/>
    <w:rsid w:val="006F2822"/>
    <w:rsid w:val="006F2910"/>
    <w:rsid w:val="006F2982"/>
    <w:rsid w:val="006F2CED"/>
    <w:rsid w:val="006F2E65"/>
    <w:rsid w:val="006F2F5D"/>
    <w:rsid w:val="006F36A7"/>
    <w:rsid w:val="006F3806"/>
    <w:rsid w:val="006F3AAA"/>
    <w:rsid w:val="006F3C1C"/>
    <w:rsid w:val="006F3E60"/>
    <w:rsid w:val="006F4348"/>
    <w:rsid w:val="006F472E"/>
    <w:rsid w:val="006F4957"/>
    <w:rsid w:val="006F4C30"/>
    <w:rsid w:val="006F4DEA"/>
    <w:rsid w:val="006F500A"/>
    <w:rsid w:val="006F50F5"/>
    <w:rsid w:val="006F5699"/>
    <w:rsid w:val="006F573A"/>
    <w:rsid w:val="006F577E"/>
    <w:rsid w:val="006F58C1"/>
    <w:rsid w:val="006F5D65"/>
    <w:rsid w:val="006F5FD8"/>
    <w:rsid w:val="006F6029"/>
    <w:rsid w:val="006F6081"/>
    <w:rsid w:val="006F629E"/>
    <w:rsid w:val="006F6929"/>
    <w:rsid w:val="006F69C8"/>
    <w:rsid w:val="006F6C9D"/>
    <w:rsid w:val="006F6F7E"/>
    <w:rsid w:val="006F7061"/>
    <w:rsid w:val="006F7484"/>
    <w:rsid w:val="006F74A2"/>
    <w:rsid w:val="006F795A"/>
    <w:rsid w:val="0070018B"/>
    <w:rsid w:val="007004FB"/>
    <w:rsid w:val="007004FE"/>
    <w:rsid w:val="00700754"/>
    <w:rsid w:val="0070089E"/>
    <w:rsid w:val="007008B0"/>
    <w:rsid w:val="0070094C"/>
    <w:rsid w:val="0070097D"/>
    <w:rsid w:val="00700FB6"/>
    <w:rsid w:val="00701071"/>
    <w:rsid w:val="00701155"/>
    <w:rsid w:val="007011AE"/>
    <w:rsid w:val="007015BD"/>
    <w:rsid w:val="00701780"/>
    <w:rsid w:val="0070187E"/>
    <w:rsid w:val="00701A59"/>
    <w:rsid w:val="00701CBF"/>
    <w:rsid w:val="00701DB8"/>
    <w:rsid w:val="0070241F"/>
    <w:rsid w:val="0070269D"/>
    <w:rsid w:val="0070272B"/>
    <w:rsid w:val="00702DB9"/>
    <w:rsid w:val="007030F3"/>
    <w:rsid w:val="00703206"/>
    <w:rsid w:val="00703275"/>
    <w:rsid w:val="007036B4"/>
    <w:rsid w:val="00703845"/>
    <w:rsid w:val="00703B3B"/>
    <w:rsid w:val="00703F32"/>
    <w:rsid w:val="0070425C"/>
    <w:rsid w:val="007042BB"/>
    <w:rsid w:val="0070430D"/>
    <w:rsid w:val="0070444C"/>
    <w:rsid w:val="00704927"/>
    <w:rsid w:val="00704FD2"/>
    <w:rsid w:val="007051DA"/>
    <w:rsid w:val="007052FD"/>
    <w:rsid w:val="00705337"/>
    <w:rsid w:val="007053D3"/>
    <w:rsid w:val="00705F34"/>
    <w:rsid w:val="00706306"/>
    <w:rsid w:val="007065DA"/>
    <w:rsid w:val="007068AD"/>
    <w:rsid w:val="00706A9F"/>
    <w:rsid w:val="00706C40"/>
    <w:rsid w:val="00706CF6"/>
    <w:rsid w:val="00706F1D"/>
    <w:rsid w:val="0070780F"/>
    <w:rsid w:val="0070787F"/>
    <w:rsid w:val="00710064"/>
    <w:rsid w:val="0071017B"/>
    <w:rsid w:val="007101B1"/>
    <w:rsid w:val="00710242"/>
    <w:rsid w:val="0071038C"/>
    <w:rsid w:val="007110A3"/>
    <w:rsid w:val="00711631"/>
    <w:rsid w:val="0071182A"/>
    <w:rsid w:val="00711C22"/>
    <w:rsid w:val="00711DAF"/>
    <w:rsid w:val="00711FF6"/>
    <w:rsid w:val="007122F6"/>
    <w:rsid w:val="00712729"/>
    <w:rsid w:val="0071293D"/>
    <w:rsid w:val="00712F5E"/>
    <w:rsid w:val="00713098"/>
    <w:rsid w:val="00713105"/>
    <w:rsid w:val="00713221"/>
    <w:rsid w:val="00713B08"/>
    <w:rsid w:val="007147A2"/>
    <w:rsid w:val="0071488F"/>
    <w:rsid w:val="00714928"/>
    <w:rsid w:val="00714B86"/>
    <w:rsid w:val="00714C61"/>
    <w:rsid w:val="00714DF1"/>
    <w:rsid w:val="0071555F"/>
    <w:rsid w:val="00715B02"/>
    <w:rsid w:val="00715B7F"/>
    <w:rsid w:val="00715E79"/>
    <w:rsid w:val="00715E93"/>
    <w:rsid w:val="00715EF8"/>
    <w:rsid w:val="0071613D"/>
    <w:rsid w:val="0071667C"/>
    <w:rsid w:val="007166A3"/>
    <w:rsid w:val="007169BC"/>
    <w:rsid w:val="00716A71"/>
    <w:rsid w:val="00716D2C"/>
    <w:rsid w:val="00717114"/>
    <w:rsid w:val="0071756A"/>
    <w:rsid w:val="0071779E"/>
    <w:rsid w:val="00717F29"/>
    <w:rsid w:val="00717FDF"/>
    <w:rsid w:val="00720E05"/>
    <w:rsid w:val="00720F49"/>
    <w:rsid w:val="00721DD1"/>
    <w:rsid w:val="007226B1"/>
    <w:rsid w:val="00722912"/>
    <w:rsid w:val="00722C19"/>
    <w:rsid w:val="0072325C"/>
    <w:rsid w:val="0072374C"/>
    <w:rsid w:val="00723927"/>
    <w:rsid w:val="00723BA9"/>
    <w:rsid w:val="00723BF5"/>
    <w:rsid w:val="007242F7"/>
    <w:rsid w:val="0072452A"/>
    <w:rsid w:val="007247F6"/>
    <w:rsid w:val="007249EF"/>
    <w:rsid w:val="00724D33"/>
    <w:rsid w:val="007250FE"/>
    <w:rsid w:val="00725614"/>
    <w:rsid w:val="0072597C"/>
    <w:rsid w:val="00725F7C"/>
    <w:rsid w:val="00726AB2"/>
    <w:rsid w:val="00726E89"/>
    <w:rsid w:val="007271A7"/>
    <w:rsid w:val="007275C8"/>
    <w:rsid w:val="00727604"/>
    <w:rsid w:val="0072785F"/>
    <w:rsid w:val="00727E1E"/>
    <w:rsid w:val="00727F4E"/>
    <w:rsid w:val="007303C7"/>
    <w:rsid w:val="00730A3A"/>
    <w:rsid w:val="00731081"/>
    <w:rsid w:val="00731A66"/>
    <w:rsid w:val="00731B23"/>
    <w:rsid w:val="00732149"/>
    <w:rsid w:val="00732429"/>
    <w:rsid w:val="007329F7"/>
    <w:rsid w:val="00732A23"/>
    <w:rsid w:val="00732D20"/>
    <w:rsid w:val="007332BD"/>
    <w:rsid w:val="0073393B"/>
    <w:rsid w:val="00733A5E"/>
    <w:rsid w:val="00733D54"/>
    <w:rsid w:val="00733FB5"/>
    <w:rsid w:val="00734010"/>
    <w:rsid w:val="007340FC"/>
    <w:rsid w:val="00734145"/>
    <w:rsid w:val="00734364"/>
    <w:rsid w:val="007343A5"/>
    <w:rsid w:val="007343B7"/>
    <w:rsid w:val="0073451D"/>
    <w:rsid w:val="00734636"/>
    <w:rsid w:val="0073484E"/>
    <w:rsid w:val="00734B12"/>
    <w:rsid w:val="00734B31"/>
    <w:rsid w:val="00734D07"/>
    <w:rsid w:val="00734E31"/>
    <w:rsid w:val="0073523C"/>
    <w:rsid w:val="007355CE"/>
    <w:rsid w:val="007359AB"/>
    <w:rsid w:val="00735D53"/>
    <w:rsid w:val="00735E80"/>
    <w:rsid w:val="00736146"/>
    <w:rsid w:val="0073627D"/>
    <w:rsid w:val="007363D6"/>
    <w:rsid w:val="007364AD"/>
    <w:rsid w:val="00736916"/>
    <w:rsid w:val="00736B62"/>
    <w:rsid w:val="00736CE3"/>
    <w:rsid w:val="00736E68"/>
    <w:rsid w:val="00736E95"/>
    <w:rsid w:val="0073734B"/>
    <w:rsid w:val="007376F0"/>
    <w:rsid w:val="007405C7"/>
    <w:rsid w:val="0074095E"/>
    <w:rsid w:val="00741597"/>
    <w:rsid w:val="007415A7"/>
    <w:rsid w:val="0074171E"/>
    <w:rsid w:val="00742072"/>
    <w:rsid w:val="007424E3"/>
    <w:rsid w:val="00742CCD"/>
    <w:rsid w:val="00742E09"/>
    <w:rsid w:val="00742E51"/>
    <w:rsid w:val="00743919"/>
    <w:rsid w:val="00743B3A"/>
    <w:rsid w:val="00743CE2"/>
    <w:rsid w:val="00743E1D"/>
    <w:rsid w:val="007445A6"/>
    <w:rsid w:val="00744818"/>
    <w:rsid w:val="007448D0"/>
    <w:rsid w:val="00744974"/>
    <w:rsid w:val="00744B7E"/>
    <w:rsid w:val="00744EFA"/>
    <w:rsid w:val="00744FF4"/>
    <w:rsid w:val="0074500A"/>
    <w:rsid w:val="00745032"/>
    <w:rsid w:val="0074533F"/>
    <w:rsid w:val="00745600"/>
    <w:rsid w:val="0074582B"/>
    <w:rsid w:val="00745C28"/>
    <w:rsid w:val="00745D6F"/>
    <w:rsid w:val="007464AA"/>
    <w:rsid w:val="00746F8E"/>
    <w:rsid w:val="00746FA0"/>
    <w:rsid w:val="00747EE9"/>
    <w:rsid w:val="00750074"/>
    <w:rsid w:val="00750230"/>
    <w:rsid w:val="007502EF"/>
    <w:rsid w:val="0075030E"/>
    <w:rsid w:val="0075052A"/>
    <w:rsid w:val="0075093F"/>
    <w:rsid w:val="00750A40"/>
    <w:rsid w:val="00751141"/>
    <w:rsid w:val="007513E7"/>
    <w:rsid w:val="0075148A"/>
    <w:rsid w:val="00751675"/>
    <w:rsid w:val="007516A6"/>
    <w:rsid w:val="007516EE"/>
    <w:rsid w:val="00751E35"/>
    <w:rsid w:val="007525B5"/>
    <w:rsid w:val="007526C1"/>
    <w:rsid w:val="007529DE"/>
    <w:rsid w:val="00752DE2"/>
    <w:rsid w:val="00752DEC"/>
    <w:rsid w:val="00752EE5"/>
    <w:rsid w:val="0075333F"/>
    <w:rsid w:val="00753965"/>
    <w:rsid w:val="00754082"/>
    <w:rsid w:val="0075437B"/>
    <w:rsid w:val="00754498"/>
    <w:rsid w:val="0075493D"/>
    <w:rsid w:val="00754CA9"/>
    <w:rsid w:val="007552C6"/>
    <w:rsid w:val="007555C8"/>
    <w:rsid w:val="007558C5"/>
    <w:rsid w:val="007558E7"/>
    <w:rsid w:val="0075592F"/>
    <w:rsid w:val="00756102"/>
    <w:rsid w:val="00756207"/>
    <w:rsid w:val="00756237"/>
    <w:rsid w:val="00756441"/>
    <w:rsid w:val="0075688A"/>
    <w:rsid w:val="00756B7F"/>
    <w:rsid w:val="00756DF2"/>
    <w:rsid w:val="00756E04"/>
    <w:rsid w:val="00756F4A"/>
    <w:rsid w:val="00756FD1"/>
    <w:rsid w:val="00757400"/>
    <w:rsid w:val="007578EE"/>
    <w:rsid w:val="00757D88"/>
    <w:rsid w:val="00757F42"/>
    <w:rsid w:val="00757F91"/>
    <w:rsid w:val="00760AAE"/>
    <w:rsid w:val="00760AB1"/>
    <w:rsid w:val="00760C6B"/>
    <w:rsid w:val="00760CDB"/>
    <w:rsid w:val="00761265"/>
    <w:rsid w:val="00761331"/>
    <w:rsid w:val="007616A8"/>
    <w:rsid w:val="0076181E"/>
    <w:rsid w:val="00761977"/>
    <w:rsid w:val="00761B3B"/>
    <w:rsid w:val="00761C15"/>
    <w:rsid w:val="007623DB"/>
    <w:rsid w:val="00762435"/>
    <w:rsid w:val="007629A0"/>
    <w:rsid w:val="00762EC0"/>
    <w:rsid w:val="00763108"/>
    <w:rsid w:val="00763394"/>
    <w:rsid w:val="0076390E"/>
    <w:rsid w:val="00763979"/>
    <w:rsid w:val="007641E6"/>
    <w:rsid w:val="00764269"/>
    <w:rsid w:val="00764750"/>
    <w:rsid w:val="007647E0"/>
    <w:rsid w:val="007648C4"/>
    <w:rsid w:val="0076520C"/>
    <w:rsid w:val="007653E6"/>
    <w:rsid w:val="00765550"/>
    <w:rsid w:val="00765B9D"/>
    <w:rsid w:val="0076614B"/>
    <w:rsid w:val="00766B67"/>
    <w:rsid w:val="00767C91"/>
    <w:rsid w:val="00770BED"/>
    <w:rsid w:val="00770CFE"/>
    <w:rsid w:val="00770FA3"/>
    <w:rsid w:val="00771319"/>
    <w:rsid w:val="00771518"/>
    <w:rsid w:val="007717E0"/>
    <w:rsid w:val="007720C6"/>
    <w:rsid w:val="0077212A"/>
    <w:rsid w:val="00772229"/>
    <w:rsid w:val="0077269D"/>
    <w:rsid w:val="00772E3C"/>
    <w:rsid w:val="00772FCD"/>
    <w:rsid w:val="00773D0F"/>
    <w:rsid w:val="00773EFB"/>
    <w:rsid w:val="007740B0"/>
    <w:rsid w:val="00774315"/>
    <w:rsid w:val="0077473F"/>
    <w:rsid w:val="00774E9D"/>
    <w:rsid w:val="00774F73"/>
    <w:rsid w:val="0077534F"/>
    <w:rsid w:val="00775461"/>
    <w:rsid w:val="007755E8"/>
    <w:rsid w:val="0077569E"/>
    <w:rsid w:val="00775EDD"/>
    <w:rsid w:val="00776588"/>
    <w:rsid w:val="00776648"/>
    <w:rsid w:val="007767B1"/>
    <w:rsid w:val="00776ADF"/>
    <w:rsid w:val="00776BB4"/>
    <w:rsid w:val="00776F73"/>
    <w:rsid w:val="00777311"/>
    <w:rsid w:val="007774CA"/>
    <w:rsid w:val="007776D0"/>
    <w:rsid w:val="00777922"/>
    <w:rsid w:val="00777973"/>
    <w:rsid w:val="0078000C"/>
    <w:rsid w:val="00780153"/>
    <w:rsid w:val="007802AF"/>
    <w:rsid w:val="00780483"/>
    <w:rsid w:val="00780609"/>
    <w:rsid w:val="00780E6D"/>
    <w:rsid w:val="00781E2E"/>
    <w:rsid w:val="00782362"/>
    <w:rsid w:val="00782407"/>
    <w:rsid w:val="007829B9"/>
    <w:rsid w:val="00783089"/>
    <w:rsid w:val="0078324F"/>
    <w:rsid w:val="0078354E"/>
    <w:rsid w:val="007836CC"/>
    <w:rsid w:val="00783890"/>
    <w:rsid w:val="00783976"/>
    <w:rsid w:val="00783999"/>
    <w:rsid w:val="00783A10"/>
    <w:rsid w:val="00783E5E"/>
    <w:rsid w:val="007845F1"/>
    <w:rsid w:val="00784609"/>
    <w:rsid w:val="00784671"/>
    <w:rsid w:val="00784AF9"/>
    <w:rsid w:val="00785078"/>
    <w:rsid w:val="00785112"/>
    <w:rsid w:val="00785312"/>
    <w:rsid w:val="00785ACE"/>
    <w:rsid w:val="00785D04"/>
    <w:rsid w:val="00785F42"/>
    <w:rsid w:val="00786E46"/>
    <w:rsid w:val="007871E1"/>
    <w:rsid w:val="007874D5"/>
    <w:rsid w:val="00787528"/>
    <w:rsid w:val="007903C5"/>
    <w:rsid w:val="007908D2"/>
    <w:rsid w:val="00790C55"/>
    <w:rsid w:val="007914C8"/>
    <w:rsid w:val="00791674"/>
    <w:rsid w:val="007918AA"/>
    <w:rsid w:val="00791BA2"/>
    <w:rsid w:val="00791C44"/>
    <w:rsid w:val="00791E8A"/>
    <w:rsid w:val="007926CE"/>
    <w:rsid w:val="00792772"/>
    <w:rsid w:val="00792E19"/>
    <w:rsid w:val="00793476"/>
    <w:rsid w:val="007934B3"/>
    <w:rsid w:val="0079361E"/>
    <w:rsid w:val="00793FFE"/>
    <w:rsid w:val="0079415D"/>
    <w:rsid w:val="00794F17"/>
    <w:rsid w:val="007950BE"/>
    <w:rsid w:val="00795318"/>
    <w:rsid w:val="0079536C"/>
    <w:rsid w:val="00795479"/>
    <w:rsid w:val="0079563C"/>
    <w:rsid w:val="007959F8"/>
    <w:rsid w:val="00795EB5"/>
    <w:rsid w:val="007963B9"/>
    <w:rsid w:val="00796912"/>
    <w:rsid w:val="00796E65"/>
    <w:rsid w:val="00796FDC"/>
    <w:rsid w:val="007972B0"/>
    <w:rsid w:val="0079756D"/>
    <w:rsid w:val="0079798C"/>
    <w:rsid w:val="00797CF8"/>
    <w:rsid w:val="00797D61"/>
    <w:rsid w:val="00797D76"/>
    <w:rsid w:val="00797D8F"/>
    <w:rsid w:val="00797E5D"/>
    <w:rsid w:val="007A047C"/>
    <w:rsid w:val="007A07FA"/>
    <w:rsid w:val="007A15CA"/>
    <w:rsid w:val="007A16BD"/>
    <w:rsid w:val="007A1776"/>
    <w:rsid w:val="007A1B0C"/>
    <w:rsid w:val="007A2185"/>
    <w:rsid w:val="007A2666"/>
    <w:rsid w:val="007A27AA"/>
    <w:rsid w:val="007A2828"/>
    <w:rsid w:val="007A2839"/>
    <w:rsid w:val="007A2A8E"/>
    <w:rsid w:val="007A2DF0"/>
    <w:rsid w:val="007A30B1"/>
    <w:rsid w:val="007A30F8"/>
    <w:rsid w:val="007A35E2"/>
    <w:rsid w:val="007A3979"/>
    <w:rsid w:val="007A3C0E"/>
    <w:rsid w:val="007A3C41"/>
    <w:rsid w:val="007A411B"/>
    <w:rsid w:val="007A4250"/>
    <w:rsid w:val="007A4530"/>
    <w:rsid w:val="007A455A"/>
    <w:rsid w:val="007A4906"/>
    <w:rsid w:val="007A4B52"/>
    <w:rsid w:val="007A4BD6"/>
    <w:rsid w:val="007A4CAA"/>
    <w:rsid w:val="007A4F38"/>
    <w:rsid w:val="007A550F"/>
    <w:rsid w:val="007A5D45"/>
    <w:rsid w:val="007A669A"/>
    <w:rsid w:val="007A66B2"/>
    <w:rsid w:val="007A7098"/>
    <w:rsid w:val="007A7641"/>
    <w:rsid w:val="007A7E49"/>
    <w:rsid w:val="007A7E64"/>
    <w:rsid w:val="007B030F"/>
    <w:rsid w:val="007B04B1"/>
    <w:rsid w:val="007B075E"/>
    <w:rsid w:val="007B0A1A"/>
    <w:rsid w:val="007B0D70"/>
    <w:rsid w:val="007B1BB3"/>
    <w:rsid w:val="007B1C8D"/>
    <w:rsid w:val="007B1CEA"/>
    <w:rsid w:val="007B1F31"/>
    <w:rsid w:val="007B20E9"/>
    <w:rsid w:val="007B2E8E"/>
    <w:rsid w:val="007B3525"/>
    <w:rsid w:val="007B391E"/>
    <w:rsid w:val="007B3C5F"/>
    <w:rsid w:val="007B3E33"/>
    <w:rsid w:val="007B3E66"/>
    <w:rsid w:val="007B3E8C"/>
    <w:rsid w:val="007B40DB"/>
    <w:rsid w:val="007B43C1"/>
    <w:rsid w:val="007B4E7C"/>
    <w:rsid w:val="007B4EC2"/>
    <w:rsid w:val="007B5636"/>
    <w:rsid w:val="007B5E4E"/>
    <w:rsid w:val="007B6054"/>
    <w:rsid w:val="007B62F7"/>
    <w:rsid w:val="007B633E"/>
    <w:rsid w:val="007B66AC"/>
    <w:rsid w:val="007B6940"/>
    <w:rsid w:val="007B6C5F"/>
    <w:rsid w:val="007B6CDC"/>
    <w:rsid w:val="007B6D2F"/>
    <w:rsid w:val="007B7093"/>
    <w:rsid w:val="007B7102"/>
    <w:rsid w:val="007B72CE"/>
    <w:rsid w:val="007B742C"/>
    <w:rsid w:val="007B77C4"/>
    <w:rsid w:val="007B7A80"/>
    <w:rsid w:val="007B7D3A"/>
    <w:rsid w:val="007B7FE9"/>
    <w:rsid w:val="007C04A9"/>
    <w:rsid w:val="007C05F4"/>
    <w:rsid w:val="007C0A89"/>
    <w:rsid w:val="007C0B5C"/>
    <w:rsid w:val="007C0CC6"/>
    <w:rsid w:val="007C0CF6"/>
    <w:rsid w:val="007C0D10"/>
    <w:rsid w:val="007C0D29"/>
    <w:rsid w:val="007C0DC6"/>
    <w:rsid w:val="007C0F75"/>
    <w:rsid w:val="007C13FF"/>
    <w:rsid w:val="007C1BBA"/>
    <w:rsid w:val="007C1CB0"/>
    <w:rsid w:val="007C1E5F"/>
    <w:rsid w:val="007C20C1"/>
    <w:rsid w:val="007C227A"/>
    <w:rsid w:val="007C2554"/>
    <w:rsid w:val="007C2759"/>
    <w:rsid w:val="007C29DB"/>
    <w:rsid w:val="007C2D04"/>
    <w:rsid w:val="007C2FFC"/>
    <w:rsid w:val="007C313F"/>
    <w:rsid w:val="007C3165"/>
    <w:rsid w:val="007C3363"/>
    <w:rsid w:val="007C36B1"/>
    <w:rsid w:val="007C37D0"/>
    <w:rsid w:val="007C3871"/>
    <w:rsid w:val="007C3A1F"/>
    <w:rsid w:val="007C3AA4"/>
    <w:rsid w:val="007C420E"/>
    <w:rsid w:val="007C45A5"/>
    <w:rsid w:val="007C47A8"/>
    <w:rsid w:val="007C48B3"/>
    <w:rsid w:val="007C491B"/>
    <w:rsid w:val="007C4978"/>
    <w:rsid w:val="007C4A99"/>
    <w:rsid w:val="007C4C2D"/>
    <w:rsid w:val="007C54AA"/>
    <w:rsid w:val="007C582D"/>
    <w:rsid w:val="007C5910"/>
    <w:rsid w:val="007C592B"/>
    <w:rsid w:val="007C5EA7"/>
    <w:rsid w:val="007C60A0"/>
    <w:rsid w:val="007C61BD"/>
    <w:rsid w:val="007C64F8"/>
    <w:rsid w:val="007C678E"/>
    <w:rsid w:val="007C6AB0"/>
    <w:rsid w:val="007C6CEE"/>
    <w:rsid w:val="007C735C"/>
    <w:rsid w:val="007C7407"/>
    <w:rsid w:val="007C7771"/>
    <w:rsid w:val="007C7889"/>
    <w:rsid w:val="007C7AA5"/>
    <w:rsid w:val="007C7AC9"/>
    <w:rsid w:val="007C7B41"/>
    <w:rsid w:val="007D0212"/>
    <w:rsid w:val="007D04D0"/>
    <w:rsid w:val="007D0C51"/>
    <w:rsid w:val="007D124F"/>
    <w:rsid w:val="007D14D8"/>
    <w:rsid w:val="007D1556"/>
    <w:rsid w:val="007D168D"/>
    <w:rsid w:val="007D179C"/>
    <w:rsid w:val="007D1860"/>
    <w:rsid w:val="007D1980"/>
    <w:rsid w:val="007D19D7"/>
    <w:rsid w:val="007D1C92"/>
    <w:rsid w:val="007D2273"/>
    <w:rsid w:val="007D2292"/>
    <w:rsid w:val="007D2307"/>
    <w:rsid w:val="007D244F"/>
    <w:rsid w:val="007D285F"/>
    <w:rsid w:val="007D2976"/>
    <w:rsid w:val="007D2BBE"/>
    <w:rsid w:val="007D304B"/>
    <w:rsid w:val="007D3239"/>
    <w:rsid w:val="007D357A"/>
    <w:rsid w:val="007D430E"/>
    <w:rsid w:val="007D444C"/>
    <w:rsid w:val="007D463D"/>
    <w:rsid w:val="007D4D50"/>
    <w:rsid w:val="007D4E69"/>
    <w:rsid w:val="007D50EB"/>
    <w:rsid w:val="007D5433"/>
    <w:rsid w:val="007D54A2"/>
    <w:rsid w:val="007D5586"/>
    <w:rsid w:val="007D5600"/>
    <w:rsid w:val="007D5D16"/>
    <w:rsid w:val="007D5E90"/>
    <w:rsid w:val="007D6137"/>
    <w:rsid w:val="007D616D"/>
    <w:rsid w:val="007D6E21"/>
    <w:rsid w:val="007D6FE0"/>
    <w:rsid w:val="007D738E"/>
    <w:rsid w:val="007D76CF"/>
    <w:rsid w:val="007D793F"/>
    <w:rsid w:val="007E0630"/>
    <w:rsid w:val="007E09A1"/>
    <w:rsid w:val="007E1193"/>
    <w:rsid w:val="007E1296"/>
    <w:rsid w:val="007E1796"/>
    <w:rsid w:val="007E1931"/>
    <w:rsid w:val="007E1F4E"/>
    <w:rsid w:val="007E2017"/>
    <w:rsid w:val="007E23F3"/>
    <w:rsid w:val="007E247F"/>
    <w:rsid w:val="007E24A1"/>
    <w:rsid w:val="007E2C74"/>
    <w:rsid w:val="007E2F8B"/>
    <w:rsid w:val="007E3226"/>
    <w:rsid w:val="007E344A"/>
    <w:rsid w:val="007E38A9"/>
    <w:rsid w:val="007E38B6"/>
    <w:rsid w:val="007E391E"/>
    <w:rsid w:val="007E3B46"/>
    <w:rsid w:val="007E3D7B"/>
    <w:rsid w:val="007E3F72"/>
    <w:rsid w:val="007E4232"/>
    <w:rsid w:val="007E43CE"/>
    <w:rsid w:val="007E4A73"/>
    <w:rsid w:val="007E4AE1"/>
    <w:rsid w:val="007E4CE5"/>
    <w:rsid w:val="007E4DD8"/>
    <w:rsid w:val="007E51EC"/>
    <w:rsid w:val="007E5217"/>
    <w:rsid w:val="007E5378"/>
    <w:rsid w:val="007E5FEB"/>
    <w:rsid w:val="007E60BD"/>
    <w:rsid w:val="007E64DE"/>
    <w:rsid w:val="007E6D69"/>
    <w:rsid w:val="007E709E"/>
    <w:rsid w:val="007E7D9A"/>
    <w:rsid w:val="007F00C1"/>
    <w:rsid w:val="007F0BA3"/>
    <w:rsid w:val="007F0BC1"/>
    <w:rsid w:val="007F0C3F"/>
    <w:rsid w:val="007F0CBC"/>
    <w:rsid w:val="007F0CDA"/>
    <w:rsid w:val="007F0E18"/>
    <w:rsid w:val="007F11FE"/>
    <w:rsid w:val="007F1A94"/>
    <w:rsid w:val="007F261D"/>
    <w:rsid w:val="007F2AE8"/>
    <w:rsid w:val="007F2B9A"/>
    <w:rsid w:val="007F2D5F"/>
    <w:rsid w:val="007F314F"/>
    <w:rsid w:val="007F3309"/>
    <w:rsid w:val="007F3329"/>
    <w:rsid w:val="007F3442"/>
    <w:rsid w:val="007F370F"/>
    <w:rsid w:val="007F3F6C"/>
    <w:rsid w:val="007F4126"/>
    <w:rsid w:val="007F4129"/>
    <w:rsid w:val="007F4145"/>
    <w:rsid w:val="007F4379"/>
    <w:rsid w:val="007F447B"/>
    <w:rsid w:val="007F46FD"/>
    <w:rsid w:val="007F4A82"/>
    <w:rsid w:val="007F573A"/>
    <w:rsid w:val="007F58CF"/>
    <w:rsid w:val="007F5AEA"/>
    <w:rsid w:val="007F5D3C"/>
    <w:rsid w:val="007F5E61"/>
    <w:rsid w:val="007F670D"/>
    <w:rsid w:val="007F6ED8"/>
    <w:rsid w:val="007F7501"/>
    <w:rsid w:val="007F7D0B"/>
    <w:rsid w:val="008003E5"/>
    <w:rsid w:val="00800447"/>
    <w:rsid w:val="00800AB3"/>
    <w:rsid w:val="00800B4D"/>
    <w:rsid w:val="00800BA0"/>
    <w:rsid w:val="00800D52"/>
    <w:rsid w:val="0080135E"/>
    <w:rsid w:val="0080145F"/>
    <w:rsid w:val="0080166C"/>
    <w:rsid w:val="00801943"/>
    <w:rsid w:val="00801EE6"/>
    <w:rsid w:val="00801F79"/>
    <w:rsid w:val="00802152"/>
    <w:rsid w:val="008022B3"/>
    <w:rsid w:val="008023DD"/>
    <w:rsid w:val="008026BC"/>
    <w:rsid w:val="0080294F"/>
    <w:rsid w:val="008029D4"/>
    <w:rsid w:val="00802B3B"/>
    <w:rsid w:val="0080379E"/>
    <w:rsid w:val="00803C14"/>
    <w:rsid w:val="00804012"/>
    <w:rsid w:val="00804204"/>
    <w:rsid w:val="00804219"/>
    <w:rsid w:val="00804243"/>
    <w:rsid w:val="00804306"/>
    <w:rsid w:val="008043DA"/>
    <w:rsid w:val="00804C69"/>
    <w:rsid w:val="00804DD2"/>
    <w:rsid w:val="0080525D"/>
    <w:rsid w:val="00805362"/>
    <w:rsid w:val="00805AFC"/>
    <w:rsid w:val="00805DEA"/>
    <w:rsid w:val="00805F7C"/>
    <w:rsid w:val="0080629F"/>
    <w:rsid w:val="008063B2"/>
    <w:rsid w:val="00806530"/>
    <w:rsid w:val="00806785"/>
    <w:rsid w:val="0080698C"/>
    <w:rsid w:val="00806CEE"/>
    <w:rsid w:val="008070C5"/>
    <w:rsid w:val="008071E0"/>
    <w:rsid w:val="008073D7"/>
    <w:rsid w:val="008077B8"/>
    <w:rsid w:val="008077E7"/>
    <w:rsid w:val="0080799A"/>
    <w:rsid w:val="008079AC"/>
    <w:rsid w:val="00807AB0"/>
    <w:rsid w:val="00807B96"/>
    <w:rsid w:val="00810326"/>
    <w:rsid w:val="0081045B"/>
    <w:rsid w:val="00810F2D"/>
    <w:rsid w:val="00811009"/>
    <w:rsid w:val="008110D1"/>
    <w:rsid w:val="008113D3"/>
    <w:rsid w:val="0081152D"/>
    <w:rsid w:val="008115DB"/>
    <w:rsid w:val="00811E73"/>
    <w:rsid w:val="00811F7C"/>
    <w:rsid w:val="008120CC"/>
    <w:rsid w:val="0081229D"/>
    <w:rsid w:val="008125D2"/>
    <w:rsid w:val="008127E3"/>
    <w:rsid w:val="00812910"/>
    <w:rsid w:val="0081327F"/>
    <w:rsid w:val="00813560"/>
    <w:rsid w:val="008135D1"/>
    <w:rsid w:val="00813713"/>
    <w:rsid w:val="00813716"/>
    <w:rsid w:val="00813C39"/>
    <w:rsid w:val="00813F99"/>
    <w:rsid w:val="0081428A"/>
    <w:rsid w:val="008148DE"/>
    <w:rsid w:val="00814E50"/>
    <w:rsid w:val="00815195"/>
    <w:rsid w:val="00815542"/>
    <w:rsid w:val="008155CF"/>
    <w:rsid w:val="008159D9"/>
    <w:rsid w:val="00816215"/>
    <w:rsid w:val="00816BD8"/>
    <w:rsid w:val="00816C86"/>
    <w:rsid w:val="00817006"/>
    <w:rsid w:val="00817056"/>
    <w:rsid w:val="00817729"/>
    <w:rsid w:val="008205DB"/>
    <w:rsid w:val="00820936"/>
    <w:rsid w:val="00820A4E"/>
    <w:rsid w:val="00820B0D"/>
    <w:rsid w:val="0082111E"/>
    <w:rsid w:val="008212CB"/>
    <w:rsid w:val="00821425"/>
    <w:rsid w:val="0082180B"/>
    <w:rsid w:val="00821FE2"/>
    <w:rsid w:val="00822205"/>
    <w:rsid w:val="00822755"/>
    <w:rsid w:val="008227A1"/>
    <w:rsid w:val="00822A27"/>
    <w:rsid w:val="00823907"/>
    <w:rsid w:val="00823CB7"/>
    <w:rsid w:val="008242E3"/>
    <w:rsid w:val="00824D82"/>
    <w:rsid w:val="0082509E"/>
    <w:rsid w:val="0082542C"/>
    <w:rsid w:val="00825481"/>
    <w:rsid w:val="008255CF"/>
    <w:rsid w:val="008255F4"/>
    <w:rsid w:val="00825A8D"/>
    <w:rsid w:val="00825B2F"/>
    <w:rsid w:val="00825D74"/>
    <w:rsid w:val="00826165"/>
    <w:rsid w:val="008263DE"/>
    <w:rsid w:val="0082696A"/>
    <w:rsid w:val="00826EDC"/>
    <w:rsid w:val="00827074"/>
    <w:rsid w:val="0082713E"/>
    <w:rsid w:val="0082717D"/>
    <w:rsid w:val="008271F6"/>
    <w:rsid w:val="008272B0"/>
    <w:rsid w:val="008273A1"/>
    <w:rsid w:val="00827689"/>
    <w:rsid w:val="00827D45"/>
    <w:rsid w:val="00830067"/>
    <w:rsid w:val="00830166"/>
    <w:rsid w:val="00830494"/>
    <w:rsid w:val="00830548"/>
    <w:rsid w:val="00830A60"/>
    <w:rsid w:val="00830B73"/>
    <w:rsid w:val="00830CC2"/>
    <w:rsid w:val="00831107"/>
    <w:rsid w:val="00831207"/>
    <w:rsid w:val="0083137C"/>
    <w:rsid w:val="008314B0"/>
    <w:rsid w:val="00831CBD"/>
    <w:rsid w:val="00832CAF"/>
    <w:rsid w:val="00832E42"/>
    <w:rsid w:val="00832F29"/>
    <w:rsid w:val="00833524"/>
    <w:rsid w:val="0083365E"/>
    <w:rsid w:val="00833765"/>
    <w:rsid w:val="0083380C"/>
    <w:rsid w:val="00833DE5"/>
    <w:rsid w:val="00833F9B"/>
    <w:rsid w:val="00834361"/>
    <w:rsid w:val="00834802"/>
    <w:rsid w:val="0083480C"/>
    <w:rsid w:val="0083486C"/>
    <w:rsid w:val="00834E07"/>
    <w:rsid w:val="00835821"/>
    <w:rsid w:val="00835CBD"/>
    <w:rsid w:val="00835E3A"/>
    <w:rsid w:val="00835F99"/>
    <w:rsid w:val="00836163"/>
    <w:rsid w:val="00836595"/>
    <w:rsid w:val="00836E3C"/>
    <w:rsid w:val="00837136"/>
    <w:rsid w:val="008371CC"/>
    <w:rsid w:val="008376A0"/>
    <w:rsid w:val="00837AE4"/>
    <w:rsid w:val="00837BAB"/>
    <w:rsid w:val="00837CAD"/>
    <w:rsid w:val="00837D36"/>
    <w:rsid w:val="00837E48"/>
    <w:rsid w:val="00837E8D"/>
    <w:rsid w:val="0084005F"/>
    <w:rsid w:val="008408FD"/>
    <w:rsid w:val="008409BD"/>
    <w:rsid w:val="00840FBA"/>
    <w:rsid w:val="00841295"/>
    <w:rsid w:val="0084140C"/>
    <w:rsid w:val="00841696"/>
    <w:rsid w:val="0084194D"/>
    <w:rsid w:val="008419C3"/>
    <w:rsid w:val="00841A80"/>
    <w:rsid w:val="00841D4F"/>
    <w:rsid w:val="00841DD2"/>
    <w:rsid w:val="0084251C"/>
    <w:rsid w:val="00842C75"/>
    <w:rsid w:val="00842C82"/>
    <w:rsid w:val="00843AD9"/>
    <w:rsid w:val="00843C0B"/>
    <w:rsid w:val="00844073"/>
    <w:rsid w:val="00844280"/>
    <w:rsid w:val="0084429B"/>
    <w:rsid w:val="00844301"/>
    <w:rsid w:val="008444F4"/>
    <w:rsid w:val="0084454D"/>
    <w:rsid w:val="00844B92"/>
    <w:rsid w:val="00844BDC"/>
    <w:rsid w:val="00844C4B"/>
    <w:rsid w:val="00844D0D"/>
    <w:rsid w:val="00845B44"/>
    <w:rsid w:val="00845ED0"/>
    <w:rsid w:val="00846041"/>
    <w:rsid w:val="00846235"/>
    <w:rsid w:val="00846434"/>
    <w:rsid w:val="00846619"/>
    <w:rsid w:val="00846784"/>
    <w:rsid w:val="00846C2A"/>
    <w:rsid w:val="00847124"/>
    <w:rsid w:val="0084720C"/>
    <w:rsid w:val="008479D6"/>
    <w:rsid w:val="008502D1"/>
    <w:rsid w:val="0085073A"/>
    <w:rsid w:val="008511DB"/>
    <w:rsid w:val="0085123A"/>
    <w:rsid w:val="00851367"/>
    <w:rsid w:val="0085213D"/>
    <w:rsid w:val="008522AF"/>
    <w:rsid w:val="008522BB"/>
    <w:rsid w:val="00852831"/>
    <w:rsid w:val="008528BB"/>
    <w:rsid w:val="008528DB"/>
    <w:rsid w:val="0085292C"/>
    <w:rsid w:val="00852D23"/>
    <w:rsid w:val="00852D54"/>
    <w:rsid w:val="008534CC"/>
    <w:rsid w:val="00853F44"/>
    <w:rsid w:val="00853F8D"/>
    <w:rsid w:val="0085415F"/>
    <w:rsid w:val="00854573"/>
    <w:rsid w:val="0085463C"/>
    <w:rsid w:val="00854BE1"/>
    <w:rsid w:val="00854C65"/>
    <w:rsid w:val="00854F9F"/>
    <w:rsid w:val="00855B3C"/>
    <w:rsid w:val="00855D82"/>
    <w:rsid w:val="008563A4"/>
    <w:rsid w:val="008569F0"/>
    <w:rsid w:val="00856F08"/>
    <w:rsid w:val="00857370"/>
    <w:rsid w:val="00857481"/>
    <w:rsid w:val="00857DA9"/>
    <w:rsid w:val="008601BB"/>
    <w:rsid w:val="00860671"/>
    <w:rsid w:val="008612EA"/>
    <w:rsid w:val="00861663"/>
    <w:rsid w:val="00861B46"/>
    <w:rsid w:val="00861D09"/>
    <w:rsid w:val="00861F60"/>
    <w:rsid w:val="0086207A"/>
    <w:rsid w:val="00862804"/>
    <w:rsid w:val="00862B05"/>
    <w:rsid w:val="00862B11"/>
    <w:rsid w:val="00862CD9"/>
    <w:rsid w:val="00862F75"/>
    <w:rsid w:val="008631DA"/>
    <w:rsid w:val="00863254"/>
    <w:rsid w:val="008635D6"/>
    <w:rsid w:val="0086391A"/>
    <w:rsid w:val="0086397E"/>
    <w:rsid w:val="00863C0B"/>
    <w:rsid w:val="00863D89"/>
    <w:rsid w:val="00864086"/>
    <w:rsid w:val="00864200"/>
    <w:rsid w:val="00864395"/>
    <w:rsid w:val="008643AC"/>
    <w:rsid w:val="008643C8"/>
    <w:rsid w:val="008646AA"/>
    <w:rsid w:val="00864B12"/>
    <w:rsid w:val="00865717"/>
    <w:rsid w:val="0086573F"/>
    <w:rsid w:val="0086598A"/>
    <w:rsid w:val="00865AD6"/>
    <w:rsid w:val="00865B99"/>
    <w:rsid w:val="00865CBE"/>
    <w:rsid w:val="008660B3"/>
    <w:rsid w:val="00866215"/>
    <w:rsid w:val="0086645B"/>
    <w:rsid w:val="0086671B"/>
    <w:rsid w:val="00866B5D"/>
    <w:rsid w:val="00867272"/>
    <w:rsid w:val="00867309"/>
    <w:rsid w:val="00867B9B"/>
    <w:rsid w:val="008708E0"/>
    <w:rsid w:val="00870B36"/>
    <w:rsid w:val="00870B38"/>
    <w:rsid w:val="00870D81"/>
    <w:rsid w:val="00871177"/>
    <w:rsid w:val="008715B1"/>
    <w:rsid w:val="008716B6"/>
    <w:rsid w:val="00871F14"/>
    <w:rsid w:val="008727E3"/>
    <w:rsid w:val="008728F1"/>
    <w:rsid w:val="00872E45"/>
    <w:rsid w:val="00873B6A"/>
    <w:rsid w:val="0087404F"/>
    <w:rsid w:val="0087433C"/>
    <w:rsid w:val="00874365"/>
    <w:rsid w:val="008744C3"/>
    <w:rsid w:val="008746FF"/>
    <w:rsid w:val="0087473E"/>
    <w:rsid w:val="00874B4B"/>
    <w:rsid w:val="00874C4B"/>
    <w:rsid w:val="00875696"/>
    <w:rsid w:val="00875703"/>
    <w:rsid w:val="0087585E"/>
    <w:rsid w:val="008758FC"/>
    <w:rsid w:val="00875985"/>
    <w:rsid w:val="00875B05"/>
    <w:rsid w:val="00875F3B"/>
    <w:rsid w:val="00876003"/>
    <w:rsid w:val="008760CD"/>
    <w:rsid w:val="0087617E"/>
    <w:rsid w:val="00876240"/>
    <w:rsid w:val="008763F0"/>
    <w:rsid w:val="00876D25"/>
    <w:rsid w:val="00876DFB"/>
    <w:rsid w:val="00877163"/>
    <w:rsid w:val="00877863"/>
    <w:rsid w:val="00877908"/>
    <w:rsid w:val="00877B11"/>
    <w:rsid w:val="008801CB"/>
    <w:rsid w:val="008801CD"/>
    <w:rsid w:val="00880260"/>
    <w:rsid w:val="00881213"/>
    <w:rsid w:val="00881CA6"/>
    <w:rsid w:val="00881DD4"/>
    <w:rsid w:val="00881E68"/>
    <w:rsid w:val="00882145"/>
    <w:rsid w:val="0088251C"/>
    <w:rsid w:val="00882868"/>
    <w:rsid w:val="008828B8"/>
    <w:rsid w:val="00882999"/>
    <w:rsid w:val="00882DAA"/>
    <w:rsid w:val="008830BD"/>
    <w:rsid w:val="0088343F"/>
    <w:rsid w:val="00883892"/>
    <w:rsid w:val="00883CAF"/>
    <w:rsid w:val="0088415F"/>
    <w:rsid w:val="00884B6F"/>
    <w:rsid w:val="0088509E"/>
    <w:rsid w:val="00885294"/>
    <w:rsid w:val="008855DD"/>
    <w:rsid w:val="0088574D"/>
    <w:rsid w:val="00885A15"/>
    <w:rsid w:val="00885FB6"/>
    <w:rsid w:val="008864C3"/>
    <w:rsid w:val="008865E4"/>
    <w:rsid w:val="00886801"/>
    <w:rsid w:val="0088711C"/>
    <w:rsid w:val="0088733B"/>
    <w:rsid w:val="008877ED"/>
    <w:rsid w:val="008879CD"/>
    <w:rsid w:val="00887E24"/>
    <w:rsid w:val="00887F3F"/>
    <w:rsid w:val="00890764"/>
    <w:rsid w:val="00890845"/>
    <w:rsid w:val="00890B8A"/>
    <w:rsid w:val="008914F1"/>
    <w:rsid w:val="008918EE"/>
    <w:rsid w:val="008918EF"/>
    <w:rsid w:val="008919A0"/>
    <w:rsid w:val="00891D4A"/>
    <w:rsid w:val="00891E13"/>
    <w:rsid w:val="0089213A"/>
    <w:rsid w:val="008926D2"/>
    <w:rsid w:val="008927E0"/>
    <w:rsid w:val="008936F1"/>
    <w:rsid w:val="00893857"/>
    <w:rsid w:val="00893C69"/>
    <w:rsid w:val="00893D68"/>
    <w:rsid w:val="008943BF"/>
    <w:rsid w:val="00894B26"/>
    <w:rsid w:val="00894BFE"/>
    <w:rsid w:val="00894CE0"/>
    <w:rsid w:val="00894FF8"/>
    <w:rsid w:val="008954E6"/>
    <w:rsid w:val="0089558E"/>
    <w:rsid w:val="00895599"/>
    <w:rsid w:val="00895DE6"/>
    <w:rsid w:val="00895EFC"/>
    <w:rsid w:val="00896151"/>
    <w:rsid w:val="008961D8"/>
    <w:rsid w:val="00896DD6"/>
    <w:rsid w:val="00897108"/>
    <w:rsid w:val="00897438"/>
    <w:rsid w:val="00897563"/>
    <w:rsid w:val="00897934"/>
    <w:rsid w:val="00897FEE"/>
    <w:rsid w:val="008A000E"/>
    <w:rsid w:val="008A0144"/>
    <w:rsid w:val="008A0605"/>
    <w:rsid w:val="008A08E9"/>
    <w:rsid w:val="008A0CA1"/>
    <w:rsid w:val="008A1F0E"/>
    <w:rsid w:val="008A21DF"/>
    <w:rsid w:val="008A223E"/>
    <w:rsid w:val="008A24B6"/>
    <w:rsid w:val="008A284A"/>
    <w:rsid w:val="008A29F1"/>
    <w:rsid w:val="008A3027"/>
    <w:rsid w:val="008A365C"/>
    <w:rsid w:val="008A3AA3"/>
    <w:rsid w:val="008A3B84"/>
    <w:rsid w:val="008A45F4"/>
    <w:rsid w:val="008A47CE"/>
    <w:rsid w:val="008A492A"/>
    <w:rsid w:val="008A4951"/>
    <w:rsid w:val="008A49ED"/>
    <w:rsid w:val="008A4FFB"/>
    <w:rsid w:val="008A5148"/>
    <w:rsid w:val="008A5A89"/>
    <w:rsid w:val="008A6041"/>
    <w:rsid w:val="008A6238"/>
    <w:rsid w:val="008A62CB"/>
    <w:rsid w:val="008A6586"/>
    <w:rsid w:val="008A6666"/>
    <w:rsid w:val="008A6772"/>
    <w:rsid w:val="008A6967"/>
    <w:rsid w:val="008A6CE5"/>
    <w:rsid w:val="008A7CEF"/>
    <w:rsid w:val="008A7CF3"/>
    <w:rsid w:val="008A7E2A"/>
    <w:rsid w:val="008A7ED0"/>
    <w:rsid w:val="008A7ED3"/>
    <w:rsid w:val="008A7F7E"/>
    <w:rsid w:val="008B05DC"/>
    <w:rsid w:val="008B079B"/>
    <w:rsid w:val="008B0AE4"/>
    <w:rsid w:val="008B1495"/>
    <w:rsid w:val="008B174B"/>
    <w:rsid w:val="008B1DF8"/>
    <w:rsid w:val="008B1EBC"/>
    <w:rsid w:val="008B2283"/>
    <w:rsid w:val="008B2484"/>
    <w:rsid w:val="008B2759"/>
    <w:rsid w:val="008B3C0A"/>
    <w:rsid w:val="008B3EE8"/>
    <w:rsid w:val="008B3FF9"/>
    <w:rsid w:val="008B4133"/>
    <w:rsid w:val="008B45CA"/>
    <w:rsid w:val="008B4B73"/>
    <w:rsid w:val="008B4D25"/>
    <w:rsid w:val="008B4EC5"/>
    <w:rsid w:val="008B4F11"/>
    <w:rsid w:val="008B4FC3"/>
    <w:rsid w:val="008B5352"/>
    <w:rsid w:val="008B53A7"/>
    <w:rsid w:val="008B562D"/>
    <w:rsid w:val="008B58E0"/>
    <w:rsid w:val="008B5A7C"/>
    <w:rsid w:val="008B5E69"/>
    <w:rsid w:val="008B5ECB"/>
    <w:rsid w:val="008B62CF"/>
    <w:rsid w:val="008B633B"/>
    <w:rsid w:val="008B65CD"/>
    <w:rsid w:val="008B66B2"/>
    <w:rsid w:val="008B6CF0"/>
    <w:rsid w:val="008B753C"/>
    <w:rsid w:val="008B76F0"/>
    <w:rsid w:val="008B78E5"/>
    <w:rsid w:val="008B7945"/>
    <w:rsid w:val="008B7FFA"/>
    <w:rsid w:val="008C0224"/>
    <w:rsid w:val="008C0545"/>
    <w:rsid w:val="008C0B15"/>
    <w:rsid w:val="008C1087"/>
    <w:rsid w:val="008C10AF"/>
    <w:rsid w:val="008C118D"/>
    <w:rsid w:val="008C17CB"/>
    <w:rsid w:val="008C21A1"/>
    <w:rsid w:val="008C21DE"/>
    <w:rsid w:val="008C26E5"/>
    <w:rsid w:val="008C2B6A"/>
    <w:rsid w:val="008C3284"/>
    <w:rsid w:val="008C3525"/>
    <w:rsid w:val="008C36D9"/>
    <w:rsid w:val="008C386C"/>
    <w:rsid w:val="008C3965"/>
    <w:rsid w:val="008C396D"/>
    <w:rsid w:val="008C3D48"/>
    <w:rsid w:val="008C3FFF"/>
    <w:rsid w:val="008C40C3"/>
    <w:rsid w:val="008C451D"/>
    <w:rsid w:val="008C49E3"/>
    <w:rsid w:val="008C4D2E"/>
    <w:rsid w:val="008C5039"/>
    <w:rsid w:val="008C570D"/>
    <w:rsid w:val="008C5A2E"/>
    <w:rsid w:val="008C70A4"/>
    <w:rsid w:val="008C74E6"/>
    <w:rsid w:val="008C764F"/>
    <w:rsid w:val="008C7C72"/>
    <w:rsid w:val="008C7CAA"/>
    <w:rsid w:val="008C7FAD"/>
    <w:rsid w:val="008C7FD3"/>
    <w:rsid w:val="008D0261"/>
    <w:rsid w:val="008D0342"/>
    <w:rsid w:val="008D0449"/>
    <w:rsid w:val="008D0669"/>
    <w:rsid w:val="008D080A"/>
    <w:rsid w:val="008D090C"/>
    <w:rsid w:val="008D0B76"/>
    <w:rsid w:val="008D0C6A"/>
    <w:rsid w:val="008D0D4D"/>
    <w:rsid w:val="008D0D6A"/>
    <w:rsid w:val="008D1179"/>
    <w:rsid w:val="008D1432"/>
    <w:rsid w:val="008D19C3"/>
    <w:rsid w:val="008D1A30"/>
    <w:rsid w:val="008D1B68"/>
    <w:rsid w:val="008D1F02"/>
    <w:rsid w:val="008D20F1"/>
    <w:rsid w:val="008D212C"/>
    <w:rsid w:val="008D2357"/>
    <w:rsid w:val="008D25F9"/>
    <w:rsid w:val="008D2B83"/>
    <w:rsid w:val="008D2FCF"/>
    <w:rsid w:val="008D30B9"/>
    <w:rsid w:val="008D3453"/>
    <w:rsid w:val="008D3628"/>
    <w:rsid w:val="008D3749"/>
    <w:rsid w:val="008D3B64"/>
    <w:rsid w:val="008D3FAB"/>
    <w:rsid w:val="008D4081"/>
    <w:rsid w:val="008D4457"/>
    <w:rsid w:val="008D448F"/>
    <w:rsid w:val="008D49A4"/>
    <w:rsid w:val="008D4B93"/>
    <w:rsid w:val="008D4C46"/>
    <w:rsid w:val="008D4CB6"/>
    <w:rsid w:val="008D4F8A"/>
    <w:rsid w:val="008D533D"/>
    <w:rsid w:val="008D5347"/>
    <w:rsid w:val="008D5372"/>
    <w:rsid w:val="008D5681"/>
    <w:rsid w:val="008D5A7F"/>
    <w:rsid w:val="008D5C69"/>
    <w:rsid w:val="008D64D8"/>
    <w:rsid w:val="008D650B"/>
    <w:rsid w:val="008D6DAA"/>
    <w:rsid w:val="008D6FCA"/>
    <w:rsid w:val="008E0004"/>
    <w:rsid w:val="008E0053"/>
    <w:rsid w:val="008E0200"/>
    <w:rsid w:val="008E031E"/>
    <w:rsid w:val="008E0329"/>
    <w:rsid w:val="008E03BF"/>
    <w:rsid w:val="008E0549"/>
    <w:rsid w:val="008E06A7"/>
    <w:rsid w:val="008E0753"/>
    <w:rsid w:val="008E09A8"/>
    <w:rsid w:val="008E0E84"/>
    <w:rsid w:val="008E0EF9"/>
    <w:rsid w:val="008E11D7"/>
    <w:rsid w:val="008E11F1"/>
    <w:rsid w:val="008E1851"/>
    <w:rsid w:val="008E2147"/>
    <w:rsid w:val="008E2207"/>
    <w:rsid w:val="008E2335"/>
    <w:rsid w:val="008E25CD"/>
    <w:rsid w:val="008E25FE"/>
    <w:rsid w:val="008E2E1D"/>
    <w:rsid w:val="008E2F45"/>
    <w:rsid w:val="008E3110"/>
    <w:rsid w:val="008E3290"/>
    <w:rsid w:val="008E336E"/>
    <w:rsid w:val="008E3415"/>
    <w:rsid w:val="008E354D"/>
    <w:rsid w:val="008E386C"/>
    <w:rsid w:val="008E3BAE"/>
    <w:rsid w:val="008E41E8"/>
    <w:rsid w:val="008E4362"/>
    <w:rsid w:val="008E444F"/>
    <w:rsid w:val="008E4948"/>
    <w:rsid w:val="008E4A55"/>
    <w:rsid w:val="008E4D48"/>
    <w:rsid w:val="008E4E36"/>
    <w:rsid w:val="008E51B0"/>
    <w:rsid w:val="008E56AD"/>
    <w:rsid w:val="008E580C"/>
    <w:rsid w:val="008E5B16"/>
    <w:rsid w:val="008E5B2F"/>
    <w:rsid w:val="008E5E97"/>
    <w:rsid w:val="008E5F9F"/>
    <w:rsid w:val="008E62D8"/>
    <w:rsid w:val="008E6511"/>
    <w:rsid w:val="008E65AD"/>
    <w:rsid w:val="008E65E7"/>
    <w:rsid w:val="008E6611"/>
    <w:rsid w:val="008E66E0"/>
    <w:rsid w:val="008E68A9"/>
    <w:rsid w:val="008E6BDD"/>
    <w:rsid w:val="008E7167"/>
    <w:rsid w:val="008E76FB"/>
    <w:rsid w:val="008E784F"/>
    <w:rsid w:val="008E7B0D"/>
    <w:rsid w:val="008E7BBE"/>
    <w:rsid w:val="008E7DEF"/>
    <w:rsid w:val="008F0037"/>
    <w:rsid w:val="008F0EB2"/>
    <w:rsid w:val="008F11DA"/>
    <w:rsid w:val="008F1D43"/>
    <w:rsid w:val="008F1EDF"/>
    <w:rsid w:val="008F1EF1"/>
    <w:rsid w:val="008F2343"/>
    <w:rsid w:val="008F2752"/>
    <w:rsid w:val="008F2D13"/>
    <w:rsid w:val="008F2E41"/>
    <w:rsid w:val="008F31AE"/>
    <w:rsid w:val="008F36C1"/>
    <w:rsid w:val="008F4169"/>
    <w:rsid w:val="008F457D"/>
    <w:rsid w:val="008F48F1"/>
    <w:rsid w:val="008F4F4A"/>
    <w:rsid w:val="008F548C"/>
    <w:rsid w:val="008F55CF"/>
    <w:rsid w:val="008F59A1"/>
    <w:rsid w:val="008F5C36"/>
    <w:rsid w:val="008F5F52"/>
    <w:rsid w:val="008F6028"/>
    <w:rsid w:val="008F6504"/>
    <w:rsid w:val="008F6FDB"/>
    <w:rsid w:val="008F6FF9"/>
    <w:rsid w:val="008F750F"/>
    <w:rsid w:val="008F7DC4"/>
    <w:rsid w:val="008F7F07"/>
    <w:rsid w:val="00900013"/>
    <w:rsid w:val="0090009F"/>
    <w:rsid w:val="00900306"/>
    <w:rsid w:val="00900B85"/>
    <w:rsid w:val="0090107B"/>
    <w:rsid w:val="009015E2"/>
    <w:rsid w:val="00902621"/>
    <w:rsid w:val="00902744"/>
    <w:rsid w:val="0090285E"/>
    <w:rsid w:val="00902AF6"/>
    <w:rsid w:val="00902B87"/>
    <w:rsid w:val="00902C98"/>
    <w:rsid w:val="00902F5F"/>
    <w:rsid w:val="00903112"/>
    <w:rsid w:val="00903254"/>
    <w:rsid w:val="00903315"/>
    <w:rsid w:val="009035E8"/>
    <w:rsid w:val="00903C62"/>
    <w:rsid w:val="00903E17"/>
    <w:rsid w:val="00903FAF"/>
    <w:rsid w:val="00904014"/>
    <w:rsid w:val="00904190"/>
    <w:rsid w:val="009043DC"/>
    <w:rsid w:val="00904501"/>
    <w:rsid w:val="009046C7"/>
    <w:rsid w:val="009046F9"/>
    <w:rsid w:val="009047B0"/>
    <w:rsid w:val="0090488A"/>
    <w:rsid w:val="00904893"/>
    <w:rsid w:val="0090490E"/>
    <w:rsid w:val="00904AEE"/>
    <w:rsid w:val="00904BF8"/>
    <w:rsid w:val="00904CCF"/>
    <w:rsid w:val="00904DE9"/>
    <w:rsid w:val="00904DF5"/>
    <w:rsid w:val="00904F17"/>
    <w:rsid w:val="00905116"/>
    <w:rsid w:val="00905325"/>
    <w:rsid w:val="009056B1"/>
    <w:rsid w:val="00905781"/>
    <w:rsid w:val="009057D4"/>
    <w:rsid w:val="0090597B"/>
    <w:rsid w:val="00905DC7"/>
    <w:rsid w:val="00905DCD"/>
    <w:rsid w:val="009065BD"/>
    <w:rsid w:val="009065D8"/>
    <w:rsid w:val="0090671C"/>
    <w:rsid w:val="00906F06"/>
    <w:rsid w:val="00906FBE"/>
    <w:rsid w:val="009071E3"/>
    <w:rsid w:val="009072AD"/>
    <w:rsid w:val="00907FF6"/>
    <w:rsid w:val="00910710"/>
    <w:rsid w:val="00910EB5"/>
    <w:rsid w:val="00911305"/>
    <w:rsid w:val="00911544"/>
    <w:rsid w:val="00912C6B"/>
    <w:rsid w:val="00913473"/>
    <w:rsid w:val="009137BC"/>
    <w:rsid w:val="00913993"/>
    <w:rsid w:val="00914163"/>
    <w:rsid w:val="009142B0"/>
    <w:rsid w:val="009143EF"/>
    <w:rsid w:val="00914435"/>
    <w:rsid w:val="00914985"/>
    <w:rsid w:val="00914A29"/>
    <w:rsid w:val="00914DE9"/>
    <w:rsid w:val="00915637"/>
    <w:rsid w:val="009158A2"/>
    <w:rsid w:val="00915F9D"/>
    <w:rsid w:val="0091615A"/>
    <w:rsid w:val="00916DDA"/>
    <w:rsid w:val="00916F71"/>
    <w:rsid w:val="0091723B"/>
    <w:rsid w:val="0091770A"/>
    <w:rsid w:val="00917AC5"/>
    <w:rsid w:val="0092000D"/>
    <w:rsid w:val="0092008F"/>
    <w:rsid w:val="0092023E"/>
    <w:rsid w:val="0092049C"/>
    <w:rsid w:val="00920A52"/>
    <w:rsid w:val="00920C0F"/>
    <w:rsid w:val="00920F84"/>
    <w:rsid w:val="00921326"/>
    <w:rsid w:val="00921C31"/>
    <w:rsid w:val="00921CB2"/>
    <w:rsid w:val="00921F4F"/>
    <w:rsid w:val="00921FDB"/>
    <w:rsid w:val="00922CE5"/>
    <w:rsid w:val="00922D2C"/>
    <w:rsid w:val="00923311"/>
    <w:rsid w:val="00923563"/>
    <w:rsid w:val="00923A5B"/>
    <w:rsid w:val="009241A1"/>
    <w:rsid w:val="009256F8"/>
    <w:rsid w:val="0092586A"/>
    <w:rsid w:val="009258A1"/>
    <w:rsid w:val="009259C4"/>
    <w:rsid w:val="00925A83"/>
    <w:rsid w:val="00926416"/>
    <w:rsid w:val="00926512"/>
    <w:rsid w:val="00926D49"/>
    <w:rsid w:val="009270D9"/>
    <w:rsid w:val="009271E1"/>
    <w:rsid w:val="00927298"/>
    <w:rsid w:val="009276A2"/>
    <w:rsid w:val="009276D3"/>
    <w:rsid w:val="009277E3"/>
    <w:rsid w:val="00927A53"/>
    <w:rsid w:val="00927DF5"/>
    <w:rsid w:val="00927E3D"/>
    <w:rsid w:val="00927E42"/>
    <w:rsid w:val="00927FB9"/>
    <w:rsid w:val="009308E7"/>
    <w:rsid w:val="0093099D"/>
    <w:rsid w:val="00930D2A"/>
    <w:rsid w:val="0093130F"/>
    <w:rsid w:val="0093136A"/>
    <w:rsid w:val="0093136E"/>
    <w:rsid w:val="009313FA"/>
    <w:rsid w:val="0093155C"/>
    <w:rsid w:val="00931804"/>
    <w:rsid w:val="00932121"/>
    <w:rsid w:val="0093298F"/>
    <w:rsid w:val="00932BB9"/>
    <w:rsid w:val="00932D5F"/>
    <w:rsid w:val="00933058"/>
    <w:rsid w:val="00933E2B"/>
    <w:rsid w:val="00933F52"/>
    <w:rsid w:val="00933FCA"/>
    <w:rsid w:val="009345D2"/>
    <w:rsid w:val="00934613"/>
    <w:rsid w:val="0093465C"/>
    <w:rsid w:val="00934D6B"/>
    <w:rsid w:val="00934F65"/>
    <w:rsid w:val="00935421"/>
    <w:rsid w:val="0093580F"/>
    <w:rsid w:val="009358EF"/>
    <w:rsid w:val="0093613C"/>
    <w:rsid w:val="0093633C"/>
    <w:rsid w:val="0093642F"/>
    <w:rsid w:val="00937641"/>
    <w:rsid w:val="00937B39"/>
    <w:rsid w:val="00937EA6"/>
    <w:rsid w:val="009401B8"/>
    <w:rsid w:val="00940C77"/>
    <w:rsid w:val="00940FED"/>
    <w:rsid w:val="00941356"/>
    <w:rsid w:val="00941529"/>
    <w:rsid w:val="00941827"/>
    <w:rsid w:val="00941915"/>
    <w:rsid w:val="00941BFF"/>
    <w:rsid w:val="00941D5C"/>
    <w:rsid w:val="009420EF"/>
    <w:rsid w:val="0094257C"/>
    <w:rsid w:val="009429F0"/>
    <w:rsid w:val="00942C82"/>
    <w:rsid w:val="009430C7"/>
    <w:rsid w:val="00943160"/>
    <w:rsid w:val="00943463"/>
    <w:rsid w:val="00943524"/>
    <w:rsid w:val="009438E7"/>
    <w:rsid w:val="00944542"/>
    <w:rsid w:val="00944561"/>
    <w:rsid w:val="0094458A"/>
    <w:rsid w:val="0094463A"/>
    <w:rsid w:val="00944863"/>
    <w:rsid w:val="00945A24"/>
    <w:rsid w:val="00945B20"/>
    <w:rsid w:val="00945C1C"/>
    <w:rsid w:val="00945F5E"/>
    <w:rsid w:val="00945FAE"/>
    <w:rsid w:val="00946245"/>
    <w:rsid w:val="009468CB"/>
    <w:rsid w:val="009468F3"/>
    <w:rsid w:val="00946A4B"/>
    <w:rsid w:val="00946D56"/>
    <w:rsid w:val="00946D71"/>
    <w:rsid w:val="00946E3A"/>
    <w:rsid w:val="00946F57"/>
    <w:rsid w:val="00946F7D"/>
    <w:rsid w:val="0094765B"/>
    <w:rsid w:val="00947720"/>
    <w:rsid w:val="00950206"/>
    <w:rsid w:val="00950543"/>
    <w:rsid w:val="00951A5A"/>
    <w:rsid w:val="00951BDE"/>
    <w:rsid w:val="009522F7"/>
    <w:rsid w:val="009523F2"/>
    <w:rsid w:val="009525CC"/>
    <w:rsid w:val="009527F0"/>
    <w:rsid w:val="0095356B"/>
    <w:rsid w:val="00953638"/>
    <w:rsid w:val="009539E2"/>
    <w:rsid w:val="00954484"/>
    <w:rsid w:val="00954612"/>
    <w:rsid w:val="00954B96"/>
    <w:rsid w:val="0095535B"/>
    <w:rsid w:val="009553AE"/>
    <w:rsid w:val="00955544"/>
    <w:rsid w:val="00955A7F"/>
    <w:rsid w:val="00955AA7"/>
    <w:rsid w:val="0095601E"/>
    <w:rsid w:val="00956523"/>
    <w:rsid w:val="00956AA4"/>
    <w:rsid w:val="00956B8F"/>
    <w:rsid w:val="00956ED0"/>
    <w:rsid w:val="00957003"/>
    <w:rsid w:val="00957334"/>
    <w:rsid w:val="00957413"/>
    <w:rsid w:val="00957708"/>
    <w:rsid w:val="00957FA6"/>
    <w:rsid w:val="009601B8"/>
    <w:rsid w:val="00960864"/>
    <w:rsid w:val="00960B5C"/>
    <w:rsid w:val="00960FA3"/>
    <w:rsid w:val="0096114B"/>
    <w:rsid w:val="00961182"/>
    <w:rsid w:val="00961286"/>
    <w:rsid w:val="00961560"/>
    <w:rsid w:val="00961D12"/>
    <w:rsid w:val="009620CD"/>
    <w:rsid w:val="009625D0"/>
    <w:rsid w:val="00962617"/>
    <w:rsid w:val="0096264B"/>
    <w:rsid w:val="00962B65"/>
    <w:rsid w:val="00962BF1"/>
    <w:rsid w:val="009634F1"/>
    <w:rsid w:val="009635A6"/>
    <w:rsid w:val="009637EB"/>
    <w:rsid w:val="00963843"/>
    <w:rsid w:val="00963979"/>
    <w:rsid w:val="00963A92"/>
    <w:rsid w:val="00963DE1"/>
    <w:rsid w:val="00965800"/>
    <w:rsid w:val="00965D63"/>
    <w:rsid w:val="00965E63"/>
    <w:rsid w:val="0096604F"/>
    <w:rsid w:val="0096611B"/>
    <w:rsid w:val="0096619E"/>
    <w:rsid w:val="0096632F"/>
    <w:rsid w:val="00966A89"/>
    <w:rsid w:val="00966F3A"/>
    <w:rsid w:val="00970183"/>
    <w:rsid w:val="00970527"/>
    <w:rsid w:val="009707B5"/>
    <w:rsid w:val="009707ED"/>
    <w:rsid w:val="00970A87"/>
    <w:rsid w:val="00970B37"/>
    <w:rsid w:val="00970DC1"/>
    <w:rsid w:val="00970EB2"/>
    <w:rsid w:val="00970ECD"/>
    <w:rsid w:val="009710D6"/>
    <w:rsid w:val="0097155F"/>
    <w:rsid w:val="00971DF5"/>
    <w:rsid w:val="00971E48"/>
    <w:rsid w:val="0097208E"/>
    <w:rsid w:val="00972581"/>
    <w:rsid w:val="00973121"/>
    <w:rsid w:val="009734C8"/>
    <w:rsid w:val="00973904"/>
    <w:rsid w:val="00974DDD"/>
    <w:rsid w:val="0097548C"/>
    <w:rsid w:val="0097589E"/>
    <w:rsid w:val="00975BEA"/>
    <w:rsid w:val="00975CE7"/>
    <w:rsid w:val="009761FE"/>
    <w:rsid w:val="0097667F"/>
    <w:rsid w:val="00976BDA"/>
    <w:rsid w:val="0097704C"/>
    <w:rsid w:val="00977A7B"/>
    <w:rsid w:val="00977D9E"/>
    <w:rsid w:val="00980285"/>
    <w:rsid w:val="00980492"/>
    <w:rsid w:val="00980DD8"/>
    <w:rsid w:val="0098130C"/>
    <w:rsid w:val="0098150B"/>
    <w:rsid w:val="00981AD0"/>
    <w:rsid w:val="00981ED1"/>
    <w:rsid w:val="00982128"/>
    <w:rsid w:val="00982847"/>
    <w:rsid w:val="009830C9"/>
    <w:rsid w:val="0098340C"/>
    <w:rsid w:val="0098357E"/>
    <w:rsid w:val="00983595"/>
    <w:rsid w:val="00983668"/>
    <w:rsid w:val="00983788"/>
    <w:rsid w:val="00983877"/>
    <w:rsid w:val="0098450C"/>
    <w:rsid w:val="00984542"/>
    <w:rsid w:val="0098467A"/>
    <w:rsid w:val="009847F7"/>
    <w:rsid w:val="00984C30"/>
    <w:rsid w:val="00984F39"/>
    <w:rsid w:val="00984F7D"/>
    <w:rsid w:val="00985394"/>
    <w:rsid w:val="009853A6"/>
    <w:rsid w:val="00985748"/>
    <w:rsid w:val="00985D4B"/>
    <w:rsid w:val="00985D76"/>
    <w:rsid w:val="00985E2E"/>
    <w:rsid w:val="009861E0"/>
    <w:rsid w:val="00986263"/>
    <w:rsid w:val="009862F4"/>
    <w:rsid w:val="0098669F"/>
    <w:rsid w:val="00986796"/>
    <w:rsid w:val="00986A60"/>
    <w:rsid w:val="00986AF7"/>
    <w:rsid w:val="00986B02"/>
    <w:rsid w:val="00986C35"/>
    <w:rsid w:val="00987470"/>
    <w:rsid w:val="00987DE0"/>
    <w:rsid w:val="00990272"/>
    <w:rsid w:val="00990437"/>
    <w:rsid w:val="009906D0"/>
    <w:rsid w:val="00990C0C"/>
    <w:rsid w:val="00990C3D"/>
    <w:rsid w:val="00990CF3"/>
    <w:rsid w:val="00991D5D"/>
    <w:rsid w:val="00991FB6"/>
    <w:rsid w:val="00991FDA"/>
    <w:rsid w:val="0099212D"/>
    <w:rsid w:val="00992148"/>
    <w:rsid w:val="00992297"/>
    <w:rsid w:val="009922CF"/>
    <w:rsid w:val="0099286B"/>
    <w:rsid w:val="00992EBD"/>
    <w:rsid w:val="009934F9"/>
    <w:rsid w:val="009935DB"/>
    <w:rsid w:val="00993671"/>
    <w:rsid w:val="0099388A"/>
    <w:rsid w:val="00993C1C"/>
    <w:rsid w:val="0099423D"/>
    <w:rsid w:val="00994251"/>
    <w:rsid w:val="009942E1"/>
    <w:rsid w:val="00994300"/>
    <w:rsid w:val="00994355"/>
    <w:rsid w:val="00994E32"/>
    <w:rsid w:val="00994F10"/>
    <w:rsid w:val="0099538B"/>
    <w:rsid w:val="009953F3"/>
    <w:rsid w:val="00995D24"/>
    <w:rsid w:val="00995F54"/>
    <w:rsid w:val="00996333"/>
    <w:rsid w:val="00996620"/>
    <w:rsid w:val="0099670D"/>
    <w:rsid w:val="00996882"/>
    <w:rsid w:val="00997254"/>
    <w:rsid w:val="00997611"/>
    <w:rsid w:val="009976B0"/>
    <w:rsid w:val="00997B18"/>
    <w:rsid w:val="00997EAC"/>
    <w:rsid w:val="009A0527"/>
    <w:rsid w:val="009A05FC"/>
    <w:rsid w:val="009A084D"/>
    <w:rsid w:val="009A0EA8"/>
    <w:rsid w:val="009A0FF7"/>
    <w:rsid w:val="009A10B3"/>
    <w:rsid w:val="009A1595"/>
    <w:rsid w:val="009A17E1"/>
    <w:rsid w:val="009A2492"/>
    <w:rsid w:val="009A282C"/>
    <w:rsid w:val="009A29CB"/>
    <w:rsid w:val="009A2BD9"/>
    <w:rsid w:val="009A2D01"/>
    <w:rsid w:val="009A2E41"/>
    <w:rsid w:val="009A307D"/>
    <w:rsid w:val="009A3128"/>
    <w:rsid w:val="009A3715"/>
    <w:rsid w:val="009A3A0C"/>
    <w:rsid w:val="009A3B36"/>
    <w:rsid w:val="009A3FD4"/>
    <w:rsid w:val="009A446F"/>
    <w:rsid w:val="009A4A87"/>
    <w:rsid w:val="009A4D27"/>
    <w:rsid w:val="009A5088"/>
    <w:rsid w:val="009A54C5"/>
    <w:rsid w:val="009A57F4"/>
    <w:rsid w:val="009A5832"/>
    <w:rsid w:val="009A5901"/>
    <w:rsid w:val="009A5967"/>
    <w:rsid w:val="009A700E"/>
    <w:rsid w:val="009A7111"/>
    <w:rsid w:val="009A71A8"/>
    <w:rsid w:val="009A750C"/>
    <w:rsid w:val="009A7A24"/>
    <w:rsid w:val="009A7B9F"/>
    <w:rsid w:val="009B0327"/>
    <w:rsid w:val="009B0477"/>
    <w:rsid w:val="009B056C"/>
    <w:rsid w:val="009B07E0"/>
    <w:rsid w:val="009B08AA"/>
    <w:rsid w:val="009B0A6E"/>
    <w:rsid w:val="009B0ED9"/>
    <w:rsid w:val="009B1AC3"/>
    <w:rsid w:val="009B1D9A"/>
    <w:rsid w:val="009B2A5F"/>
    <w:rsid w:val="009B2BAC"/>
    <w:rsid w:val="009B327F"/>
    <w:rsid w:val="009B3E2A"/>
    <w:rsid w:val="009B407A"/>
    <w:rsid w:val="009B43CA"/>
    <w:rsid w:val="009B44F0"/>
    <w:rsid w:val="009B4A44"/>
    <w:rsid w:val="009B552E"/>
    <w:rsid w:val="009B59DF"/>
    <w:rsid w:val="009B5ABA"/>
    <w:rsid w:val="009B5AD5"/>
    <w:rsid w:val="009B5BD2"/>
    <w:rsid w:val="009B5DDB"/>
    <w:rsid w:val="009B61A7"/>
    <w:rsid w:val="009B61B2"/>
    <w:rsid w:val="009B64AD"/>
    <w:rsid w:val="009B66CD"/>
    <w:rsid w:val="009B682C"/>
    <w:rsid w:val="009B6866"/>
    <w:rsid w:val="009B6D1D"/>
    <w:rsid w:val="009B6F6F"/>
    <w:rsid w:val="009B705F"/>
    <w:rsid w:val="009B75B0"/>
    <w:rsid w:val="009B771F"/>
    <w:rsid w:val="009B790A"/>
    <w:rsid w:val="009B7AD5"/>
    <w:rsid w:val="009B7FC0"/>
    <w:rsid w:val="009C0409"/>
    <w:rsid w:val="009C042B"/>
    <w:rsid w:val="009C062F"/>
    <w:rsid w:val="009C0647"/>
    <w:rsid w:val="009C0B35"/>
    <w:rsid w:val="009C0B99"/>
    <w:rsid w:val="009C1613"/>
    <w:rsid w:val="009C1704"/>
    <w:rsid w:val="009C1B39"/>
    <w:rsid w:val="009C1CEB"/>
    <w:rsid w:val="009C1FAF"/>
    <w:rsid w:val="009C2260"/>
    <w:rsid w:val="009C2446"/>
    <w:rsid w:val="009C2792"/>
    <w:rsid w:val="009C292F"/>
    <w:rsid w:val="009C2A71"/>
    <w:rsid w:val="009C2D80"/>
    <w:rsid w:val="009C2F48"/>
    <w:rsid w:val="009C3024"/>
    <w:rsid w:val="009C3404"/>
    <w:rsid w:val="009C3BD1"/>
    <w:rsid w:val="009C3FAD"/>
    <w:rsid w:val="009C4363"/>
    <w:rsid w:val="009C4945"/>
    <w:rsid w:val="009C4E16"/>
    <w:rsid w:val="009C522A"/>
    <w:rsid w:val="009C55A4"/>
    <w:rsid w:val="009C574C"/>
    <w:rsid w:val="009C59E6"/>
    <w:rsid w:val="009C5B0B"/>
    <w:rsid w:val="009C5B99"/>
    <w:rsid w:val="009C5EFE"/>
    <w:rsid w:val="009C6182"/>
    <w:rsid w:val="009C61E0"/>
    <w:rsid w:val="009C6673"/>
    <w:rsid w:val="009C66A6"/>
    <w:rsid w:val="009C7262"/>
    <w:rsid w:val="009C72F8"/>
    <w:rsid w:val="009C78F8"/>
    <w:rsid w:val="009C796F"/>
    <w:rsid w:val="009C7C2E"/>
    <w:rsid w:val="009C7F39"/>
    <w:rsid w:val="009C7FCD"/>
    <w:rsid w:val="009D012A"/>
    <w:rsid w:val="009D02EC"/>
    <w:rsid w:val="009D04A1"/>
    <w:rsid w:val="009D0E7B"/>
    <w:rsid w:val="009D1653"/>
    <w:rsid w:val="009D16EF"/>
    <w:rsid w:val="009D20D8"/>
    <w:rsid w:val="009D2222"/>
    <w:rsid w:val="009D2466"/>
    <w:rsid w:val="009D246A"/>
    <w:rsid w:val="009D2595"/>
    <w:rsid w:val="009D2D21"/>
    <w:rsid w:val="009D3350"/>
    <w:rsid w:val="009D3886"/>
    <w:rsid w:val="009D3B75"/>
    <w:rsid w:val="009D41BB"/>
    <w:rsid w:val="009D41CB"/>
    <w:rsid w:val="009D4350"/>
    <w:rsid w:val="009D4DE6"/>
    <w:rsid w:val="009D5755"/>
    <w:rsid w:val="009D5979"/>
    <w:rsid w:val="009D5998"/>
    <w:rsid w:val="009D5B2F"/>
    <w:rsid w:val="009D6478"/>
    <w:rsid w:val="009D65CF"/>
    <w:rsid w:val="009D6790"/>
    <w:rsid w:val="009D6CA4"/>
    <w:rsid w:val="009D7043"/>
    <w:rsid w:val="009D707C"/>
    <w:rsid w:val="009D7089"/>
    <w:rsid w:val="009D7428"/>
    <w:rsid w:val="009D77EB"/>
    <w:rsid w:val="009D7B31"/>
    <w:rsid w:val="009D7B33"/>
    <w:rsid w:val="009D7D49"/>
    <w:rsid w:val="009E0196"/>
    <w:rsid w:val="009E0569"/>
    <w:rsid w:val="009E063E"/>
    <w:rsid w:val="009E06A3"/>
    <w:rsid w:val="009E0E9A"/>
    <w:rsid w:val="009E0EFE"/>
    <w:rsid w:val="009E11B7"/>
    <w:rsid w:val="009E1519"/>
    <w:rsid w:val="009E15C5"/>
    <w:rsid w:val="009E169A"/>
    <w:rsid w:val="009E1757"/>
    <w:rsid w:val="009E191E"/>
    <w:rsid w:val="009E1A92"/>
    <w:rsid w:val="009E1EA0"/>
    <w:rsid w:val="009E1F7C"/>
    <w:rsid w:val="009E1FB9"/>
    <w:rsid w:val="009E1FC9"/>
    <w:rsid w:val="009E2197"/>
    <w:rsid w:val="009E230B"/>
    <w:rsid w:val="009E256A"/>
    <w:rsid w:val="009E2799"/>
    <w:rsid w:val="009E29D1"/>
    <w:rsid w:val="009E2DCF"/>
    <w:rsid w:val="009E2ED7"/>
    <w:rsid w:val="009E2F13"/>
    <w:rsid w:val="009E336B"/>
    <w:rsid w:val="009E35B3"/>
    <w:rsid w:val="009E3770"/>
    <w:rsid w:val="009E3BDB"/>
    <w:rsid w:val="009E3ED1"/>
    <w:rsid w:val="009E41DA"/>
    <w:rsid w:val="009E4382"/>
    <w:rsid w:val="009E4F45"/>
    <w:rsid w:val="009E4FBF"/>
    <w:rsid w:val="009E5066"/>
    <w:rsid w:val="009E620A"/>
    <w:rsid w:val="009E644D"/>
    <w:rsid w:val="009E68EB"/>
    <w:rsid w:val="009E6A7F"/>
    <w:rsid w:val="009E6CD6"/>
    <w:rsid w:val="009E7082"/>
    <w:rsid w:val="009E72A5"/>
    <w:rsid w:val="009E7860"/>
    <w:rsid w:val="009E7A29"/>
    <w:rsid w:val="009E7A56"/>
    <w:rsid w:val="009E7E7A"/>
    <w:rsid w:val="009F01A5"/>
    <w:rsid w:val="009F0547"/>
    <w:rsid w:val="009F09D7"/>
    <w:rsid w:val="009F1066"/>
    <w:rsid w:val="009F10CE"/>
    <w:rsid w:val="009F18F6"/>
    <w:rsid w:val="009F194F"/>
    <w:rsid w:val="009F19CD"/>
    <w:rsid w:val="009F1AB0"/>
    <w:rsid w:val="009F1D22"/>
    <w:rsid w:val="009F2169"/>
    <w:rsid w:val="009F2273"/>
    <w:rsid w:val="009F23AC"/>
    <w:rsid w:val="009F2DB6"/>
    <w:rsid w:val="009F3409"/>
    <w:rsid w:val="009F3716"/>
    <w:rsid w:val="009F40C4"/>
    <w:rsid w:val="009F423D"/>
    <w:rsid w:val="009F4437"/>
    <w:rsid w:val="009F484B"/>
    <w:rsid w:val="009F4A91"/>
    <w:rsid w:val="009F5186"/>
    <w:rsid w:val="009F51D8"/>
    <w:rsid w:val="009F550A"/>
    <w:rsid w:val="009F5615"/>
    <w:rsid w:val="009F56B6"/>
    <w:rsid w:val="009F5CBB"/>
    <w:rsid w:val="009F5D87"/>
    <w:rsid w:val="009F5DB7"/>
    <w:rsid w:val="009F648D"/>
    <w:rsid w:val="009F66CA"/>
    <w:rsid w:val="009F67C9"/>
    <w:rsid w:val="009F681A"/>
    <w:rsid w:val="009F68DB"/>
    <w:rsid w:val="009F6A89"/>
    <w:rsid w:val="009F7002"/>
    <w:rsid w:val="009F7230"/>
    <w:rsid w:val="009F74DA"/>
    <w:rsid w:val="009F7ED2"/>
    <w:rsid w:val="009F7FC9"/>
    <w:rsid w:val="00A00382"/>
    <w:rsid w:val="00A006BF"/>
    <w:rsid w:val="00A00777"/>
    <w:rsid w:val="00A00B41"/>
    <w:rsid w:val="00A010CA"/>
    <w:rsid w:val="00A018BD"/>
    <w:rsid w:val="00A01992"/>
    <w:rsid w:val="00A01A09"/>
    <w:rsid w:val="00A01E4F"/>
    <w:rsid w:val="00A02457"/>
    <w:rsid w:val="00A02CC7"/>
    <w:rsid w:val="00A036E2"/>
    <w:rsid w:val="00A0389E"/>
    <w:rsid w:val="00A03DCC"/>
    <w:rsid w:val="00A04918"/>
    <w:rsid w:val="00A04AA9"/>
    <w:rsid w:val="00A0563E"/>
    <w:rsid w:val="00A056B4"/>
    <w:rsid w:val="00A056FC"/>
    <w:rsid w:val="00A05D8D"/>
    <w:rsid w:val="00A05DB6"/>
    <w:rsid w:val="00A06237"/>
    <w:rsid w:val="00A0626C"/>
    <w:rsid w:val="00A06315"/>
    <w:rsid w:val="00A064D9"/>
    <w:rsid w:val="00A067E7"/>
    <w:rsid w:val="00A0714A"/>
    <w:rsid w:val="00A072D7"/>
    <w:rsid w:val="00A076AD"/>
    <w:rsid w:val="00A077E7"/>
    <w:rsid w:val="00A07B6D"/>
    <w:rsid w:val="00A10121"/>
    <w:rsid w:val="00A10226"/>
    <w:rsid w:val="00A10394"/>
    <w:rsid w:val="00A106A5"/>
    <w:rsid w:val="00A107D9"/>
    <w:rsid w:val="00A109B1"/>
    <w:rsid w:val="00A10A4E"/>
    <w:rsid w:val="00A10A6A"/>
    <w:rsid w:val="00A10CBD"/>
    <w:rsid w:val="00A10D9E"/>
    <w:rsid w:val="00A10EF9"/>
    <w:rsid w:val="00A11157"/>
    <w:rsid w:val="00A11522"/>
    <w:rsid w:val="00A1159D"/>
    <w:rsid w:val="00A1176F"/>
    <w:rsid w:val="00A11AB5"/>
    <w:rsid w:val="00A11B4F"/>
    <w:rsid w:val="00A11D28"/>
    <w:rsid w:val="00A127A4"/>
    <w:rsid w:val="00A12CFA"/>
    <w:rsid w:val="00A12EE4"/>
    <w:rsid w:val="00A12F64"/>
    <w:rsid w:val="00A13AA3"/>
    <w:rsid w:val="00A14036"/>
    <w:rsid w:val="00A14594"/>
    <w:rsid w:val="00A147B4"/>
    <w:rsid w:val="00A14984"/>
    <w:rsid w:val="00A14995"/>
    <w:rsid w:val="00A14BC8"/>
    <w:rsid w:val="00A14EDE"/>
    <w:rsid w:val="00A15440"/>
    <w:rsid w:val="00A15556"/>
    <w:rsid w:val="00A15B9E"/>
    <w:rsid w:val="00A15C33"/>
    <w:rsid w:val="00A15CBA"/>
    <w:rsid w:val="00A15FE2"/>
    <w:rsid w:val="00A161DF"/>
    <w:rsid w:val="00A16325"/>
    <w:rsid w:val="00A168CA"/>
    <w:rsid w:val="00A17261"/>
    <w:rsid w:val="00A1737C"/>
    <w:rsid w:val="00A17881"/>
    <w:rsid w:val="00A17C8C"/>
    <w:rsid w:val="00A20512"/>
    <w:rsid w:val="00A20AE2"/>
    <w:rsid w:val="00A20B88"/>
    <w:rsid w:val="00A20CC3"/>
    <w:rsid w:val="00A210CE"/>
    <w:rsid w:val="00A211AA"/>
    <w:rsid w:val="00A21815"/>
    <w:rsid w:val="00A219C8"/>
    <w:rsid w:val="00A2247B"/>
    <w:rsid w:val="00A226F9"/>
    <w:rsid w:val="00A227ED"/>
    <w:rsid w:val="00A22B06"/>
    <w:rsid w:val="00A22E39"/>
    <w:rsid w:val="00A22EE5"/>
    <w:rsid w:val="00A23057"/>
    <w:rsid w:val="00A2308E"/>
    <w:rsid w:val="00A23445"/>
    <w:rsid w:val="00A2352D"/>
    <w:rsid w:val="00A2374A"/>
    <w:rsid w:val="00A239EC"/>
    <w:rsid w:val="00A23AF0"/>
    <w:rsid w:val="00A240B4"/>
    <w:rsid w:val="00A242D5"/>
    <w:rsid w:val="00A245F8"/>
    <w:rsid w:val="00A2489F"/>
    <w:rsid w:val="00A24B34"/>
    <w:rsid w:val="00A24B62"/>
    <w:rsid w:val="00A2535D"/>
    <w:rsid w:val="00A255E9"/>
    <w:rsid w:val="00A2566A"/>
    <w:rsid w:val="00A256F6"/>
    <w:rsid w:val="00A25FEE"/>
    <w:rsid w:val="00A26265"/>
    <w:rsid w:val="00A263C6"/>
    <w:rsid w:val="00A26505"/>
    <w:rsid w:val="00A2651B"/>
    <w:rsid w:val="00A26587"/>
    <w:rsid w:val="00A266F7"/>
    <w:rsid w:val="00A26826"/>
    <w:rsid w:val="00A26F07"/>
    <w:rsid w:val="00A26F52"/>
    <w:rsid w:val="00A271A2"/>
    <w:rsid w:val="00A272D3"/>
    <w:rsid w:val="00A275A8"/>
    <w:rsid w:val="00A27610"/>
    <w:rsid w:val="00A27725"/>
    <w:rsid w:val="00A27759"/>
    <w:rsid w:val="00A279FE"/>
    <w:rsid w:val="00A27EF1"/>
    <w:rsid w:val="00A311C5"/>
    <w:rsid w:val="00A31830"/>
    <w:rsid w:val="00A3185B"/>
    <w:rsid w:val="00A31992"/>
    <w:rsid w:val="00A31D8F"/>
    <w:rsid w:val="00A31ED5"/>
    <w:rsid w:val="00A31F9C"/>
    <w:rsid w:val="00A32351"/>
    <w:rsid w:val="00A32445"/>
    <w:rsid w:val="00A324FF"/>
    <w:rsid w:val="00A326A5"/>
    <w:rsid w:val="00A32DA4"/>
    <w:rsid w:val="00A33C03"/>
    <w:rsid w:val="00A33E85"/>
    <w:rsid w:val="00A345A7"/>
    <w:rsid w:val="00A3486C"/>
    <w:rsid w:val="00A34D1D"/>
    <w:rsid w:val="00A3526E"/>
    <w:rsid w:val="00A352CB"/>
    <w:rsid w:val="00A35322"/>
    <w:rsid w:val="00A3537B"/>
    <w:rsid w:val="00A358CA"/>
    <w:rsid w:val="00A35DFE"/>
    <w:rsid w:val="00A3609E"/>
    <w:rsid w:val="00A3609F"/>
    <w:rsid w:val="00A3658A"/>
    <w:rsid w:val="00A36B00"/>
    <w:rsid w:val="00A36CDB"/>
    <w:rsid w:val="00A36DD6"/>
    <w:rsid w:val="00A37435"/>
    <w:rsid w:val="00A37687"/>
    <w:rsid w:val="00A37ABC"/>
    <w:rsid w:val="00A37BFD"/>
    <w:rsid w:val="00A4011F"/>
    <w:rsid w:val="00A40349"/>
    <w:rsid w:val="00A40FD4"/>
    <w:rsid w:val="00A4107C"/>
    <w:rsid w:val="00A4161E"/>
    <w:rsid w:val="00A4167D"/>
    <w:rsid w:val="00A41708"/>
    <w:rsid w:val="00A4191D"/>
    <w:rsid w:val="00A41C3C"/>
    <w:rsid w:val="00A42C2A"/>
    <w:rsid w:val="00A433D1"/>
    <w:rsid w:val="00A43484"/>
    <w:rsid w:val="00A4398C"/>
    <w:rsid w:val="00A43B54"/>
    <w:rsid w:val="00A43D78"/>
    <w:rsid w:val="00A44420"/>
    <w:rsid w:val="00A446C4"/>
    <w:rsid w:val="00A44873"/>
    <w:rsid w:val="00A44A50"/>
    <w:rsid w:val="00A44D45"/>
    <w:rsid w:val="00A44F98"/>
    <w:rsid w:val="00A458CC"/>
    <w:rsid w:val="00A45D27"/>
    <w:rsid w:val="00A45ECA"/>
    <w:rsid w:val="00A45F78"/>
    <w:rsid w:val="00A46007"/>
    <w:rsid w:val="00A461D4"/>
    <w:rsid w:val="00A478A5"/>
    <w:rsid w:val="00A478CE"/>
    <w:rsid w:val="00A47A55"/>
    <w:rsid w:val="00A47E63"/>
    <w:rsid w:val="00A5013E"/>
    <w:rsid w:val="00A502CB"/>
    <w:rsid w:val="00A50CB1"/>
    <w:rsid w:val="00A51094"/>
    <w:rsid w:val="00A514FB"/>
    <w:rsid w:val="00A51B52"/>
    <w:rsid w:val="00A51C9E"/>
    <w:rsid w:val="00A51D1C"/>
    <w:rsid w:val="00A51ECC"/>
    <w:rsid w:val="00A51F0D"/>
    <w:rsid w:val="00A51FF0"/>
    <w:rsid w:val="00A52302"/>
    <w:rsid w:val="00A524F5"/>
    <w:rsid w:val="00A528AA"/>
    <w:rsid w:val="00A5298F"/>
    <w:rsid w:val="00A53237"/>
    <w:rsid w:val="00A53447"/>
    <w:rsid w:val="00A5348F"/>
    <w:rsid w:val="00A534CF"/>
    <w:rsid w:val="00A538FF"/>
    <w:rsid w:val="00A539AD"/>
    <w:rsid w:val="00A53C10"/>
    <w:rsid w:val="00A53E6C"/>
    <w:rsid w:val="00A547A2"/>
    <w:rsid w:val="00A54837"/>
    <w:rsid w:val="00A55485"/>
    <w:rsid w:val="00A55510"/>
    <w:rsid w:val="00A5572D"/>
    <w:rsid w:val="00A5594A"/>
    <w:rsid w:val="00A56896"/>
    <w:rsid w:val="00A56C57"/>
    <w:rsid w:val="00A56DA7"/>
    <w:rsid w:val="00A56E9A"/>
    <w:rsid w:val="00A573CC"/>
    <w:rsid w:val="00A57431"/>
    <w:rsid w:val="00A57968"/>
    <w:rsid w:val="00A57D2C"/>
    <w:rsid w:val="00A57F09"/>
    <w:rsid w:val="00A60349"/>
    <w:rsid w:val="00A6036E"/>
    <w:rsid w:val="00A6038C"/>
    <w:rsid w:val="00A604DC"/>
    <w:rsid w:val="00A60628"/>
    <w:rsid w:val="00A606AF"/>
    <w:rsid w:val="00A60BB9"/>
    <w:rsid w:val="00A60C2C"/>
    <w:rsid w:val="00A60E5C"/>
    <w:rsid w:val="00A60F0E"/>
    <w:rsid w:val="00A61691"/>
    <w:rsid w:val="00A617E0"/>
    <w:rsid w:val="00A61DBA"/>
    <w:rsid w:val="00A6226D"/>
    <w:rsid w:val="00A62B15"/>
    <w:rsid w:val="00A62C4B"/>
    <w:rsid w:val="00A62D0C"/>
    <w:rsid w:val="00A630A4"/>
    <w:rsid w:val="00A63675"/>
    <w:rsid w:val="00A638ED"/>
    <w:rsid w:val="00A63BCB"/>
    <w:rsid w:val="00A63DC3"/>
    <w:rsid w:val="00A63F39"/>
    <w:rsid w:val="00A64223"/>
    <w:rsid w:val="00A642A8"/>
    <w:rsid w:val="00A644A1"/>
    <w:rsid w:val="00A64540"/>
    <w:rsid w:val="00A6476A"/>
    <w:rsid w:val="00A6476C"/>
    <w:rsid w:val="00A648D6"/>
    <w:rsid w:val="00A648E1"/>
    <w:rsid w:val="00A64AFE"/>
    <w:rsid w:val="00A64FAE"/>
    <w:rsid w:val="00A65156"/>
    <w:rsid w:val="00A653B1"/>
    <w:rsid w:val="00A659A2"/>
    <w:rsid w:val="00A65D5D"/>
    <w:rsid w:val="00A65F9C"/>
    <w:rsid w:val="00A6603E"/>
    <w:rsid w:val="00A66674"/>
    <w:rsid w:val="00A66A2A"/>
    <w:rsid w:val="00A66D43"/>
    <w:rsid w:val="00A67042"/>
    <w:rsid w:val="00A671DF"/>
    <w:rsid w:val="00A67214"/>
    <w:rsid w:val="00A67C14"/>
    <w:rsid w:val="00A708EC"/>
    <w:rsid w:val="00A709A9"/>
    <w:rsid w:val="00A712F7"/>
    <w:rsid w:val="00A71506"/>
    <w:rsid w:val="00A71C77"/>
    <w:rsid w:val="00A72441"/>
    <w:rsid w:val="00A72987"/>
    <w:rsid w:val="00A72AB8"/>
    <w:rsid w:val="00A72E48"/>
    <w:rsid w:val="00A730CE"/>
    <w:rsid w:val="00A7350D"/>
    <w:rsid w:val="00A73A0F"/>
    <w:rsid w:val="00A73B93"/>
    <w:rsid w:val="00A73C17"/>
    <w:rsid w:val="00A744A4"/>
    <w:rsid w:val="00A7465E"/>
    <w:rsid w:val="00A748F9"/>
    <w:rsid w:val="00A7495E"/>
    <w:rsid w:val="00A74D43"/>
    <w:rsid w:val="00A7520C"/>
    <w:rsid w:val="00A7556A"/>
    <w:rsid w:val="00A757D8"/>
    <w:rsid w:val="00A75D73"/>
    <w:rsid w:val="00A7605C"/>
    <w:rsid w:val="00A76687"/>
    <w:rsid w:val="00A76BC2"/>
    <w:rsid w:val="00A76F5F"/>
    <w:rsid w:val="00A77222"/>
    <w:rsid w:val="00A7752E"/>
    <w:rsid w:val="00A776E2"/>
    <w:rsid w:val="00A77726"/>
    <w:rsid w:val="00A77A0E"/>
    <w:rsid w:val="00A77AAB"/>
    <w:rsid w:val="00A77C2D"/>
    <w:rsid w:val="00A77F85"/>
    <w:rsid w:val="00A801C1"/>
    <w:rsid w:val="00A805B1"/>
    <w:rsid w:val="00A8138D"/>
    <w:rsid w:val="00A81BB4"/>
    <w:rsid w:val="00A81EFB"/>
    <w:rsid w:val="00A81F87"/>
    <w:rsid w:val="00A820C7"/>
    <w:rsid w:val="00A822C4"/>
    <w:rsid w:val="00A825B3"/>
    <w:rsid w:val="00A827C0"/>
    <w:rsid w:val="00A82DA9"/>
    <w:rsid w:val="00A835C3"/>
    <w:rsid w:val="00A83982"/>
    <w:rsid w:val="00A840F3"/>
    <w:rsid w:val="00A8469B"/>
    <w:rsid w:val="00A846D6"/>
    <w:rsid w:val="00A84CE4"/>
    <w:rsid w:val="00A85490"/>
    <w:rsid w:val="00A8553C"/>
    <w:rsid w:val="00A85966"/>
    <w:rsid w:val="00A85980"/>
    <w:rsid w:val="00A8603A"/>
    <w:rsid w:val="00A861BD"/>
    <w:rsid w:val="00A861EB"/>
    <w:rsid w:val="00A865C8"/>
    <w:rsid w:val="00A868C6"/>
    <w:rsid w:val="00A86951"/>
    <w:rsid w:val="00A8697A"/>
    <w:rsid w:val="00A870E1"/>
    <w:rsid w:val="00A87612"/>
    <w:rsid w:val="00A87B01"/>
    <w:rsid w:val="00A87DF2"/>
    <w:rsid w:val="00A87F6B"/>
    <w:rsid w:val="00A9055D"/>
    <w:rsid w:val="00A90C27"/>
    <w:rsid w:val="00A9102B"/>
    <w:rsid w:val="00A91620"/>
    <w:rsid w:val="00A9174F"/>
    <w:rsid w:val="00A91CA6"/>
    <w:rsid w:val="00A9206C"/>
    <w:rsid w:val="00A9212C"/>
    <w:rsid w:val="00A9237C"/>
    <w:rsid w:val="00A9310D"/>
    <w:rsid w:val="00A93129"/>
    <w:rsid w:val="00A93334"/>
    <w:rsid w:val="00A934A5"/>
    <w:rsid w:val="00A93AD3"/>
    <w:rsid w:val="00A93B6E"/>
    <w:rsid w:val="00A94619"/>
    <w:rsid w:val="00A94FF6"/>
    <w:rsid w:val="00A951E1"/>
    <w:rsid w:val="00A95645"/>
    <w:rsid w:val="00A958C0"/>
    <w:rsid w:val="00A95A72"/>
    <w:rsid w:val="00A95B10"/>
    <w:rsid w:val="00A96690"/>
    <w:rsid w:val="00A96A51"/>
    <w:rsid w:val="00A96C48"/>
    <w:rsid w:val="00A96DAC"/>
    <w:rsid w:val="00A96EFD"/>
    <w:rsid w:val="00A9763A"/>
    <w:rsid w:val="00A97B24"/>
    <w:rsid w:val="00A97B29"/>
    <w:rsid w:val="00A97D97"/>
    <w:rsid w:val="00A97EC4"/>
    <w:rsid w:val="00A97F77"/>
    <w:rsid w:val="00AA03A4"/>
    <w:rsid w:val="00AA0462"/>
    <w:rsid w:val="00AA075D"/>
    <w:rsid w:val="00AA07A9"/>
    <w:rsid w:val="00AA0D63"/>
    <w:rsid w:val="00AA14E3"/>
    <w:rsid w:val="00AA14F8"/>
    <w:rsid w:val="00AA16ED"/>
    <w:rsid w:val="00AA173F"/>
    <w:rsid w:val="00AA1A6C"/>
    <w:rsid w:val="00AA1B51"/>
    <w:rsid w:val="00AA1C5F"/>
    <w:rsid w:val="00AA25FD"/>
    <w:rsid w:val="00AA26EC"/>
    <w:rsid w:val="00AA2B7F"/>
    <w:rsid w:val="00AA2B96"/>
    <w:rsid w:val="00AA324B"/>
    <w:rsid w:val="00AA349B"/>
    <w:rsid w:val="00AA358F"/>
    <w:rsid w:val="00AA370B"/>
    <w:rsid w:val="00AA3BEB"/>
    <w:rsid w:val="00AA3FB3"/>
    <w:rsid w:val="00AA3FE6"/>
    <w:rsid w:val="00AA44BC"/>
    <w:rsid w:val="00AA478C"/>
    <w:rsid w:val="00AA4B93"/>
    <w:rsid w:val="00AA595E"/>
    <w:rsid w:val="00AA5D37"/>
    <w:rsid w:val="00AA5E22"/>
    <w:rsid w:val="00AA6278"/>
    <w:rsid w:val="00AA6669"/>
    <w:rsid w:val="00AA6C1A"/>
    <w:rsid w:val="00AA70A0"/>
    <w:rsid w:val="00AA7284"/>
    <w:rsid w:val="00AB03D9"/>
    <w:rsid w:val="00AB053A"/>
    <w:rsid w:val="00AB0B59"/>
    <w:rsid w:val="00AB0C7B"/>
    <w:rsid w:val="00AB19C2"/>
    <w:rsid w:val="00AB1B18"/>
    <w:rsid w:val="00AB1EB8"/>
    <w:rsid w:val="00AB2162"/>
    <w:rsid w:val="00AB2232"/>
    <w:rsid w:val="00AB2F5F"/>
    <w:rsid w:val="00AB3305"/>
    <w:rsid w:val="00AB368D"/>
    <w:rsid w:val="00AB3792"/>
    <w:rsid w:val="00AB3C82"/>
    <w:rsid w:val="00AB3C8C"/>
    <w:rsid w:val="00AB3D7E"/>
    <w:rsid w:val="00AB4267"/>
    <w:rsid w:val="00AB439D"/>
    <w:rsid w:val="00AB44D3"/>
    <w:rsid w:val="00AB4531"/>
    <w:rsid w:val="00AB4670"/>
    <w:rsid w:val="00AB4895"/>
    <w:rsid w:val="00AB4C24"/>
    <w:rsid w:val="00AB4E5F"/>
    <w:rsid w:val="00AB5035"/>
    <w:rsid w:val="00AB524A"/>
    <w:rsid w:val="00AB552F"/>
    <w:rsid w:val="00AB5662"/>
    <w:rsid w:val="00AB5817"/>
    <w:rsid w:val="00AB5928"/>
    <w:rsid w:val="00AB5B80"/>
    <w:rsid w:val="00AB6328"/>
    <w:rsid w:val="00AB66CD"/>
    <w:rsid w:val="00AB680B"/>
    <w:rsid w:val="00AB7774"/>
    <w:rsid w:val="00AB77D9"/>
    <w:rsid w:val="00AB7F47"/>
    <w:rsid w:val="00AC01A3"/>
    <w:rsid w:val="00AC0220"/>
    <w:rsid w:val="00AC0796"/>
    <w:rsid w:val="00AC08D7"/>
    <w:rsid w:val="00AC0A28"/>
    <w:rsid w:val="00AC0D7D"/>
    <w:rsid w:val="00AC129C"/>
    <w:rsid w:val="00AC17EC"/>
    <w:rsid w:val="00AC1AB6"/>
    <w:rsid w:val="00AC252D"/>
    <w:rsid w:val="00AC2C17"/>
    <w:rsid w:val="00AC2C64"/>
    <w:rsid w:val="00AC2E38"/>
    <w:rsid w:val="00AC2FFD"/>
    <w:rsid w:val="00AC304A"/>
    <w:rsid w:val="00AC3060"/>
    <w:rsid w:val="00AC30DA"/>
    <w:rsid w:val="00AC3446"/>
    <w:rsid w:val="00AC3607"/>
    <w:rsid w:val="00AC3727"/>
    <w:rsid w:val="00AC3E75"/>
    <w:rsid w:val="00AC4195"/>
    <w:rsid w:val="00AC41B9"/>
    <w:rsid w:val="00AC4226"/>
    <w:rsid w:val="00AC4314"/>
    <w:rsid w:val="00AC456A"/>
    <w:rsid w:val="00AC45F9"/>
    <w:rsid w:val="00AC47A8"/>
    <w:rsid w:val="00AC47CD"/>
    <w:rsid w:val="00AC4CCF"/>
    <w:rsid w:val="00AC4FAD"/>
    <w:rsid w:val="00AC5102"/>
    <w:rsid w:val="00AC54C7"/>
    <w:rsid w:val="00AC55B9"/>
    <w:rsid w:val="00AC57F4"/>
    <w:rsid w:val="00AC5815"/>
    <w:rsid w:val="00AC5B87"/>
    <w:rsid w:val="00AC5B88"/>
    <w:rsid w:val="00AC5E0E"/>
    <w:rsid w:val="00AC611D"/>
    <w:rsid w:val="00AC644D"/>
    <w:rsid w:val="00AC6AA5"/>
    <w:rsid w:val="00AC7667"/>
    <w:rsid w:val="00AC777B"/>
    <w:rsid w:val="00AC78CB"/>
    <w:rsid w:val="00AC7A29"/>
    <w:rsid w:val="00AC7CEA"/>
    <w:rsid w:val="00AC7F02"/>
    <w:rsid w:val="00AD00DF"/>
    <w:rsid w:val="00AD0285"/>
    <w:rsid w:val="00AD043B"/>
    <w:rsid w:val="00AD082D"/>
    <w:rsid w:val="00AD084D"/>
    <w:rsid w:val="00AD0E8D"/>
    <w:rsid w:val="00AD167B"/>
    <w:rsid w:val="00AD16C6"/>
    <w:rsid w:val="00AD1A02"/>
    <w:rsid w:val="00AD1A9E"/>
    <w:rsid w:val="00AD1DAB"/>
    <w:rsid w:val="00AD2B49"/>
    <w:rsid w:val="00AD2B4B"/>
    <w:rsid w:val="00AD2DBE"/>
    <w:rsid w:val="00AD3AC0"/>
    <w:rsid w:val="00AD3E62"/>
    <w:rsid w:val="00AD3F12"/>
    <w:rsid w:val="00AD49BC"/>
    <w:rsid w:val="00AD4A79"/>
    <w:rsid w:val="00AD4E16"/>
    <w:rsid w:val="00AD52AC"/>
    <w:rsid w:val="00AD583D"/>
    <w:rsid w:val="00AD58B7"/>
    <w:rsid w:val="00AD6448"/>
    <w:rsid w:val="00AD6449"/>
    <w:rsid w:val="00AD65D1"/>
    <w:rsid w:val="00AD6C54"/>
    <w:rsid w:val="00AD7356"/>
    <w:rsid w:val="00AD742F"/>
    <w:rsid w:val="00AD7D8D"/>
    <w:rsid w:val="00AE00CF"/>
    <w:rsid w:val="00AE0287"/>
    <w:rsid w:val="00AE0A0D"/>
    <w:rsid w:val="00AE0B2C"/>
    <w:rsid w:val="00AE0C02"/>
    <w:rsid w:val="00AE0D9D"/>
    <w:rsid w:val="00AE1470"/>
    <w:rsid w:val="00AE1870"/>
    <w:rsid w:val="00AE1AB2"/>
    <w:rsid w:val="00AE2387"/>
    <w:rsid w:val="00AE241C"/>
    <w:rsid w:val="00AE2699"/>
    <w:rsid w:val="00AE27AD"/>
    <w:rsid w:val="00AE29EA"/>
    <w:rsid w:val="00AE2FAA"/>
    <w:rsid w:val="00AE3084"/>
    <w:rsid w:val="00AE32BD"/>
    <w:rsid w:val="00AE35F8"/>
    <w:rsid w:val="00AE40F1"/>
    <w:rsid w:val="00AE412A"/>
    <w:rsid w:val="00AE447D"/>
    <w:rsid w:val="00AE47D8"/>
    <w:rsid w:val="00AE4A75"/>
    <w:rsid w:val="00AE525A"/>
    <w:rsid w:val="00AE549E"/>
    <w:rsid w:val="00AE56D4"/>
    <w:rsid w:val="00AE5761"/>
    <w:rsid w:val="00AE5846"/>
    <w:rsid w:val="00AE5C21"/>
    <w:rsid w:val="00AE624C"/>
    <w:rsid w:val="00AE639A"/>
    <w:rsid w:val="00AE63A3"/>
    <w:rsid w:val="00AE69C0"/>
    <w:rsid w:val="00AE6DBA"/>
    <w:rsid w:val="00AE6DF6"/>
    <w:rsid w:val="00AE71C1"/>
    <w:rsid w:val="00AE75CA"/>
    <w:rsid w:val="00AE76D4"/>
    <w:rsid w:val="00AE780D"/>
    <w:rsid w:val="00AE7957"/>
    <w:rsid w:val="00AE7B23"/>
    <w:rsid w:val="00AE7CAA"/>
    <w:rsid w:val="00AE7E57"/>
    <w:rsid w:val="00AE7FE8"/>
    <w:rsid w:val="00AF0336"/>
    <w:rsid w:val="00AF0613"/>
    <w:rsid w:val="00AF0913"/>
    <w:rsid w:val="00AF12A3"/>
    <w:rsid w:val="00AF134D"/>
    <w:rsid w:val="00AF1524"/>
    <w:rsid w:val="00AF1C41"/>
    <w:rsid w:val="00AF1D32"/>
    <w:rsid w:val="00AF2373"/>
    <w:rsid w:val="00AF282A"/>
    <w:rsid w:val="00AF2F3C"/>
    <w:rsid w:val="00AF33E2"/>
    <w:rsid w:val="00AF33E5"/>
    <w:rsid w:val="00AF37FE"/>
    <w:rsid w:val="00AF4107"/>
    <w:rsid w:val="00AF459B"/>
    <w:rsid w:val="00AF45D8"/>
    <w:rsid w:val="00AF4623"/>
    <w:rsid w:val="00AF49FC"/>
    <w:rsid w:val="00AF55B0"/>
    <w:rsid w:val="00AF5751"/>
    <w:rsid w:val="00AF5753"/>
    <w:rsid w:val="00AF589C"/>
    <w:rsid w:val="00AF58B1"/>
    <w:rsid w:val="00AF68C2"/>
    <w:rsid w:val="00AF6987"/>
    <w:rsid w:val="00AF6E4C"/>
    <w:rsid w:val="00AF6E6C"/>
    <w:rsid w:val="00AF737B"/>
    <w:rsid w:val="00AF73C6"/>
    <w:rsid w:val="00AF75F2"/>
    <w:rsid w:val="00AF76D2"/>
    <w:rsid w:val="00AF79A0"/>
    <w:rsid w:val="00AF7C8C"/>
    <w:rsid w:val="00AF7DF6"/>
    <w:rsid w:val="00AF7E32"/>
    <w:rsid w:val="00AF7F62"/>
    <w:rsid w:val="00B002FA"/>
    <w:rsid w:val="00B00BDE"/>
    <w:rsid w:val="00B00C9E"/>
    <w:rsid w:val="00B00F63"/>
    <w:rsid w:val="00B019B5"/>
    <w:rsid w:val="00B0205F"/>
    <w:rsid w:val="00B02DE4"/>
    <w:rsid w:val="00B02EFC"/>
    <w:rsid w:val="00B03538"/>
    <w:rsid w:val="00B03566"/>
    <w:rsid w:val="00B039F7"/>
    <w:rsid w:val="00B043D6"/>
    <w:rsid w:val="00B0451C"/>
    <w:rsid w:val="00B046C1"/>
    <w:rsid w:val="00B05022"/>
    <w:rsid w:val="00B05078"/>
    <w:rsid w:val="00B05212"/>
    <w:rsid w:val="00B052BF"/>
    <w:rsid w:val="00B052E2"/>
    <w:rsid w:val="00B054EB"/>
    <w:rsid w:val="00B05C62"/>
    <w:rsid w:val="00B0636E"/>
    <w:rsid w:val="00B06809"/>
    <w:rsid w:val="00B068AE"/>
    <w:rsid w:val="00B06A6F"/>
    <w:rsid w:val="00B06D16"/>
    <w:rsid w:val="00B06E8A"/>
    <w:rsid w:val="00B06FB1"/>
    <w:rsid w:val="00B0725A"/>
    <w:rsid w:val="00B07A4A"/>
    <w:rsid w:val="00B10155"/>
    <w:rsid w:val="00B107A2"/>
    <w:rsid w:val="00B109EF"/>
    <w:rsid w:val="00B10A80"/>
    <w:rsid w:val="00B10EEB"/>
    <w:rsid w:val="00B11583"/>
    <w:rsid w:val="00B11898"/>
    <w:rsid w:val="00B11917"/>
    <w:rsid w:val="00B11E6C"/>
    <w:rsid w:val="00B11EE2"/>
    <w:rsid w:val="00B122CE"/>
    <w:rsid w:val="00B12303"/>
    <w:rsid w:val="00B12B1E"/>
    <w:rsid w:val="00B12C27"/>
    <w:rsid w:val="00B12DC3"/>
    <w:rsid w:val="00B133A0"/>
    <w:rsid w:val="00B1379D"/>
    <w:rsid w:val="00B139D4"/>
    <w:rsid w:val="00B13CCB"/>
    <w:rsid w:val="00B14972"/>
    <w:rsid w:val="00B14A65"/>
    <w:rsid w:val="00B14B3C"/>
    <w:rsid w:val="00B150E8"/>
    <w:rsid w:val="00B15257"/>
    <w:rsid w:val="00B15439"/>
    <w:rsid w:val="00B159A3"/>
    <w:rsid w:val="00B15D74"/>
    <w:rsid w:val="00B161F4"/>
    <w:rsid w:val="00B17099"/>
    <w:rsid w:val="00B1727A"/>
    <w:rsid w:val="00B1741B"/>
    <w:rsid w:val="00B17436"/>
    <w:rsid w:val="00B1752C"/>
    <w:rsid w:val="00B17FB2"/>
    <w:rsid w:val="00B17FF8"/>
    <w:rsid w:val="00B202F6"/>
    <w:rsid w:val="00B20433"/>
    <w:rsid w:val="00B20A2B"/>
    <w:rsid w:val="00B20ACF"/>
    <w:rsid w:val="00B20E7B"/>
    <w:rsid w:val="00B21170"/>
    <w:rsid w:val="00B2120A"/>
    <w:rsid w:val="00B212B3"/>
    <w:rsid w:val="00B21724"/>
    <w:rsid w:val="00B21807"/>
    <w:rsid w:val="00B21D8E"/>
    <w:rsid w:val="00B21EBA"/>
    <w:rsid w:val="00B21FDA"/>
    <w:rsid w:val="00B22509"/>
    <w:rsid w:val="00B2290A"/>
    <w:rsid w:val="00B22AD9"/>
    <w:rsid w:val="00B22B5F"/>
    <w:rsid w:val="00B22DA2"/>
    <w:rsid w:val="00B22E7E"/>
    <w:rsid w:val="00B22E8D"/>
    <w:rsid w:val="00B2302C"/>
    <w:rsid w:val="00B23068"/>
    <w:rsid w:val="00B2333E"/>
    <w:rsid w:val="00B23463"/>
    <w:rsid w:val="00B235CD"/>
    <w:rsid w:val="00B2381D"/>
    <w:rsid w:val="00B238DF"/>
    <w:rsid w:val="00B23AFF"/>
    <w:rsid w:val="00B23D02"/>
    <w:rsid w:val="00B24272"/>
    <w:rsid w:val="00B2434E"/>
    <w:rsid w:val="00B246D4"/>
    <w:rsid w:val="00B247AA"/>
    <w:rsid w:val="00B24F30"/>
    <w:rsid w:val="00B251F9"/>
    <w:rsid w:val="00B25226"/>
    <w:rsid w:val="00B2539E"/>
    <w:rsid w:val="00B255FA"/>
    <w:rsid w:val="00B25890"/>
    <w:rsid w:val="00B25AB4"/>
    <w:rsid w:val="00B25B51"/>
    <w:rsid w:val="00B25FF0"/>
    <w:rsid w:val="00B2634D"/>
    <w:rsid w:val="00B26386"/>
    <w:rsid w:val="00B263AA"/>
    <w:rsid w:val="00B26CD6"/>
    <w:rsid w:val="00B26D23"/>
    <w:rsid w:val="00B26EDA"/>
    <w:rsid w:val="00B272B4"/>
    <w:rsid w:val="00B27499"/>
    <w:rsid w:val="00B2766B"/>
    <w:rsid w:val="00B27966"/>
    <w:rsid w:val="00B27A10"/>
    <w:rsid w:val="00B27C34"/>
    <w:rsid w:val="00B30734"/>
    <w:rsid w:val="00B3077C"/>
    <w:rsid w:val="00B307A1"/>
    <w:rsid w:val="00B307CC"/>
    <w:rsid w:val="00B30EDA"/>
    <w:rsid w:val="00B312E8"/>
    <w:rsid w:val="00B31942"/>
    <w:rsid w:val="00B3256C"/>
    <w:rsid w:val="00B3283D"/>
    <w:rsid w:val="00B32C02"/>
    <w:rsid w:val="00B32C28"/>
    <w:rsid w:val="00B32CBB"/>
    <w:rsid w:val="00B33245"/>
    <w:rsid w:val="00B33B26"/>
    <w:rsid w:val="00B33BF5"/>
    <w:rsid w:val="00B33CF2"/>
    <w:rsid w:val="00B33ED0"/>
    <w:rsid w:val="00B344E2"/>
    <w:rsid w:val="00B344F9"/>
    <w:rsid w:val="00B348D3"/>
    <w:rsid w:val="00B34A9D"/>
    <w:rsid w:val="00B352BA"/>
    <w:rsid w:val="00B35439"/>
    <w:rsid w:val="00B35865"/>
    <w:rsid w:val="00B358CF"/>
    <w:rsid w:val="00B35A39"/>
    <w:rsid w:val="00B35FC1"/>
    <w:rsid w:val="00B3655B"/>
    <w:rsid w:val="00B3737B"/>
    <w:rsid w:val="00B37F42"/>
    <w:rsid w:val="00B400B3"/>
    <w:rsid w:val="00B40364"/>
    <w:rsid w:val="00B40484"/>
    <w:rsid w:val="00B40813"/>
    <w:rsid w:val="00B4082D"/>
    <w:rsid w:val="00B40E05"/>
    <w:rsid w:val="00B413BB"/>
    <w:rsid w:val="00B414BF"/>
    <w:rsid w:val="00B41814"/>
    <w:rsid w:val="00B41A43"/>
    <w:rsid w:val="00B41F9E"/>
    <w:rsid w:val="00B4208E"/>
    <w:rsid w:val="00B4222C"/>
    <w:rsid w:val="00B42371"/>
    <w:rsid w:val="00B42DC0"/>
    <w:rsid w:val="00B4366D"/>
    <w:rsid w:val="00B43CA9"/>
    <w:rsid w:val="00B43EA2"/>
    <w:rsid w:val="00B44072"/>
    <w:rsid w:val="00B440D1"/>
    <w:rsid w:val="00B442F6"/>
    <w:rsid w:val="00B444E5"/>
    <w:rsid w:val="00B4451C"/>
    <w:rsid w:val="00B445C7"/>
    <w:rsid w:val="00B44A06"/>
    <w:rsid w:val="00B44C24"/>
    <w:rsid w:val="00B44D65"/>
    <w:rsid w:val="00B4543A"/>
    <w:rsid w:val="00B45669"/>
    <w:rsid w:val="00B4598F"/>
    <w:rsid w:val="00B45BDF"/>
    <w:rsid w:val="00B45FFA"/>
    <w:rsid w:val="00B4642A"/>
    <w:rsid w:val="00B465CE"/>
    <w:rsid w:val="00B46684"/>
    <w:rsid w:val="00B4681E"/>
    <w:rsid w:val="00B4719A"/>
    <w:rsid w:val="00B47598"/>
    <w:rsid w:val="00B50432"/>
    <w:rsid w:val="00B5091F"/>
    <w:rsid w:val="00B514F7"/>
    <w:rsid w:val="00B51504"/>
    <w:rsid w:val="00B51882"/>
    <w:rsid w:val="00B5201E"/>
    <w:rsid w:val="00B524CC"/>
    <w:rsid w:val="00B52697"/>
    <w:rsid w:val="00B529E7"/>
    <w:rsid w:val="00B530E9"/>
    <w:rsid w:val="00B536BC"/>
    <w:rsid w:val="00B53889"/>
    <w:rsid w:val="00B53EED"/>
    <w:rsid w:val="00B544AE"/>
    <w:rsid w:val="00B54822"/>
    <w:rsid w:val="00B548A9"/>
    <w:rsid w:val="00B54E42"/>
    <w:rsid w:val="00B5542D"/>
    <w:rsid w:val="00B5573C"/>
    <w:rsid w:val="00B559FF"/>
    <w:rsid w:val="00B562C4"/>
    <w:rsid w:val="00B564BF"/>
    <w:rsid w:val="00B5694A"/>
    <w:rsid w:val="00B56CD6"/>
    <w:rsid w:val="00B56CDD"/>
    <w:rsid w:val="00B56D64"/>
    <w:rsid w:val="00B5715E"/>
    <w:rsid w:val="00B57297"/>
    <w:rsid w:val="00B57336"/>
    <w:rsid w:val="00B57427"/>
    <w:rsid w:val="00B576E2"/>
    <w:rsid w:val="00B579C4"/>
    <w:rsid w:val="00B579C6"/>
    <w:rsid w:val="00B57C5F"/>
    <w:rsid w:val="00B6035F"/>
    <w:rsid w:val="00B604AF"/>
    <w:rsid w:val="00B6079A"/>
    <w:rsid w:val="00B60E46"/>
    <w:rsid w:val="00B60F22"/>
    <w:rsid w:val="00B61231"/>
    <w:rsid w:val="00B616A1"/>
    <w:rsid w:val="00B61870"/>
    <w:rsid w:val="00B61AA6"/>
    <w:rsid w:val="00B61DF9"/>
    <w:rsid w:val="00B6202D"/>
    <w:rsid w:val="00B6247D"/>
    <w:rsid w:val="00B6328C"/>
    <w:rsid w:val="00B63676"/>
    <w:rsid w:val="00B6383C"/>
    <w:rsid w:val="00B638E9"/>
    <w:rsid w:val="00B639A0"/>
    <w:rsid w:val="00B63B21"/>
    <w:rsid w:val="00B6447E"/>
    <w:rsid w:val="00B6497E"/>
    <w:rsid w:val="00B64EEA"/>
    <w:rsid w:val="00B6504B"/>
    <w:rsid w:val="00B65149"/>
    <w:rsid w:val="00B65220"/>
    <w:rsid w:val="00B6527F"/>
    <w:rsid w:val="00B65BF7"/>
    <w:rsid w:val="00B65CE2"/>
    <w:rsid w:val="00B65FE8"/>
    <w:rsid w:val="00B66033"/>
    <w:rsid w:val="00B664E4"/>
    <w:rsid w:val="00B67314"/>
    <w:rsid w:val="00B67688"/>
    <w:rsid w:val="00B678E3"/>
    <w:rsid w:val="00B67973"/>
    <w:rsid w:val="00B7036F"/>
    <w:rsid w:val="00B703FC"/>
    <w:rsid w:val="00B70904"/>
    <w:rsid w:val="00B70A6E"/>
    <w:rsid w:val="00B70B64"/>
    <w:rsid w:val="00B7101E"/>
    <w:rsid w:val="00B715D4"/>
    <w:rsid w:val="00B71A60"/>
    <w:rsid w:val="00B720FB"/>
    <w:rsid w:val="00B725A8"/>
    <w:rsid w:val="00B726FA"/>
    <w:rsid w:val="00B72AD1"/>
    <w:rsid w:val="00B731FE"/>
    <w:rsid w:val="00B73687"/>
    <w:rsid w:val="00B73EBA"/>
    <w:rsid w:val="00B741D1"/>
    <w:rsid w:val="00B747DE"/>
    <w:rsid w:val="00B7482C"/>
    <w:rsid w:val="00B74B2C"/>
    <w:rsid w:val="00B74E47"/>
    <w:rsid w:val="00B7540C"/>
    <w:rsid w:val="00B75957"/>
    <w:rsid w:val="00B75ACA"/>
    <w:rsid w:val="00B75FBA"/>
    <w:rsid w:val="00B760C2"/>
    <w:rsid w:val="00B76388"/>
    <w:rsid w:val="00B76E26"/>
    <w:rsid w:val="00B772A2"/>
    <w:rsid w:val="00B77E55"/>
    <w:rsid w:val="00B80333"/>
    <w:rsid w:val="00B80470"/>
    <w:rsid w:val="00B80575"/>
    <w:rsid w:val="00B805DF"/>
    <w:rsid w:val="00B80648"/>
    <w:rsid w:val="00B806A2"/>
    <w:rsid w:val="00B80963"/>
    <w:rsid w:val="00B809D2"/>
    <w:rsid w:val="00B80C10"/>
    <w:rsid w:val="00B80C5A"/>
    <w:rsid w:val="00B80C9E"/>
    <w:rsid w:val="00B80CCB"/>
    <w:rsid w:val="00B80D74"/>
    <w:rsid w:val="00B8133F"/>
    <w:rsid w:val="00B81522"/>
    <w:rsid w:val="00B81568"/>
    <w:rsid w:val="00B81AAC"/>
    <w:rsid w:val="00B81C6B"/>
    <w:rsid w:val="00B81D14"/>
    <w:rsid w:val="00B81E89"/>
    <w:rsid w:val="00B822F5"/>
    <w:rsid w:val="00B8246B"/>
    <w:rsid w:val="00B825B2"/>
    <w:rsid w:val="00B825E8"/>
    <w:rsid w:val="00B82621"/>
    <w:rsid w:val="00B82C70"/>
    <w:rsid w:val="00B831B5"/>
    <w:rsid w:val="00B83454"/>
    <w:rsid w:val="00B83536"/>
    <w:rsid w:val="00B83816"/>
    <w:rsid w:val="00B83B3D"/>
    <w:rsid w:val="00B83FAD"/>
    <w:rsid w:val="00B84347"/>
    <w:rsid w:val="00B845EE"/>
    <w:rsid w:val="00B84675"/>
    <w:rsid w:val="00B847C2"/>
    <w:rsid w:val="00B84AC7"/>
    <w:rsid w:val="00B85947"/>
    <w:rsid w:val="00B8598E"/>
    <w:rsid w:val="00B85CD5"/>
    <w:rsid w:val="00B85D48"/>
    <w:rsid w:val="00B85FB0"/>
    <w:rsid w:val="00B86028"/>
    <w:rsid w:val="00B8633C"/>
    <w:rsid w:val="00B8661D"/>
    <w:rsid w:val="00B8667D"/>
    <w:rsid w:val="00B867C6"/>
    <w:rsid w:val="00B86BB9"/>
    <w:rsid w:val="00B8785B"/>
    <w:rsid w:val="00B90724"/>
    <w:rsid w:val="00B9078E"/>
    <w:rsid w:val="00B90B11"/>
    <w:rsid w:val="00B91161"/>
    <w:rsid w:val="00B9118A"/>
    <w:rsid w:val="00B9187E"/>
    <w:rsid w:val="00B91973"/>
    <w:rsid w:val="00B91D4A"/>
    <w:rsid w:val="00B91E73"/>
    <w:rsid w:val="00B91F25"/>
    <w:rsid w:val="00B92157"/>
    <w:rsid w:val="00B92999"/>
    <w:rsid w:val="00B92C86"/>
    <w:rsid w:val="00B931A7"/>
    <w:rsid w:val="00B93C65"/>
    <w:rsid w:val="00B93EE0"/>
    <w:rsid w:val="00B93F85"/>
    <w:rsid w:val="00B9401C"/>
    <w:rsid w:val="00B9466D"/>
    <w:rsid w:val="00B946CB"/>
    <w:rsid w:val="00B94753"/>
    <w:rsid w:val="00B94DA9"/>
    <w:rsid w:val="00B950CC"/>
    <w:rsid w:val="00B95246"/>
    <w:rsid w:val="00B95517"/>
    <w:rsid w:val="00B95BCE"/>
    <w:rsid w:val="00B95FAC"/>
    <w:rsid w:val="00B96245"/>
    <w:rsid w:val="00B9638B"/>
    <w:rsid w:val="00B9726A"/>
    <w:rsid w:val="00B972AD"/>
    <w:rsid w:val="00B977B5"/>
    <w:rsid w:val="00B97AA7"/>
    <w:rsid w:val="00B97CAA"/>
    <w:rsid w:val="00B97E00"/>
    <w:rsid w:val="00BA048A"/>
    <w:rsid w:val="00BA04FB"/>
    <w:rsid w:val="00BA0608"/>
    <w:rsid w:val="00BA071D"/>
    <w:rsid w:val="00BA0854"/>
    <w:rsid w:val="00BA089F"/>
    <w:rsid w:val="00BA0C62"/>
    <w:rsid w:val="00BA10A6"/>
    <w:rsid w:val="00BA1259"/>
    <w:rsid w:val="00BA1361"/>
    <w:rsid w:val="00BA166C"/>
    <w:rsid w:val="00BA19DA"/>
    <w:rsid w:val="00BA1BE5"/>
    <w:rsid w:val="00BA2C6D"/>
    <w:rsid w:val="00BA3055"/>
    <w:rsid w:val="00BA37D4"/>
    <w:rsid w:val="00BA37EB"/>
    <w:rsid w:val="00BA3DBE"/>
    <w:rsid w:val="00BA40FA"/>
    <w:rsid w:val="00BA4161"/>
    <w:rsid w:val="00BA4A6D"/>
    <w:rsid w:val="00BA5F24"/>
    <w:rsid w:val="00BA640A"/>
    <w:rsid w:val="00BA65AC"/>
    <w:rsid w:val="00BA6CB9"/>
    <w:rsid w:val="00BA742E"/>
    <w:rsid w:val="00BA74D1"/>
    <w:rsid w:val="00BA7AA0"/>
    <w:rsid w:val="00BA7BAA"/>
    <w:rsid w:val="00BA7DAE"/>
    <w:rsid w:val="00BA7E15"/>
    <w:rsid w:val="00BB0089"/>
    <w:rsid w:val="00BB02D8"/>
    <w:rsid w:val="00BB087C"/>
    <w:rsid w:val="00BB0D95"/>
    <w:rsid w:val="00BB0F0D"/>
    <w:rsid w:val="00BB1243"/>
    <w:rsid w:val="00BB1A4B"/>
    <w:rsid w:val="00BB1BBC"/>
    <w:rsid w:val="00BB1F19"/>
    <w:rsid w:val="00BB2158"/>
    <w:rsid w:val="00BB310F"/>
    <w:rsid w:val="00BB334B"/>
    <w:rsid w:val="00BB394A"/>
    <w:rsid w:val="00BB42E1"/>
    <w:rsid w:val="00BB434E"/>
    <w:rsid w:val="00BB492E"/>
    <w:rsid w:val="00BB4EA0"/>
    <w:rsid w:val="00BB50D6"/>
    <w:rsid w:val="00BB5376"/>
    <w:rsid w:val="00BB55E2"/>
    <w:rsid w:val="00BB5B11"/>
    <w:rsid w:val="00BB5CB0"/>
    <w:rsid w:val="00BB61B7"/>
    <w:rsid w:val="00BB680A"/>
    <w:rsid w:val="00BB7309"/>
    <w:rsid w:val="00BB746D"/>
    <w:rsid w:val="00BB7621"/>
    <w:rsid w:val="00BB7DA9"/>
    <w:rsid w:val="00BC024D"/>
    <w:rsid w:val="00BC03DD"/>
    <w:rsid w:val="00BC07CE"/>
    <w:rsid w:val="00BC0AF8"/>
    <w:rsid w:val="00BC0B86"/>
    <w:rsid w:val="00BC0F67"/>
    <w:rsid w:val="00BC1018"/>
    <w:rsid w:val="00BC1215"/>
    <w:rsid w:val="00BC1474"/>
    <w:rsid w:val="00BC1B4D"/>
    <w:rsid w:val="00BC234A"/>
    <w:rsid w:val="00BC25F8"/>
    <w:rsid w:val="00BC2662"/>
    <w:rsid w:val="00BC2909"/>
    <w:rsid w:val="00BC2BC9"/>
    <w:rsid w:val="00BC2E33"/>
    <w:rsid w:val="00BC2F17"/>
    <w:rsid w:val="00BC2F70"/>
    <w:rsid w:val="00BC31FD"/>
    <w:rsid w:val="00BC3201"/>
    <w:rsid w:val="00BC3A16"/>
    <w:rsid w:val="00BC3C5D"/>
    <w:rsid w:val="00BC3D37"/>
    <w:rsid w:val="00BC3DC0"/>
    <w:rsid w:val="00BC3EDA"/>
    <w:rsid w:val="00BC4003"/>
    <w:rsid w:val="00BC42BE"/>
    <w:rsid w:val="00BC4388"/>
    <w:rsid w:val="00BC4804"/>
    <w:rsid w:val="00BC490D"/>
    <w:rsid w:val="00BC4964"/>
    <w:rsid w:val="00BC4967"/>
    <w:rsid w:val="00BC4BF0"/>
    <w:rsid w:val="00BC58CA"/>
    <w:rsid w:val="00BC5CB8"/>
    <w:rsid w:val="00BC5CD1"/>
    <w:rsid w:val="00BC6121"/>
    <w:rsid w:val="00BC7219"/>
    <w:rsid w:val="00BC7829"/>
    <w:rsid w:val="00BD0131"/>
    <w:rsid w:val="00BD026F"/>
    <w:rsid w:val="00BD0B40"/>
    <w:rsid w:val="00BD0BAA"/>
    <w:rsid w:val="00BD0BBB"/>
    <w:rsid w:val="00BD0DFF"/>
    <w:rsid w:val="00BD0EF0"/>
    <w:rsid w:val="00BD10E1"/>
    <w:rsid w:val="00BD1564"/>
    <w:rsid w:val="00BD196F"/>
    <w:rsid w:val="00BD1AE8"/>
    <w:rsid w:val="00BD245C"/>
    <w:rsid w:val="00BD25B2"/>
    <w:rsid w:val="00BD25E4"/>
    <w:rsid w:val="00BD262D"/>
    <w:rsid w:val="00BD2DD3"/>
    <w:rsid w:val="00BD2FF4"/>
    <w:rsid w:val="00BD3D95"/>
    <w:rsid w:val="00BD3E11"/>
    <w:rsid w:val="00BD3E85"/>
    <w:rsid w:val="00BD42B6"/>
    <w:rsid w:val="00BD4454"/>
    <w:rsid w:val="00BD4709"/>
    <w:rsid w:val="00BD47BE"/>
    <w:rsid w:val="00BD4D45"/>
    <w:rsid w:val="00BD4DB1"/>
    <w:rsid w:val="00BD4F63"/>
    <w:rsid w:val="00BD5275"/>
    <w:rsid w:val="00BD553C"/>
    <w:rsid w:val="00BD553F"/>
    <w:rsid w:val="00BD593F"/>
    <w:rsid w:val="00BD5947"/>
    <w:rsid w:val="00BD5A52"/>
    <w:rsid w:val="00BD5B1C"/>
    <w:rsid w:val="00BD619F"/>
    <w:rsid w:val="00BD62A8"/>
    <w:rsid w:val="00BD7020"/>
    <w:rsid w:val="00BD73D9"/>
    <w:rsid w:val="00BD777D"/>
    <w:rsid w:val="00BD7CDC"/>
    <w:rsid w:val="00BE002C"/>
    <w:rsid w:val="00BE0158"/>
    <w:rsid w:val="00BE0387"/>
    <w:rsid w:val="00BE055D"/>
    <w:rsid w:val="00BE0EE4"/>
    <w:rsid w:val="00BE17A0"/>
    <w:rsid w:val="00BE1D0A"/>
    <w:rsid w:val="00BE1EDB"/>
    <w:rsid w:val="00BE2A81"/>
    <w:rsid w:val="00BE2EA5"/>
    <w:rsid w:val="00BE30A3"/>
    <w:rsid w:val="00BE312E"/>
    <w:rsid w:val="00BE370C"/>
    <w:rsid w:val="00BE3D1A"/>
    <w:rsid w:val="00BE4479"/>
    <w:rsid w:val="00BE45DF"/>
    <w:rsid w:val="00BE464A"/>
    <w:rsid w:val="00BE4F36"/>
    <w:rsid w:val="00BE4F4C"/>
    <w:rsid w:val="00BE4FDF"/>
    <w:rsid w:val="00BE5109"/>
    <w:rsid w:val="00BE512A"/>
    <w:rsid w:val="00BE54B1"/>
    <w:rsid w:val="00BE5640"/>
    <w:rsid w:val="00BE57CC"/>
    <w:rsid w:val="00BE5B77"/>
    <w:rsid w:val="00BE5C85"/>
    <w:rsid w:val="00BE64E0"/>
    <w:rsid w:val="00BE6ACE"/>
    <w:rsid w:val="00BE6C09"/>
    <w:rsid w:val="00BE6C12"/>
    <w:rsid w:val="00BE6C3C"/>
    <w:rsid w:val="00BE7567"/>
    <w:rsid w:val="00BE7723"/>
    <w:rsid w:val="00BE7822"/>
    <w:rsid w:val="00BE7868"/>
    <w:rsid w:val="00BE7C96"/>
    <w:rsid w:val="00BE7F28"/>
    <w:rsid w:val="00BF0179"/>
    <w:rsid w:val="00BF0854"/>
    <w:rsid w:val="00BF0925"/>
    <w:rsid w:val="00BF0F00"/>
    <w:rsid w:val="00BF1011"/>
    <w:rsid w:val="00BF10B3"/>
    <w:rsid w:val="00BF1214"/>
    <w:rsid w:val="00BF14E7"/>
    <w:rsid w:val="00BF2214"/>
    <w:rsid w:val="00BF223D"/>
    <w:rsid w:val="00BF2287"/>
    <w:rsid w:val="00BF2369"/>
    <w:rsid w:val="00BF2C9B"/>
    <w:rsid w:val="00BF2E85"/>
    <w:rsid w:val="00BF3A60"/>
    <w:rsid w:val="00BF3E24"/>
    <w:rsid w:val="00BF4208"/>
    <w:rsid w:val="00BF46FA"/>
    <w:rsid w:val="00BF4CD3"/>
    <w:rsid w:val="00BF4D45"/>
    <w:rsid w:val="00BF5358"/>
    <w:rsid w:val="00BF5558"/>
    <w:rsid w:val="00BF5A67"/>
    <w:rsid w:val="00BF5CA0"/>
    <w:rsid w:val="00BF6605"/>
    <w:rsid w:val="00BF6792"/>
    <w:rsid w:val="00BF6ABC"/>
    <w:rsid w:val="00BF6B7E"/>
    <w:rsid w:val="00BF6D18"/>
    <w:rsid w:val="00BF6D39"/>
    <w:rsid w:val="00BF6F5A"/>
    <w:rsid w:val="00BF732E"/>
    <w:rsid w:val="00BF7724"/>
    <w:rsid w:val="00BF7C90"/>
    <w:rsid w:val="00C005B4"/>
    <w:rsid w:val="00C00E25"/>
    <w:rsid w:val="00C010BD"/>
    <w:rsid w:val="00C010C3"/>
    <w:rsid w:val="00C01707"/>
    <w:rsid w:val="00C01758"/>
    <w:rsid w:val="00C01C10"/>
    <w:rsid w:val="00C023E0"/>
    <w:rsid w:val="00C02934"/>
    <w:rsid w:val="00C02F49"/>
    <w:rsid w:val="00C03075"/>
    <w:rsid w:val="00C031D6"/>
    <w:rsid w:val="00C0333E"/>
    <w:rsid w:val="00C0361D"/>
    <w:rsid w:val="00C03651"/>
    <w:rsid w:val="00C0368B"/>
    <w:rsid w:val="00C03952"/>
    <w:rsid w:val="00C03DC8"/>
    <w:rsid w:val="00C04504"/>
    <w:rsid w:val="00C048B0"/>
    <w:rsid w:val="00C04B2F"/>
    <w:rsid w:val="00C04D1E"/>
    <w:rsid w:val="00C04FF7"/>
    <w:rsid w:val="00C0510F"/>
    <w:rsid w:val="00C0527C"/>
    <w:rsid w:val="00C05495"/>
    <w:rsid w:val="00C05549"/>
    <w:rsid w:val="00C055BD"/>
    <w:rsid w:val="00C0595A"/>
    <w:rsid w:val="00C05D96"/>
    <w:rsid w:val="00C05E11"/>
    <w:rsid w:val="00C0602B"/>
    <w:rsid w:val="00C066AD"/>
    <w:rsid w:val="00C06716"/>
    <w:rsid w:val="00C068F0"/>
    <w:rsid w:val="00C06B06"/>
    <w:rsid w:val="00C06C34"/>
    <w:rsid w:val="00C073EF"/>
    <w:rsid w:val="00C07493"/>
    <w:rsid w:val="00C078DA"/>
    <w:rsid w:val="00C07988"/>
    <w:rsid w:val="00C10880"/>
    <w:rsid w:val="00C10EF3"/>
    <w:rsid w:val="00C11631"/>
    <w:rsid w:val="00C117DB"/>
    <w:rsid w:val="00C11B97"/>
    <w:rsid w:val="00C11BFA"/>
    <w:rsid w:val="00C11D7E"/>
    <w:rsid w:val="00C12372"/>
    <w:rsid w:val="00C12568"/>
    <w:rsid w:val="00C12579"/>
    <w:rsid w:val="00C125BB"/>
    <w:rsid w:val="00C1266A"/>
    <w:rsid w:val="00C12B49"/>
    <w:rsid w:val="00C12DC7"/>
    <w:rsid w:val="00C13108"/>
    <w:rsid w:val="00C13276"/>
    <w:rsid w:val="00C13570"/>
    <w:rsid w:val="00C13AAE"/>
    <w:rsid w:val="00C13C63"/>
    <w:rsid w:val="00C13DA3"/>
    <w:rsid w:val="00C1412F"/>
    <w:rsid w:val="00C1443E"/>
    <w:rsid w:val="00C1445F"/>
    <w:rsid w:val="00C1484A"/>
    <w:rsid w:val="00C14A51"/>
    <w:rsid w:val="00C14D81"/>
    <w:rsid w:val="00C1514D"/>
    <w:rsid w:val="00C155FC"/>
    <w:rsid w:val="00C15B2D"/>
    <w:rsid w:val="00C15FF6"/>
    <w:rsid w:val="00C164BD"/>
    <w:rsid w:val="00C168D2"/>
    <w:rsid w:val="00C16995"/>
    <w:rsid w:val="00C16DAA"/>
    <w:rsid w:val="00C16DC2"/>
    <w:rsid w:val="00C17644"/>
    <w:rsid w:val="00C17693"/>
    <w:rsid w:val="00C1782A"/>
    <w:rsid w:val="00C17833"/>
    <w:rsid w:val="00C17925"/>
    <w:rsid w:val="00C17A23"/>
    <w:rsid w:val="00C17D75"/>
    <w:rsid w:val="00C200E0"/>
    <w:rsid w:val="00C2039D"/>
    <w:rsid w:val="00C20C22"/>
    <w:rsid w:val="00C21724"/>
    <w:rsid w:val="00C2196B"/>
    <w:rsid w:val="00C21BE3"/>
    <w:rsid w:val="00C21DFB"/>
    <w:rsid w:val="00C21E2A"/>
    <w:rsid w:val="00C21F2C"/>
    <w:rsid w:val="00C22617"/>
    <w:rsid w:val="00C22971"/>
    <w:rsid w:val="00C23656"/>
    <w:rsid w:val="00C238E8"/>
    <w:rsid w:val="00C23A42"/>
    <w:rsid w:val="00C23B8D"/>
    <w:rsid w:val="00C24A94"/>
    <w:rsid w:val="00C24B6A"/>
    <w:rsid w:val="00C24DF9"/>
    <w:rsid w:val="00C24E54"/>
    <w:rsid w:val="00C24F79"/>
    <w:rsid w:val="00C2511A"/>
    <w:rsid w:val="00C251F2"/>
    <w:rsid w:val="00C252A3"/>
    <w:rsid w:val="00C25426"/>
    <w:rsid w:val="00C25646"/>
    <w:rsid w:val="00C25AA0"/>
    <w:rsid w:val="00C25AE4"/>
    <w:rsid w:val="00C25E7B"/>
    <w:rsid w:val="00C268A9"/>
    <w:rsid w:val="00C26A52"/>
    <w:rsid w:val="00C26B03"/>
    <w:rsid w:val="00C27723"/>
    <w:rsid w:val="00C27C5A"/>
    <w:rsid w:val="00C27D08"/>
    <w:rsid w:val="00C30144"/>
    <w:rsid w:val="00C30776"/>
    <w:rsid w:val="00C30802"/>
    <w:rsid w:val="00C30F54"/>
    <w:rsid w:val="00C31184"/>
    <w:rsid w:val="00C3139D"/>
    <w:rsid w:val="00C3143E"/>
    <w:rsid w:val="00C3148C"/>
    <w:rsid w:val="00C31D7A"/>
    <w:rsid w:val="00C32181"/>
    <w:rsid w:val="00C322CC"/>
    <w:rsid w:val="00C32611"/>
    <w:rsid w:val="00C3277D"/>
    <w:rsid w:val="00C32A60"/>
    <w:rsid w:val="00C3319B"/>
    <w:rsid w:val="00C33527"/>
    <w:rsid w:val="00C3357C"/>
    <w:rsid w:val="00C335FA"/>
    <w:rsid w:val="00C338FD"/>
    <w:rsid w:val="00C33BAA"/>
    <w:rsid w:val="00C33C72"/>
    <w:rsid w:val="00C34261"/>
    <w:rsid w:val="00C3486C"/>
    <w:rsid w:val="00C34B8E"/>
    <w:rsid w:val="00C34DCA"/>
    <w:rsid w:val="00C34DD8"/>
    <w:rsid w:val="00C350B7"/>
    <w:rsid w:val="00C3518D"/>
    <w:rsid w:val="00C352BF"/>
    <w:rsid w:val="00C3540F"/>
    <w:rsid w:val="00C35506"/>
    <w:rsid w:val="00C35AB4"/>
    <w:rsid w:val="00C36773"/>
    <w:rsid w:val="00C3693D"/>
    <w:rsid w:val="00C36948"/>
    <w:rsid w:val="00C369A0"/>
    <w:rsid w:val="00C36A0F"/>
    <w:rsid w:val="00C36A1B"/>
    <w:rsid w:val="00C374F4"/>
    <w:rsid w:val="00C37525"/>
    <w:rsid w:val="00C377DB"/>
    <w:rsid w:val="00C37A38"/>
    <w:rsid w:val="00C37A73"/>
    <w:rsid w:val="00C37AD0"/>
    <w:rsid w:val="00C37BDF"/>
    <w:rsid w:val="00C37E66"/>
    <w:rsid w:val="00C40A8D"/>
    <w:rsid w:val="00C40C5A"/>
    <w:rsid w:val="00C40E25"/>
    <w:rsid w:val="00C4106A"/>
    <w:rsid w:val="00C41408"/>
    <w:rsid w:val="00C416BF"/>
    <w:rsid w:val="00C41792"/>
    <w:rsid w:val="00C41800"/>
    <w:rsid w:val="00C41C37"/>
    <w:rsid w:val="00C41DC2"/>
    <w:rsid w:val="00C43558"/>
    <w:rsid w:val="00C435C6"/>
    <w:rsid w:val="00C43F93"/>
    <w:rsid w:val="00C44069"/>
    <w:rsid w:val="00C440D4"/>
    <w:rsid w:val="00C44367"/>
    <w:rsid w:val="00C445DF"/>
    <w:rsid w:val="00C445F8"/>
    <w:rsid w:val="00C4477A"/>
    <w:rsid w:val="00C44C1A"/>
    <w:rsid w:val="00C451D5"/>
    <w:rsid w:val="00C45EC4"/>
    <w:rsid w:val="00C45FDF"/>
    <w:rsid w:val="00C46044"/>
    <w:rsid w:val="00C462AB"/>
    <w:rsid w:val="00C465A4"/>
    <w:rsid w:val="00C465B9"/>
    <w:rsid w:val="00C46654"/>
    <w:rsid w:val="00C46A39"/>
    <w:rsid w:val="00C46AD6"/>
    <w:rsid w:val="00C46E40"/>
    <w:rsid w:val="00C47096"/>
    <w:rsid w:val="00C47135"/>
    <w:rsid w:val="00C47796"/>
    <w:rsid w:val="00C47965"/>
    <w:rsid w:val="00C47A47"/>
    <w:rsid w:val="00C503F4"/>
    <w:rsid w:val="00C5040C"/>
    <w:rsid w:val="00C506B5"/>
    <w:rsid w:val="00C50815"/>
    <w:rsid w:val="00C515BA"/>
    <w:rsid w:val="00C51761"/>
    <w:rsid w:val="00C51787"/>
    <w:rsid w:val="00C51DAE"/>
    <w:rsid w:val="00C51DEC"/>
    <w:rsid w:val="00C52821"/>
    <w:rsid w:val="00C52CE8"/>
    <w:rsid w:val="00C52ECD"/>
    <w:rsid w:val="00C531A8"/>
    <w:rsid w:val="00C53676"/>
    <w:rsid w:val="00C536EC"/>
    <w:rsid w:val="00C5421E"/>
    <w:rsid w:val="00C544D7"/>
    <w:rsid w:val="00C55310"/>
    <w:rsid w:val="00C5535D"/>
    <w:rsid w:val="00C55427"/>
    <w:rsid w:val="00C55881"/>
    <w:rsid w:val="00C55D02"/>
    <w:rsid w:val="00C56049"/>
    <w:rsid w:val="00C560D7"/>
    <w:rsid w:val="00C563EF"/>
    <w:rsid w:val="00C56748"/>
    <w:rsid w:val="00C56962"/>
    <w:rsid w:val="00C56E94"/>
    <w:rsid w:val="00C57062"/>
    <w:rsid w:val="00C57D6A"/>
    <w:rsid w:val="00C60137"/>
    <w:rsid w:val="00C6017D"/>
    <w:rsid w:val="00C604DD"/>
    <w:rsid w:val="00C612E1"/>
    <w:rsid w:val="00C61695"/>
    <w:rsid w:val="00C61A06"/>
    <w:rsid w:val="00C61CCE"/>
    <w:rsid w:val="00C61F47"/>
    <w:rsid w:val="00C62235"/>
    <w:rsid w:val="00C62319"/>
    <w:rsid w:val="00C62464"/>
    <w:rsid w:val="00C628C7"/>
    <w:rsid w:val="00C62D0A"/>
    <w:rsid w:val="00C62DE9"/>
    <w:rsid w:val="00C62FC4"/>
    <w:rsid w:val="00C63181"/>
    <w:rsid w:val="00C63394"/>
    <w:rsid w:val="00C634C9"/>
    <w:rsid w:val="00C6358F"/>
    <w:rsid w:val="00C63F6C"/>
    <w:rsid w:val="00C6402E"/>
    <w:rsid w:val="00C64297"/>
    <w:rsid w:val="00C64F97"/>
    <w:rsid w:val="00C650E2"/>
    <w:rsid w:val="00C65377"/>
    <w:rsid w:val="00C654BD"/>
    <w:rsid w:val="00C658A4"/>
    <w:rsid w:val="00C65B51"/>
    <w:rsid w:val="00C65DF9"/>
    <w:rsid w:val="00C65FF0"/>
    <w:rsid w:val="00C66E28"/>
    <w:rsid w:val="00C66E5D"/>
    <w:rsid w:val="00C66F25"/>
    <w:rsid w:val="00C66F99"/>
    <w:rsid w:val="00C6707D"/>
    <w:rsid w:val="00C67162"/>
    <w:rsid w:val="00C678B3"/>
    <w:rsid w:val="00C6795F"/>
    <w:rsid w:val="00C70105"/>
    <w:rsid w:val="00C703B4"/>
    <w:rsid w:val="00C70C22"/>
    <w:rsid w:val="00C70E49"/>
    <w:rsid w:val="00C71157"/>
    <w:rsid w:val="00C717D3"/>
    <w:rsid w:val="00C71D41"/>
    <w:rsid w:val="00C71F08"/>
    <w:rsid w:val="00C7214E"/>
    <w:rsid w:val="00C722A5"/>
    <w:rsid w:val="00C725F4"/>
    <w:rsid w:val="00C7276B"/>
    <w:rsid w:val="00C72D20"/>
    <w:rsid w:val="00C72E49"/>
    <w:rsid w:val="00C72ED4"/>
    <w:rsid w:val="00C73023"/>
    <w:rsid w:val="00C7304A"/>
    <w:rsid w:val="00C73051"/>
    <w:rsid w:val="00C7365E"/>
    <w:rsid w:val="00C73770"/>
    <w:rsid w:val="00C73948"/>
    <w:rsid w:val="00C73ACD"/>
    <w:rsid w:val="00C73B83"/>
    <w:rsid w:val="00C73C8E"/>
    <w:rsid w:val="00C73C9D"/>
    <w:rsid w:val="00C7434F"/>
    <w:rsid w:val="00C74968"/>
    <w:rsid w:val="00C74FD5"/>
    <w:rsid w:val="00C756E3"/>
    <w:rsid w:val="00C75D17"/>
    <w:rsid w:val="00C75E0A"/>
    <w:rsid w:val="00C76225"/>
    <w:rsid w:val="00C7635E"/>
    <w:rsid w:val="00C76392"/>
    <w:rsid w:val="00C763B5"/>
    <w:rsid w:val="00C764AD"/>
    <w:rsid w:val="00C766B3"/>
    <w:rsid w:val="00C76C16"/>
    <w:rsid w:val="00C76CF8"/>
    <w:rsid w:val="00C76D75"/>
    <w:rsid w:val="00C76E08"/>
    <w:rsid w:val="00C76F0E"/>
    <w:rsid w:val="00C7756F"/>
    <w:rsid w:val="00C776A6"/>
    <w:rsid w:val="00C7776F"/>
    <w:rsid w:val="00C77959"/>
    <w:rsid w:val="00C77988"/>
    <w:rsid w:val="00C77A85"/>
    <w:rsid w:val="00C77AF7"/>
    <w:rsid w:val="00C77B06"/>
    <w:rsid w:val="00C8023A"/>
    <w:rsid w:val="00C80356"/>
    <w:rsid w:val="00C80474"/>
    <w:rsid w:val="00C80898"/>
    <w:rsid w:val="00C80940"/>
    <w:rsid w:val="00C81533"/>
    <w:rsid w:val="00C8177D"/>
    <w:rsid w:val="00C8198C"/>
    <w:rsid w:val="00C819B2"/>
    <w:rsid w:val="00C81A16"/>
    <w:rsid w:val="00C81BF8"/>
    <w:rsid w:val="00C81C42"/>
    <w:rsid w:val="00C81D4D"/>
    <w:rsid w:val="00C81D6D"/>
    <w:rsid w:val="00C82010"/>
    <w:rsid w:val="00C82061"/>
    <w:rsid w:val="00C822B9"/>
    <w:rsid w:val="00C82EB1"/>
    <w:rsid w:val="00C832E2"/>
    <w:rsid w:val="00C83A5B"/>
    <w:rsid w:val="00C83EBD"/>
    <w:rsid w:val="00C84B10"/>
    <w:rsid w:val="00C84E35"/>
    <w:rsid w:val="00C854CC"/>
    <w:rsid w:val="00C85614"/>
    <w:rsid w:val="00C85E01"/>
    <w:rsid w:val="00C85EA8"/>
    <w:rsid w:val="00C861E1"/>
    <w:rsid w:val="00C864CE"/>
    <w:rsid w:val="00C865C2"/>
    <w:rsid w:val="00C86E5C"/>
    <w:rsid w:val="00C86FEE"/>
    <w:rsid w:val="00C87348"/>
    <w:rsid w:val="00C8765E"/>
    <w:rsid w:val="00C87752"/>
    <w:rsid w:val="00C87D5C"/>
    <w:rsid w:val="00C87F03"/>
    <w:rsid w:val="00C900F4"/>
    <w:rsid w:val="00C90D36"/>
    <w:rsid w:val="00C90D9E"/>
    <w:rsid w:val="00C91353"/>
    <w:rsid w:val="00C91456"/>
    <w:rsid w:val="00C9198C"/>
    <w:rsid w:val="00C91E63"/>
    <w:rsid w:val="00C91F3F"/>
    <w:rsid w:val="00C92336"/>
    <w:rsid w:val="00C92357"/>
    <w:rsid w:val="00C9258A"/>
    <w:rsid w:val="00C927DB"/>
    <w:rsid w:val="00C92D2B"/>
    <w:rsid w:val="00C92D9E"/>
    <w:rsid w:val="00C92FFD"/>
    <w:rsid w:val="00C93024"/>
    <w:rsid w:val="00C93394"/>
    <w:rsid w:val="00C9355E"/>
    <w:rsid w:val="00C93753"/>
    <w:rsid w:val="00C93B1B"/>
    <w:rsid w:val="00C93B69"/>
    <w:rsid w:val="00C93BCF"/>
    <w:rsid w:val="00C93D7D"/>
    <w:rsid w:val="00C93DB3"/>
    <w:rsid w:val="00C93F90"/>
    <w:rsid w:val="00C9411E"/>
    <w:rsid w:val="00C944D6"/>
    <w:rsid w:val="00C948D0"/>
    <w:rsid w:val="00C95084"/>
    <w:rsid w:val="00C95097"/>
    <w:rsid w:val="00C95262"/>
    <w:rsid w:val="00C95313"/>
    <w:rsid w:val="00C953EE"/>
    <w:rsid w:val="00C95923"/>
    <w:rsid w:val="00C95C13"/>
    <w:rsid w:val="00C960FF"/>
    <w:rsid w:val="00C9613F"/>
    <w:rsid w:val="00C9684B"/>
    <w:rsid w:val="00C96D71"/>
    <w:rsid w:val="00C96E30"/>
    <w:rsid w:val="00C96FB2"/>
    <w:rsid w:val="00C97B71"/>
    <w:rsid w:val="00CA0333"/>
    <w:rsid w:val="00CA08A2"/>
    <w:rsid w:val="00CA0A37"/>
    <w:rsid w:val="00CA109E"/>
    <w:rsid w:val="00CA1300"/>
    <w:rsid w:val="00CA15D0"/>
    <w:rsid w:val="00CA176C"/>
    <w:rsid w:val="00CA178F"/>
    <w:rsid w:val="00CA17D6"/>
    <w:rsid w:val="00CA18F8"/>
    <w:rsid w:val="00CA1C58"/>
    <w:rsid w:val="00CA1D6D"/>
    <w:rsid w:val="00CA1ECF"/>
    <w:rsid w:val="00CA20F1"/>
    <w:rsid w:val="00CA22A0"/>
    <w:rsid w:val="00CA25B6"/>
    <w:rsid w:val="00CA2604"/>
    <w:rsid w:val="00CA277F"/>
    <w:rsid w:val="00CA29AA"/>
    <w:rsid w:val="00CA2B24"/>
    <w:rsid w:val="00CA35EF"/>
    <w:rsid w:val="00CA382E"/>
    <w:rsid w:val="00CA388B"/>
    <w:rsid w:val="00CA4193"/>
    <w:rsid w:val="00CA4651"/>
    <w:rsid w:val="00CA4A7B"/>
    <w:rsid w:val="00CA4AEC"/>
    <w:rsid w:val="00CA50C3"/>
    <w:rsid w:val="00CA576D"/>
    <w:rsid w:val="00CA5E3A"/>
    <w:rsid w:val="00CA6179"/>
    <w:rsid w:val="00CA6A8B"/>
    <w:rsid w:val="00CA6A92"/>
    <w:rsid w:val="00CA6B8C"/>
    <w:rsid w:val="00CA6DB0"/>
    <w:rsid w:val="00CA7056"/>
    <w:rsid w:val="00CA71CB"/>
    <w:rsid w:val="00CA726F"/>
    <w:rsid w:val="00CA73BA"/>
    <w:rsid w:val="00CA76F3"/>
    <w:rsid w:val="00CA7AE5"/>
    <w:rsid w:val="00CA7EFB"/>
    <w:rsid w:val="00CA7F56"/>
    <w:rsid w:val="00CB0391"/>
    <w:rsid w:val="00CB043B"/>
    <w:rsid w:val="00CB0D50"/>
    <w:rsid w:val="00CB1988"/>
    <w:rsid w:val="00CB2693"/>
    <w:rsid w:val="00CB283E"/>
    <w:rsid w:val="00CB2DD6"/>
    <w:rsid w:val="00CB2F3A"/>
    <w:rsid w:val="00CB3337"/>
    <w:rsid w:val="00CB334F"/>
    <w:rsid w:val="00CB3B0E"/>
    <w:rsid w:val="00CB46F4"/>
    <w:rsid w:val="00CB4D81"/>
    <w:rsid w:val="00CB5101"/>
    <w:rsid w:val="00CB5705"/>
    <w:rsid w:val="00CB5BB0"/>
    <w:rsid w:val="00CB5BC6"/>
    <w:rsid w:val="00CB61D9"/>
    <w:rsid w:val="00CB64B8"/>
    <w:rsid w:val="00CB6866"/>
    <w:rsid w:val="00CB6C08"/>
    <w:rsid w:val="00CB7012"/>
    <w:rsid w:val="00CB76E8"/>
    <w:rsid w:val="00CB7B41"/>
    <w:rsid w:val="00CB7C28"/>
    <w:rsid w:val="00CB7E07"/>
    <w:rsid w:val="00CC0B9B"/>
    <w:rsid w:val="00CC0D39"/>
    <w:rsid w:val="00CC0E34"/>
    <w:rsid w:val="00CC102A"/>
    <w:rsid w:val="00CC10D8"/>
    <w:rsid w:val="00CC12E6"/>
    <w:rsid w:val="00CC1455"/>
    <w:rsid w:val="00CC1C15"/>
    <w:rsid w:val="00CC1F4B"/>
    <w:rsid w:val="00CC2D62"/>
    <w:rsid w:val="00CC3082"/>
    <w:rsid w:val="00CC3088"/>
    <w:rsid w:val="00CC3509"/>
    <w:rsid w:val="00CC3630"/>
    <w:rsid w:val="00CC3AC9"/>
    <w:rsid w:val="00CC40C5"/>
    <w:rsid w:val="00CC4190"/>
    <w:rsid w:val="00CC4417"/>
    <w:rsid w:val="00CC46DA"/>
    <w:rsid w:val="00CC4930"/>
    <w:rsid w:val="00CC4BBE"/>
    <w:rsid w:val="00CC52D9"/>
    <w:rsid w:val="00CC54E1"/>
    <w:rsid w:val="00CC58DC"/>
    <w:rsid w:val="00CC698F"/>
    <w:rsid w:val="00CC6A0F"/>
    <w:rsid w:val="00CC6D75"/>
    <w:rsid w:val="00CC6D90"/>
    <w:rsid w:val="00CC6E56"/>
    <w:rsid w:val="00CC709B"/>
    <w:rsid w:val="00CC71C3"/>
    <w:rsid w:val="00CC7589"/>
    <w:rsid w:val="00CC7AAD"/>
    <w:rsid w:val="00CC7C9F"/>
    <w:rsid w:val="00CC7FA5"/>
    <w:rsid w:val="00CD04FB"/>
    <w:rsid w:val="00CD061E"/>
    <w:rsid w:val="00CD08E9"/>
    <w:rsid w:val="00CD0A00"/>
    <w:rsid w:val="00CD1253"/>
    <w:rsid w:val="00CD186C"/>
    <w:rsid w:val="00CD1B45"/>
    <w:rsid w:val="00CD1BC5"/>
    <w:rsid w:val="00CD1C4B"/>
    <w:rsid w:val="00CD1DC4"/>
    <w:rsid w:val="00CD20FF"/>
    <w:rsid w:val="00CD2236"/>
    <w:rsid w:val="00CD2417"/>
    <w:rsid w:val="00CD263C"/>
    <w:rsid w:val="00CD3256"/>
    <w:rsid w:val="00CD34D3"/>
    <w:rsid w:val="00CD34EA"/>
    <w:rsid w:val="00CD4215"/>
    <w:rsid w:val="00CD4570"/>
    <w:rsid w:val="00CD49CA"/>
    <w:rsid w:val="00CD4AFD"/>
    <w:rsid w:val="00CD59A0"/>
    <w:rsid w:val="00CD5AC0"/>
    <w:rsid w:val="00CD5D40"/>
    <w:rsid w:val="00CD618F"/>
    <w:rsid w:val="00CD62FC"/>
    <w:rsid w:val="00CD6667"/>
    <w:rsid w:val="00CD6670"/>
    <w:rsid w:val="00CD667E"/>
    <w:rsid w:val="00CD696C"/>
    <w:rsid w:val="00CD6A70"/>
    <w:rsid w:val="00CD6BB9"/>
    <w:rsid w:val="00CD6C7D"/>
    <w:rsid w:val="00CD700B"/>
    <w:rsid w:val="00CD76A6"/>
    <w:rsid w:val="00CD799A"/>
    <w:rsid w:val="00CE03D1"/>
    <w:rsid w:val="00CE0954"/>
    <w:rsid w:val="00CE0C12"/>
    <w:rsid w:val="00CE0CCA"/>
    <w:rsid w:val="00CE14CE"/>
    <w:rsid w:val="00CE1569"/>
    <w:rsid w:val="00CE1586"/>
    <w:rsid w:val="00CE195B"/>
    <w:rsid w:val="00CE19AD"/>
    <w:rsid w:val="00CE1A4E"/>
    <w:rsid w:val="00CE1B91"/>
    <w:rsid w:val="00CE1BC3"/>
    <w:rsid w:val="00CE1F74"/>
    <w:rsid w:val="00CE21C1"/>
    <w:rsid w:val="00CE26A3"/>
    <w:rsid w:val="00CE2B94"/>
    <w:rsid w:val="00CE2B96"/>
    <w:rsid w:val="00CE2EF5"/>
    <w:rsid w:val="00CE32C3"/>
    <w:rsid w:val="00CE33B7"/>
    <w:rsid w:val="00CE3CF1"/>
    <w:rsid w:val="00CE4107"/>
    <w:rsid w:val="00CE410B"/>
    <w:rsid w:val="00CE47C4"/>
    <w:rsid w:val="00CE483E"/>
    <w:rsid w:val="00CE4F5F"/>
    <w:rsid w:val="00CE5180"/>
    <w:rsid w:val="00CE570E"/>
    <w:rsid w:val="00CE5CCC"/>
    <w:rsid w:val="00CE5F2C"/>
    <w:rsid w:val="00CE5FA1"/>
    <w:rsid w:val="00CE6025"/>
    <w:rsid w:val="00CE6605"/>
    <w:rsid w:val="00CE6BA0"/>
    <w:rsid w:val="00CE6C71"/>
    <w:rsid w:val="00CE70CA"/>
    <w:rsid w:val="00CE7707"/>
    <w:rsid w:val="00CE775D"/>
    <w:rsid w:val="00CE7FC8"/>
    <w:rsid w:val="00CF013C"/>
    <w:rsid w:val="00CF02E2"/>
    <w:rsid w:val="00CF03C0"/>
    <w:rsid w:val="00CF07A6"/>
    <w:rsid w:val="00CF08E6"/>
    <w:rsid w:val="00CF0BF8"/>
    <w:rsid w:val="00CF0D9D"/>
    <w:rsid w:val="00CF171B"/>
    <w:rsid w:val="00CF1872"/>
    <w:rsid w:val="00CF2013"/>
    <w:rsid w:val="00CF2258"/>
    <w:rsid w:val="00CF23F0"/>
    <w:rsid w:val="00CF2A81"/>
    <w:rsid w:val="00CF2ABF"/>
    <w:rsid w:val="00CF2B49"/>
    <w:rsid w:val="00CF2EEC"/>
    <w:rsid w:val="00CF2F10"/>
    <w:rsid w:val="00CF321F"/>
    <w:rsid w:val="00CF3437"/>
    <w:rsid w:val="00CF3543"/>
    <w:rsid w:val="00CF371B"/>
    <w:rsid w:val="00CF3B2F"/>
    <w:rsid w:val="00CF4138"/>
    <w:rsid w:val="00CF4296"/>
    <w:rsid w:val="00CF4340"/>
    <w:rsid w:val="00CF43FA"/>
    <w:rsid w:val="00CF4581"/>
    <w:rsid w:val="00CF4588"/>
    <w:rsid w:val="00CF4B1A"/>
    <w:rsid w:val="00CF4E3F"/>
    <w:rsid w:val="00CF53FC"/>
    <w:rsid w:val="00CF560D"/>
    <w:rsid w:val="00CF58A1"/>
    <w:rsid w:val="00CF5A29"/>
    <w:rsid w:val="00CF5ED3"/>
    <w:rsid w:val="00CF5F12"/>
    <w:rsid w:val="00CF6372"/>
    <w:rsid w:val="00CF6962"/>
    <w:rsid w:val="00CF6BF0"/>
    <w:rsid w:val="00CF6CB7"/>
    <w:rsid w:val="00CF73DF"/>
    <w:rsid w:val="00CF753F"/>
    <w:rsid w:val="00CF7749"/>
    <w:rsid w:val="00CF79C9"/>
    <w:rsid w:val="00CF7AA2"/>
    <w:rsid w:val="00CF7B5E"/>
    <w:rsid w:val="00D00001"/>
    <w:rsid w:val="00D01204"/>
    <w:rsid w:val="00D018E3"/>
    <w:rsid w:val="00D01A6E"/>
    <w:rsid w:val="00D020E0"/>
    <w:rsid w:val="00D023EB"/>
    <w:rsid w:val="00D02C6D"/>
    <w:rsid w:val="00D03960"/>
    <w:rsid w:val="00D03F2D"/>
    <w:rsid w:val="00D040CB"/>
    <w:rsid w:val="00D041CC"/>
    <w:rsid w:val="00D0448D"/>
    <w:rsid w:val="00D04545"/>
    <w:rsid w:val="00D04625"/>
    <w:rsid w:val="00D04655"/>
    <w:rsid w:val="00D0480F"/>
    <w:rsid w:val="00D04DB6"/>
    <w:rsid w:val="00D051F0"/>
    <w:rsid w:val="00D056C0"/>
    <w:rsid w:val="00D05B55"/>
    <w:rsid w:val="00D06071"/>
    <w:rsid w:val="00D065D8"/>
    <w:rsid w:val="00D0667F"/>
    <w:rsid w:val="00D06D68"/>
    <w:rsid w:val="00D070A4"/>
    <w:rsid w:val="00D07721"/>
    <w:rsid w:val="00D07876"/>
    <w:rsid w:val="00D079EC"/>
    <w:rsid w:val="00D07A1B"/>
    <w:rsid w:val="00D07BA2"/>
    <w:rsid w:val="00D07F21"/>
    <w:rsid w:val="00D07F5E"/>
    <w:rsid w:val="00D10075"/>
    <w:rsid w:val="00D10682"/>
    <w:rsid w:val="00D10860"/>
    <w:rsid w:val="00D10DBD"/>
    <w:rsid w:val="00D115AB"/>
    <w:rsid w:val="00D11DD2"/>
    <w:rsid w:val="00D12011"/>
    <w:rsid w:val="00D124D4"/>
    <w:rsid w:val="00D132A8"/>
    <w:rsid w:val="00D13437"/>
    <w:rsid w:val="00D13918"/>
    <w:rsid w:val="00D13C1E"/>
    <w:rsid w:val="00D13C8E"/>
    <w:rsid w:val="00D13FC7"/>
    <w:rsid w:val="00D149D4"/>
    <w:rsid w:val="00D14FDA"/>
    <w:rsid w:val="00D1511A"/>
    <w:rsid w:val="00D15503"/>
    <w:rsid w:val="00D15DA1"/>
    <w:rsid w:val="00D15EBE"/>
    <w:rsid w:val="00D160C0"/>
    <w:rsid w:val="00D16CB2"/>
    <w:rsid w:val="00D17265"/>
    <w:rsid w:val="00D17419"/>
    <w:rsid w:val="00D174A4"/>
    <w:rsid w:val="00D17D0D"/>
    <w:rsid w:val="00D205F0"/>
    <w:rsid w:val="00D20EAD"/>
    <w:rsid w:val="00D210E4"/>
    <w:rsid w:val="00D212CB"/>
    <w:rsid w:val="00D213A1"/>
    <w:rsid w:val="00D21CC1"/>
    <w:rsid w:val="00D225BE"/>
    <w:rsid w:val="00D22D53"/>
    <w:rsid w:val="00D22D64"/>
    <w:rsid w:val="00D22FC2"/>
    <w:rsid w:val="00D235BA"/>
    <w:rsid w:val="00D23E70"/>
    <w:rsid w:val="00D23F30"/>
    <w:rsid w:val="00D2404D"/>
    <w:rsid w:val="00D24431"/>
    <w:rsid w:val="00D244D8"/>
    <w:rsid w:val="00D24606"/>
    <w:rsid w:val="00D24801"/>
    <w:rsid w:val="00D24EC5"/>
    <w:rsid w:val="00D25024"/>
    <w:rsid w:val="00D250AC"/>
    <w:rsid w:val="00D255B1"/>
    <w:rsid w:val="00D25DED"/>
    <w:rsid w:val="00D25EB7"/>
    <w:rsid w:val="00D25F06"/>
    <w:rsid w:val="00D2602B"/>
    <w:rsid w:val="00D26320"/>
    <w:rsid w:val="00D266F7"/>
    <w:rsid w:val="00D2670C"/>
    <w:rsid w:val="00D26938"/>
    <w:rsid w:val="00D26D85"/>
    <w:rsid w:val="00D26E13"/>
    <w:rsid w:val="00D271DA"/>
    <w:rsid w:val="00D273A2"/>
    <w:rsid w:val="00D27D5D"/>
    <w:rsid w:val="00D27F1D"/>
    <w:rsid w:val="00D30227"/>
    <w:rsid w:val="00D30299"/>
    <w:rsid w:val="00D305E5"/>
    <w:rsid w:val="00D30910"/>
    <w:rsid w:val="00D3112F"/>
    <w:rsid w:val="00D31242"/>
    <w:rsid w:val="00D31D1E"/>
    <w:rsid w:val="00D32593"/>
    <w:rsid w:val="00D32980"/>
    <w:rsid w:val="00D329D9"/>
    <w:rsid w:val="00D32AF2"/>
    <w:rsid w:val="00D3310D"/>
    <w:rsid w:val="00D3395E"/>
    <w:rsid w:val="00D3397E"/>
    <w:rsid w:val="00D33983"/>
    <w:rsid w:val="00D339D4"/>
    <w:rsid w:val="00D33B3D"/>
    <w:rsid w:val="00D33C5F"/>
    <w:rsid w:val="00D33FC4"/>
    <w:rsid w:val="00D34957"/>
    <w:rsid w:val="00D34AB1"/>
    <w:rsid w:val="00D34E1E"/>
    <w:rsid w:val="00D3523E"/>
    <w:rsid w:val="00D35A1E"/>
    <w:rsid w:val="00D35D59"/>
    <w:rsid w:val="00D3624A"/>
    <w:rsid w:val="00D367EA"/>
    <w:rsid w:val="00D36B8F"/>
    <w:rsid w:val="00D373E3"/>
    <w:rsid w:val="00D37483"/>
    <w:rsid w:val="00D376A9"/>
    <w:rsid w:val="00D3799B"/>
    <w:rsid w:val="00D37D2F"/>
    <w:rsid w:val="00D37D66"/>
    <w:rsid w:val="00D37E39"/>
    <w:rsid w:val="00D401F5"/>
    <w:rsid w:val="00D40208"/>
    <w:rsid w:val="00D404C0"/>
    <w:rsid w:val="00D407D0"/>
    <w:rsid w:val="00D40AFA"/>
    <w:rsid w:val="00D40BBC"/>
    <w:rsid w:val="00D40D71"/>
    <w:rsid w:val="00D419BB"/>
    <w:rsid w:val="00D41BF3"/>
    <w:rsid w:val="00D42A13"/>
    <w:rsid w:val="00D42D7D"/>
    <w:rsid w:val="00D43258"/>
    <w:rsid w:val="00D4398D"/>
    <w:rsid w:val="00D43B42"/>
    <w:rsid w:val="00D440D6"/>
    <w:rsid w:val="00D44329"/>
    <w:rsid w:val="00D447B8"/>
    <w:rsid w:val="00D44BE3"/>
    <w:rsid w:val="00D453F0"/>
    <w:rsid w:val="00D4540D"/>
    <w:rsid w:val="00D45617"/>
    <w:rsid w:val="00D45702"/>
    <w:rsid w:val="00D45A4D"/>
    <w:rsid w:val="00D45AAB"/>
    <w:rsid w:val="00D45AF6"/>
    <w:rsid w:val="00D45C09"/>
    <w:rsid w:val="00D46B63"/>
    <w:rsid w:val="00D46F25"/>
    <w:rsid w:val="00D46F29"/>
    <w:rsid w:val="00D471E5"/>
    <w:rsid w:val="00D47E33"/>
    <w:rsid w:val="00D47FC2"/>
    <w:rsid w:val="00D50200"/>
    <w:rsid w:val="00D5025F"/>
    <w:rsid w:val="00D50995"/>
    <w:rsid w:val="00D509D7"/>
    <w:rsid w:val="00D50B84"/>
    <w:rsid w:val="00D512C0"/>
    <w:rsid w:val="00D5153A"/>
    <w:rsid w:val="00D5153D"/>
    <w:rsid w:val="00D517E5"/>
    <w:rsid w:val="00D51C50"/>
    <w:rsid w:val="00D51FCE"/>
    <w:rsid w:val="00D521D1"/>
    <w:rsid w:val="00D52309"/>
    <w:rsid w:val="00D5268F"/>
    <w:rsid w:val="00D526B9"/>
    <w:rsid w:val="00D52A06"/>
    <w:rsid w:val="00D53850"/>
    <w:rsid w:val="00D53915"/>
    <w:rsid w:val="00D541DF"/>
    <w:rsid w:val="00D54693"/>
    <w:rsid w:val="00D549AE"/>
    <w:rsid w:val="00D55280"/>
    <w:rsid w:val="00D55933"/>
    <w:rsid w:val="00D55B14"/>
    <w:rsid w:val="00D55C5A"/>
    <w:rsid w:val="00D56285"/>
    <w:rsid w:val="00D56502"/>
    <w:rsid w:val="00D56796"/>
    <w:rsid w:val="00D56C1E"/>
    <w:rsid w:val="00D56C7A"/>
    <w:rsid w:val="00D56C7D"/>
    <w:rsid w:val="00D56CA6"/>
    <w:rsid w:val="00D56D71"/>
    <w:rsid w:val="00D56E1F"/>
    <w:rsid w:val="00D574A4"/>
    <w:rsid w:val="00D5790D"/>
    <w:rsid w:val="00D57AB0"/>
    <w:rsid w:val="00D60017"/>
    <w:rsid w:val="00D600AC"/>
    <w:rsid w:val="00D60958"/>
    <w:rsid w:val="00D61729"/>
    <w:rsid w:val="00D62174"/>
    <w:rsid w:val="00D624E8"/>
    <w:rsid w:val="00D633F6"/>
    <w:rsid w:val="00D63D48"/>
    <w:rsid w:val="00D64306"/>
    <w:rsid w:val="00D64345"/>
    <w:rsid w:val="00D64874"/>
    <w:rsid w:val="00D6598D"/>
    <w:rsid w:val="00D666E5"/>
    <w:rsid w:val="00D667AF"/>
    <w:rsid w:val="00D66D41"/>
    <w:rsid w:val="00D66FEF"/>
    <w:rsid w:val="00D6750F"/>
    <w:rsid w:val="00D675D4"/>
    <w:rsid w:val="00D67BFC"/>
    <w:rsid w:val="00D67CBA"/>
    <w:rsid w:val="00D700EC"/>
    <w:rsid w:val="00D705CE"/>
    <w:rsid w:val="00D70796"/>
    <w:rsid w:val="00D70B71"/>
    <w:rsid w:val="00D70C8E"/>
    <w:rsid w:val="00D710FD"/>
    <w:rsid w:val="00D71838"/>
    <w:rsid w:val="00D71C35"/>
    <w:rsid w:val="00D71F7E"/>
    <w:rsid w:val="00D720AD"/>
    <w:rsid w:val="00D7225F"/>
    <w:rsid w:val="00D72902"/>
    <w:rsid w:val="00D72BD7"/>
    <w:rsid w:val="00D72DB9"/>
    <w:rsid w:val="00D737F4"/>
    <w:rsid w:val="00D73868"/>
    <w:rsid w:val="00D73A03"/>
    <w:rsid w:val="00D73AC5"/>
    <w:rsid w:val="00D73BD5"/>
    <w:rsid w:val="00D73E0D"/>
    <w:rsid w:val="00D73E10"/>
    <w:rsid w:val="00D7403F"/>
    <w:rsid w:val="00D74274"/>
    <w:rsid w:val="00D744AF"/>
    <w:rsid w:val="00D74598"/>
    <w:rsid w:val="00D7467A"/>
    <w:rsid w:val="00D7475C"/>
    <w:rsid w:val="00D74BD7"/>
    <w:rsid w:val="00D74E64"/>
    <w:rsid w:val="00D751CE"/>
    <w:rsid w:val="00D757A5"/>
    <w:rsid w:val="00D75C04"/>
    <w:rsid w:val="00D75C95"/>
    <w:rsid w:val="00D75D4D"/>
    <w:rsid w:val="00D7633E"/>
    <w:rsid w:val="00D764F4"/>
    <w:rsid w:val="00D766DB"/>
    <w:rsid w:val="00D7670A"/>
    <w:rsid w:val="00D76719"/>
    <w:rsid w:val="00D767AE"/>
    <w:rsid w:val="00D77040"/>
    <w:rsid w:val="00D771BC"/>
    <w:rsid w:val="00D77A9E"/>
    <w:rsid w:val="00D77D6E"/>
    <w:rsid w:val="00D77F28"/>
    <w:rsid w:val="00D803BD"/>
    <w:rsid w:val="00D8089E"/>
    <w:rsid w:val="00D80A1B"/>
    <w:rsid w:val="00D80AC4"/>
    <w:rsid w:val="00D817B2"/>
    <w:rsid w:val="00D81CE3"/>
    <w:rsid w:val="00D81D98"/>
    <w:rsid w:val="00D82D91"/>
    <w:rsid w:val="00D82DCE"/>
    <w:rsid w:val="00D82DE8"/>
    <w:rsid w:val="00D82E58"/>
    <w:rsid w:val="00D82F16"/>
    <w:rsid w:val="00D83200"/>
    <w:rsid w:val="00D83BAC"/>
    <w:rsid w:val="00D83BB4"/>
    <w:rsid w:val="00D849A5"/>
    <w:rsid w:val="00D8566C"/>
    <w:rsid w:val="00D857A3"/>
    <w:rsid w:val="00D859D1"/>
    <w:rsid w:val="00D86007"/>
    <w:rsid w:val="00D86442"/>
    <w:rsid w:val="00D867EE"/>
    <w:rsid w:val="00D86B99"/>
    <w:rsid w:val="00D86CDC"/>
    <w:rsid w:val="00D86F9E"/>
    <w:rsid w:val="00D87743"/>
    <w:rsid w:val="00D879BB"/>
    <w:rsid w:val="00D87F33"/>
    <w:rsid w:val="00D900A6"/>
    <w:rsid w:val="00D90248"/>
    <w:rsid w:val="00D90391"/>
    <w:rsid w:val="00D907DF"/>
    <w:rsid w:val="00D90E7F"/>
    <w:rsid w:val="00D90ED3"/>
    <w:rsid w:val="00D91389"/>
    <w:rsid w:val="00D9142B"/>
    <w:rsid w:val="00D914B8"/>
    <w:rsid w:val="00D91561"/>
    <w:rsid w:val="00D91BB8"/>
    <w:rsid w:val="00D91E26"/>
    <w:rsid w:val="00D91FC7"/>
    <w:rsid w:val="00D92498"/>
    <w:rsid w:val="00D92C91"/>
    <w:rsid w:val="00D92D85"/>
    <w:rsid w:val="00D92E08"/>
    <w:rsid w:val="00D92FDC"/>
    <w:rsid w:val="00D936B8"/>
    <w:rsid w:val="00D93CC0"/>
    <w:rsid w:val="00D93D3E"/>
    <w:rsid w:val="00D93E78"/>
    <w:rsid w:val="00D93F2B"/>
    <w:rsid w:val="00D94063"/>
    <w:rsid w:val="00D943A8"/>
    <w:rsid w:val="00D94915"/>
    <w:rsid w:val="00D94B38"/>
    <w:rsid w:val="00D94C44"/>
    <w:rsid w:val="00D94D01"/>
    <w:rsid w:val="00D95299"/>
    <w:rsid w:val="00D9551B"/>
    <w:rsid w:val="00D95F17"/>
    <w:rsid w:val="00D963CE"/>
    <w:rsid w:val="00D96418"/>
    <w:rsid w:val="00D969DD"/>
    <w:rsid w:val="00D96AB7"/>
    <w:rsid w:val="00D96B6C"/>
    <w:rsid w:val="00D96CB6"/>
    <w:rsid w:val="00D97066"/>
    <w:rsid w:val="00D9747A"/>
    <w:rsid w:val="00D975F8"/>
    <w:rsid w:val="00D9771C"/>
    <w:rsid w:val="00D97754"/>
    <w:rsid w:val="00D97BBC"/>
    <w:rsid w:val="00D97BD4"/>
    <w:rsid w:val="00DA047F"/>
    <w:rsid w:val="00DA068A"/>
    <w:rsid w:val="00DA0BEF"/>
    <w:rsid w:val="00DA0C6A"/>
    <w:rsid w:val="00DA0D6E"/>
    <w:rsid w:val="00DA0FF4"/>
    <w:rsid w:val="00DA107A"/>
    <w:rsid w:val="00DA13B7"/>
    <w:rsid w:val="00DA1671"/>
    <w:rsid w:val="00DA1F45"/>
    <w:rsid w:val="00DA247D"/>
    <w:rsid w:val="00DA2F11"/>
    <w:rsid w:val="00DA2FB8"/>
    <w:rsid w:val="00DA3048"/>
    <w:rsid w:val="00DA30B0"/>
    <w:rsid w:val="00DA3256"/>
    <w:rsid w:val="00DA386D"/>
    <w:rsid w:val="00DA38F0"/>
    <w:rsid w:val="00DA3994"/>
    <w:rsid w:val="00DA3ACB"/>
    <w:rsid w:val="00DA3D19"/>
    <w:rsid w:val="00DA3E23"/>
    <w:rsid w:val="00DA4031"/>
    <w:rsid w:val="00DA409A"/>
    <w:rsid w:val="00DA418A"/>
    <w:rsid w:val="00DA429A"/>
    <w:rsid w:val="00DA43A6"/>
    <w:rsid w:val="00DA46C6"/>
    <w:rsid w:val="00DA4916"/>
    <w:rsid w:val="00DA4ABF"/>
    <w:rsid w:val="00DA4B7B"/>
    <w:rsid w:val="00DA5658"/>
    <w:rsid w:val="00DA5FE3"/>
    <w:rsid w:val="00DA633E"/>
    <w:rsid w:val="00DA64F9"/>
    <w:rsid w:val="00DA680C"/>
    <w:rsid w:val="00DA6852"/>
    <w:rsid w:val="00DA6934"/>
    <w:rsid w:val="00DA6CE8"/>
    <w:rsid w:val="00DA7052"/>
    <w:rsid w:val="00DA7549"/>
    <w:rsid w:val="00DA75BF"/>
    <w:rsid w:val="00DA76B6"/>
    <w:rsid w:val="00DA7E01"/>
    <w:rsid w:val="00DA7E0B"/>
    <w:rsid w:val="00DA7E63"/>
    <w:rsid w:val="00DB037F"/>
    <w:rsid w:val="00DB0681"/>
    <w:rsid w:val="00DB097C"/>
    <w:rsid w:val="00DB1685"/>
    <w:rsid w:val="00DB2225"/>
    <w:rsid w:val="00DB243E"/>
    <w:rsid w:val="00DB2584"/>
    <w:rsid w:val="00DB2878"/>
    <w:rsid w:val="00DB2921"/>
    <w:rsid w:val="00DB2AFF"/>
    <w:rsid w:val="00DB2E21"/>
    <w:rsid w:val="00DB2F8C"/>
    <w:rsid w:val="00DB2F98"/>
    <w:rsid w:val="00DB32BE"/>
    <w:rsid w:val="00DB3475"/>
    <w:rsid w:val="00DB3750"/>
    <w:rsid w:val="00DB3A36"/>
    <w:rsid w:val="00DB3A9F"/>
    <w:rsid w:val="00DB3ABD"/>
    <w:rsid w:val="00DB3B8C"/>
    <w:rsid w:val="00DB3D69"/>
    <w:rsid w:val="00DB3F80"/>
    <w:rsid w:val="00DB3FE1"/>
    <w:rsid w:val="00DB4280"/>
    <w:rsid w:val="00DB4305"/>
    <w:rsid w:val="00DB4799"/>
    <w:rsid w:val="00DB4BA5"/>
    <w:rsid w:val="00DB4BFE"/>
    <w:rsid w:val="00DB526B"/>
    <w:rsid w:val="00DB5465"/>
    <w:rsid w:val="00DB55A3"/>
    <w:rsid w:val="00DB7162"/>
    <w:rsid w:val="00DB718B"/>
    <w:rsid w:val="00DB725C"/>
    <w:rsid w:val="00DB7A1B"/>
    <w:rsid w:val="00DB7AC8"/>
    <w:rsid w:val="00DB7C9D"/>
    <w:rsid w:val="00DB7E08"/>
    <w:rsid w:val="00DC00F3"/>
    <w:rsid w:val="00DC014B"/>
    <w:rsid w:val="00DC04CD"/>
    <w:rsid w:val="00DC075F"/>
    <w:rsid w:val="00DC0A85"/>
    <w:rsid w:val="00DC0BC8"/>
    <w:rsid w:val="00DC0C87"/>
    <w:rsid w:val="00DC0F6D"/>
    <w:rsid w:val="00DC1418"/>
    <w:rsid w:val="00DC19CD"/>
    <w:rsid w:val="00DC1C64"/>
    <w:rsid w:val="00DC1D9D"/>
    <w:rsid w:val="00DC1DF0"/>
    <w:rsid w:val="00DC21FB"/>
    <w:rsid w:val="00DC264B"/>
    <w:rsid w:val="00DC26D5"/>
    <w:rsid w:val="00DC30AA"/>
    <w:rsid w:val="00DC3192"/>
    <w:rsid w:val="00DC37C1"/>
    <w:rsid w:val="00DC39CC"/>
    <w:rsid w:val="00DC3D03"/>
    <w:rsid w:val="00DC3E4C"/>
    <w:rsid w:val="00DC423B"/>
    <w:rsid w:val="00DC451F"/>
    <w:rsid w:val="00DC4C34"/>
    <w:rsid w:val="00DC4E9E"/>
    <w:rsid w:val="00DC4F7A"/>
    <w:rsid w:val="00DC4F8B"/>
    <w:rsid w:val="00DC5D33"/>
    <w:rsid w:val="00DC5DE0"/>
    <w:rsid w:val="00DC5E20"/>
    <w:rsid w:val="00DC5EB6"/>
    <w:rsid w:val="00DC6410"/>
    <w:rsid w:val="00DC6679"/>
    <w:rsid w:val="00DC6C38"/>
    <w:rsid w:val="00DC6E09"/>
    <w:rsid w:val="00DC70FD"/>
    <w:rsid w:val="00DC7231"/>
    <w:rsid w:val="00DC7424"/>
    <w:rsid w:val="00DC79D4"/>
    <w:rsid w:val="00DC7B46"/>
    <w:rsid w:val="00DC7EBB"/>
    <w:rsid w:val="00DD016C"/>
    <w:rsid w:val="00DD0186"/>
    <w:rsid w:val="00DD0206"/>
    <w:rsid w:val="00DD0B16"/>
    <w:rsid w:val="00DD0B34"/>
    <w:rsid w:val="00DD0E67"/>
    <w:rsid w:val="00DD1076"/>
    <w:rsid w:val="00DD10C1"/>
    <w:rsid w:val="00DD1DB6"/>
    <w:rsid w:val="00DD1DFA"/>
    <w:rsid w:val="00DD21D5"/>
    <w:rsid w:val="00DD26AB"/>
    <w:rsid w:val="00DD2DD3"/>
    <w:rsid w:val="00DD312D"/>
    <w:rsid w:val="00DD3623"/>
    <w:rsid w:val="00DD3C4A"/>
    <w:rsid w:val="00DD3D1D"/>
    <w:rsid w:val="00DD3D4A"/>
    <w:rsid w:val="00DD3EFE"/>
    <w:rsid w:val="00DD42DE"/>
    <w:rsid w:val="00DD4E49"/>
    <w:rsid w:val="00DD5115"/>
    <w:rsid w:val="00DD55F4"/>
    <w:rsid w:val="00DD566C"/>
    <w:rsid w:val="00DD57E9"/>
    <w:rsid w:val="00DD5879"/>
    <w:rsid w:val="00DD5A3D"/>
    <w:rsid w:val="00DD5B5E"/>
    <w:rsid w:val="00DD5B73"/>
    <w:rsid w:val="00DD5D85"/>
    <w:rsid w:val="00DD5ED3"/>
    <w:rsid w:val="00DD5F02"/>
    <w:rsid w:val="00DD5F4B"/>
    <w:rsid w:val="00DD6072"/>
    <w:rsid w:val="00DD6D05"/>
    <w:rsid w:val="00DD7309"/>
    <w:rsid w:val="00DD79AA"/>
    <w:rsid w:val="00DD7A4F"/>
    <w:rsid w:val="00DD7C55"/>
    <w:rsid w:val="00DD7DB9"/>
    <w:rsid w:val="00DE00A6"/>
    <w:rsid w:val="00DE05F5"/>
    <w:rsid w:val="00DE067D"/>
    <w:rsid w:val="00DE0973"/>
    <w:rsid w:val="00DE0A71"/>
    <w:rsid w:val="00DE0EE4"/>
    <w:rsid w:val="00DE0F5C"/>
    <w:rsid w:val="00DE11C1"/>
    <w:rsid w:val="00DE1224"/>
    <w:rsid w:val="00DE1984"/>
    <w:rsid w:val="00DE1AF2"/>
    <w:rsid w:val="00DE1F6E"/>
    <w:rsid w:val="00DE2254"/>
    <w:rsid w:val="00DE22E0"/>
    <w:rsid w:val="00DE25C5"/>
    <w:rsid w:val="00DE271C"/>
    <w:rsid w:val="00DE2BDC"/>
    <w:rsid w:val="00DE35A4"/>
    <w:rsid w:val="00DE4066"/>
    <w:rsid w:val="00DE42D7"/>
    <w:rsid w:val="00DE472E"/>
    <w:rsid w:val="00DE4CAC"/>
    <w:rsid w:val="00DE4DB1"/>
    <w:rsid w:val="00DE4F5C"/>
    <w:rsid w:val="00DE50A7"/>
    <w:rsid w:val="00DE5303"/>
    <w:rsid w:val="00DE53F7"/>
    <w:rsid w:val="00DE55EF"/>
    <w:rsid w:val="00DE56A7"/>
    <w:rsid w:val="00DE5796"/>
    <w:rsid w:val="00DE5F0E"/>
    <w:rsid w:val="00DE62D3"/>
    <w:rsid w:val="00DE6316"/>
    <w:rsid w:val="00DE656A"/>
    <w:rsid w:val="00DE667B"/>
    <w:rsid w:val="00DE6830"/>
    <w:rsid w:val="00DE69EA"/>
    <w:rsid w:val="00DE6B7D"/>
    <w:rsid w:val="00DE6D13"/>
    <w:rsid w:val="00DE7101"/>
    <w:rsid w:val="00DE7146"/>
    <w:rsid w:val="00DE762A"/>
    <w:rsid w:val="00DE7C80"/>
    <w:rsid w:val="00DE7F7F"/>
    <w:rsid w:val="00DF01DB"/>
    <w:rsid w:val="00DF051E"/>
    <w:rsid w:val="00DF09AC"/>
    <w:rsid w:val="00DF09F8"/>
    <w:rsid w:val="00DF0DE0"/>
    <w:rsid w:val="00DF0E48"/>
    <w:rsid w:val="00DF10EE"/>
    <w:rsid w:val="00DF11AC"/>
    <w:rsid w:val="00DF130C"/>
    <w:rsid w:val="00DF14E3"/>
    <w:rsid w:val="00DF154C"/>
    <w:rsid w:val="00DF16CE"/>
    <w:rsid w:val="00DF171E"/>
    <w:rsid w:val="00DF1C17"/>
    <w:rsid w:val="00DF2124"/>
    <w:rsid w:val="00DF22D1"/>
    <w:rsid w:val="00DF2383"/>
    <w:rsid w:val="00DF25BA"/>
    <w:rsid w:val="00DF2787"/>
    <w:rsid w:val="00DF27B7"/>
    <w:rsid w:val="00DF27BB"/>
    <w:rsid w:val="00DF284E"/>
    <w:rsid w:val="00DF29C2"/>
    <w:rsid w:val="00DF31B4"/>
    <w:rsid w:val="00DF32AE"/>
    <w:rsid w:val="00DF3334"/>
    <w:rsid w:val="00DF333A"/>
    <w:rsid w:val="00DF40C6"/>
    <w:rsid w:val="00DF4490"/>
    <w:rsid w:val="00DF45F5"/>
    <w:rsid w:val="00DF491A"/>
    <w:rsid w:val="00DF4C03"/>
    <w:rsid w:val="00DF4D14"/>
    <w:rsid w:val="00DF531F"/>
    <w:rsid w:val="00DF54FA"/>
    <w:rsid w:val="00DF57B9"/>
    <w:rsid w:val="00DF5B7F"/>
    <w:rsid w:val="00DF5C6B"/>
    <w:rsid w:val="00DF60CA"/>
    <w:rsid w:val="00DF62B8"/>
    <w:rsid w:val="00DF668E"/>
    <w:rsid w:val="00DF67CD"/>
    <w:rsid w:val="00DF6813"/>
    <w:rsid w:val="00DF6895"/>
    <w:rsid w:val="00DF75CF"/>
    <w:rsid w:val="00DF77AB"/>
    <w:rsid w:val="00DF7CBE"/>
    <w:rsid w:val="00DF7DB7"/>
    <w:rsid w:val="00DF7EA6"/>
    <w:rsid w:val="00E00185"/>
    <w:rsid w:val="00E004BE"/>
    <w:rsid w:val="00E005D2"/>
    <w:rsid w:val="00E00D2D"/>
    <w:rsid w:val="00E00DD6"/>
    <w:rsid w:val="00E00DF8"/>
    <w:rsid w:val="00E01674"/>
    <w:rsid w:val="00E0171D"/>
    <w:rsid w:val="00E0185F"/>
    <w:rsid w:val="00E01AED"/>
    <w:rsid w:val="00E01DD0"/>
    <w:rsid w:val="00E01ECC"/>
    <w:rsid w:val="00E01F8E"/>
    <w:rsid w:val="00E025E2"/>
    <w:rsid w:val="00E02650"/>
    <w:rsid w:val="00E02734"/>
    <w:rsid w:val="00E0317E"/>
    <w:rsid w:val="00E03233"/>
    <w:rsid w:val="00E0355E"/>
    <w:rsid w:val="00E03568"/>
    <w:rsid w:val="00E03642"/>
    <w:rsid w:val="00E036D9"/>
    <w:rsid w:val="00E03A39"/>
    <w:rsid w:val="00E03F3F"/>
    <w:rsid w:val="00E03FDD"/>
    <w:rsid w:val="00E04F34"/>
    <w:rsid w:val="00E05138"/>
    <w:rsid w:val="00E0569E"/>
    <w:rsid w:val="00E05926"/>
    <w:rsid w:val="00E059AE"/>
    <w:rsid w:val="00E05A72"/>
    <w:rsid w:val="00E05E33"/>
    <w:rsid w:val="00E05E4D"/>
    <w:rsid w:val="00E06612"/>
    <w:rsid w:val="00E06685"/>
    <w:rsid w:val="00E0697D"/>
    <w:rsid w:val="00E06D5E"/>
    <w:rsid w:val="00E071CC"/>
    <w:rsid w:val="00E07485"/>
    <w:rsid w:val="00E07AF3"/>
    <w:rsid w:val="00E07D33"/>
    <w:rsid w:val="00E10060"/>
    <w:rsid w:val="00E104A8"/>
    <w:rsid w:val="00E108B2"/>
    <w:rsid w:val="00E10D0F"/>
    <w:rsid w:val="00E10F24"/>
    <w:rsid w:val="00E1118B"/>
    <w:rsid w:val="00E11319"/>
    <w:rsid w:val="00E11517"/>
    <w:rsid w:val="00E115BF"/>
    <w:rsid w:val="00E11784"/>
    <w:rsid w:val="00E11884"/>
    <w:rsid w:val="00E1193E"/>
    <w:rsid w:val="00E11A50"/>
    <w:rsid w:val="00E11D0A"/>
    <w:rsid w:val="00E12679"/>
    <w:rsid w:val="00E12B9E"/>
    <w:rsid w:val="00E12BF6"/>
    <w:rsid w:val="00E13046"/>
    <w:rsid w:val="00E1307D"/>
    <w:rsid w:val="00E1330C"/>
    <w:rsid w:val="00E133DA"/>
    <w:rsid w:val="00E1380B"/>
    <w:rsid w:val="00E14076"/>
    <w:rsid w:val="00E14169"/>
    <w:rsid w:val="00E14339"/>
    <w:rsid w:val="00E14C1D"/>
    <w:rsid w:val="00E14DA8"/>
    <w:rsid w:val="00E14DAE"/>
    <w:rsid w:val="00E151E5"/>
    <w:rsid w:val="00E151EA"/>
    <w:rsid w:val="00E153FC"/>
    <w:rsid w:val="00E1582A"/>
    <w:rsid w:val="00E15D28"/>
    <w:rsid w:val="00E15F9D"/>
    <w:rsid w:val="00E160A8"/>
    <w:rsid w:val="00E16344"/>
    <w:rsid w:val="00E16FB3"/>
    <w:rsid w:val="00E17182"/>
    <w:rsid w:val="00E17321"/>
    <w:rsid w:val="00E2068A"/>
    <w:rsid w:val="00E20755"/>
    <w:rsid w:val="00E20D7C"/>
    <w:rsid w:val="00E2109D"/>
    <w:rsid w:val="00E218EF"/>
    <w:rsid w:val="00E21C83"/>
    <w:rsid w:val="00E21CB6"/>
    <w:rsid w:val="00E21D35"/>
    <w:rsid w:val="00E2232F"/>
    <w:rsid w:val="00E2299D"/>
    <w:rsid w:val="00E22C5E"/>
    <w:rsid w:val="00E235AF"/>
    <w:rsid w:val="00E23A04"/>
    <w:rsid w:val="00E23C62"/>
    <w:rsid w:val="00E23E05"/>
    <w:rsid w:val="00E23F60"/>
    <w:rsid w:val="00E241E8"/>
    <w:rsid w:val="00E2422A"/>
    <w:rsid w:val="00E243B0"/>
    <w:rsid w:val="00E2448F"/>
    <w:rsid w:val="00E24ACF"/>
    <w:rsid w:val="00E24D6E"/>
    <w:rsid w:val="00E2501A"/>
    <w:rsid w:val="00E253BC"/>
    <w:rsid w:val="00E25903"/>
    <w:rsid w:val="00E25BD6"/>
    <w:rsid w:val="00E25EC9"/>
    <w:rsid w:val="00E26391"/>
    <w:rsid w:val="00E26654"/>
    <w:rsid w:val="00E2694F"/>
    <w:rsid w:val="00E26C02"/>
    <w:rsid w:val="00E26CC4"/>
    <w:rsid w:val="00E26D05"/>
    <w:rsid w:val="00E26E76"/>
    <w:rsid w:val="00E2728B"/>
    <w:rsid w:val="00E27365"/>
    <w:rsid w:val="00E27391"/>
    <w:rsid w:val="00E27562"/>
    <w:rsid w:val="00E27612"/>
    <w:rsid w:val="00E276BA"/>
    <w:rsid w:val="00E278A6"/>
    <w:rsid w:val="00E302CB"/>
    <w:rsid w:val="00E3070C"/>
    <w:rsid w:val="00E30DB4"/>
    <w:rsid w:val="00E30DBA"/>
    <w:rsid w:val="00E312CF"/>
    <w:rsid w:val="00E3134D"/>
    <w:rsid w:val="00E3137A"/>
    <w:rsid w:val="00E31B4E"/>
    <w:rsid w:val="00E31FCC"/>
    <w:rsid w:val="00E32472"/>
    <w:rsid w:val="00E327B8"/>
    <w:rsid w:val="00E329E5"/>
    <w:rsid w:val="00E32E2D"/>
    <w:rsid w:val="00E32F9A"/>
    <w:rsid w:val="00E330AB"/>
    <w:rsid w:val="00E33C05"/>
    <w:rsid w:val="00E3428C"/>
    <w:rsid w:val="00E34630"/>
    <w:rsid w:val="00E34DC5"/>
    <w:rsid w:val="00E35022"/>
    <w:rsid w:val="00E35073"/>
    <w:rsid w:val="00E35250"/>
    <w:rsid w:val="00E35383"/>
    <w:rsid w:val="00E35607"/>
    <w:rsid w:val="00E35797"/>
    <w:rsid w:val="00E35ADB"/>
    <w:rsid w:val="00E35FFE"/>
    <w:rsid w:val="00E361B8"/>
    <w:rsid w:val="00E36555"/>
    <w:rsid w:val="00E367C2"/>
    <w:rsid w:val="00E36B4D"/>
    <w:rsid w:val="00E36CE2"/>
    <w:rsid w:val="00E36D99"/>
    <w:rsid w:val="00E37049"/>
    <w:rsid w:val="00E370EC"/>
    <w:rsid w:val="00E374AB"/>
    <w:rsid w:val="00E375B0"/>
    <w:rsid w:val="00E3771E"/>
    <w:rsid w:val="00E37860"/>
    <w:rsid w:val="00E37862"/>
    <w:rsid w:val="00E37BF0"/>
    <w:rsid w:val="00E37BF1"/>
    <w:rsid w:val="00E37C18"/>
    <w:rsid w:val="00E40050"/>
    <w:rsid w:val="00E40DBA"/>
    <w:rsid w:val="00E40E3E"/>
    <w:rsid w:val="00E40FA4"/>
    <w:rsid w:val="00E41920"/>
    <w:rsid w:val="00E41F9B"/>
    <w:rsid w:val="00E422BC"/>
    <w:rsid w:val="00E423FE"/>
    <w:rsid w:val="00E424C4"/>
    <w:rsid w:val="00E428BC"/>
    <w:rsid w:val="00E428F3"/>
    <w:rsid w:val="00E43272"/>
    <w:rsid w:val="00E43482"/>
    <w:rsid w:val="00E43C47"/>
    <w:rsid w:val="00E43FCA"/>
    <w:rsid w:val="00E440D1"/>
    <w:rsid w:val="00E4464F"/>
    <w:rsid w:val="00E44677"/>
    <w:rsid w:val="00E446A2"/>
    <w:rsid w:val="00E44B4A"/>
    <w:rsid w:val="00E44CF8"/>
    <w:rsid w:val="00E45146"/>
    <w:rsid w:val="00E451DD"/>
    <w:rsid w:val="00E4527F"/>
    <w:rsid w:val="00E4539D"/>
    <w:rsid w:val="00E45846"/>
    <w:rsid w:val="00E46093"/>
    <w:rsid w:val="00E4612B"/>
    <w:rsid w:val="00E461AD"/>
    <w:rsid w:val="00E462EB"/>
    <w:rsid w:val="00E4630E"/>
    <w:rsid w:val="00E46493"/>
    <w:rsid w:val="00E46499"/>
    <w:rsid w:val="00E464B8"/>
    <w:rsid w:val="00E469BB"/>
    <w:rsid w:val="00E46A3D"/>
    <w:rsid w:val="00E46A3E"/>
    <w:rsid w:val="00E46B67"/>
    <w:rsid w:val="00E46C7C"/>
    <w:rsid w:val="00E472C4"/>
    <w:rsid w:val="00E4757C"/>
    <w:rsid w:val="00E4785C"/>
    <w:rsid w:val="00E47A82"/>
    <w:rsid w:val="00E47B3E"/>
    <w:rsid w:val="00E47F88"/>
    <w:rsid w:val="00E5029C"/>
    <w:rsid w:val="00E50378"/>
    <w:rsid w:val="00E5056A"/>
    <w:rsid w:val="00E50D3F"/>
    <w:rsid w:val="00E51250"/>
    <w:rsid w:val="00E516FF"/>
    <w:rsid w:val="00E5177C"/>
    <w:rsid w:val="00E51DCC"/>
    <w:rsid w:val="00E5230D"/>
    <w:rsid w:val="00E52348"/>
    <w:rsid w:val="00E52CB9"/>
    <w:rsid w:val="00E52DC7"/>
    <w:rsid w:val="00E5351B"/>
    <w:rsid w:val="00E5379B"/>
    <w:rsid w:val="00E53DD3"/>
    <w:rsid w:val="00E53FED"/>
    <w:rsid w:val="00E540EC"/>
    <w:rsid w:val="00E542E7"/>
    <w:rsid w:val="00E55A6A"/>
    <w:rsid w:val="00E55E35"/>
    <w:rsid w:val="00E55F51"/>
    <w:rsid w:val="00E56221"/>
    <w:rsid w:val="00E56384"/>
    <w:rsid w:val="00E563BA"/>
    <w:rsid w:val="00E566CE"/>
    <w:rsid w:val="00E567DB"/>
    <w:rsid w:val="00E5681F"/>
    <w:rsid w:val="00E569AC"/>
    <w:rsid w:val="00E569F8"/>
    <w:rsid w:val="00E56A0E"/>
    <w:rsid w:val="00E57076"/>
    <w:rsid w:val="00E57291"/>
    <w:rsid w:val="00E572AA"/>
    <w:rsid w:val="00E575C1"/>
    <w:rsid w:val="00E576B0"/>
    <w:rsid w:val="00E5771F"/>
    <w:rsid w:val="00E579A0"/>
    <w:rsid w:val="00E60272"/>
    <w:rsid w:val="00E604EA"/>
    <w:rsid w:val="00E60978"/>
    <w:rsid w:val="00E60A71"/>
    <w:rsid w:val="00E60DB8"/>
    <w:rsid w:val="00E610B9"/>
    <w:rsid w:val="00E6116D"/>
    <w:rsid w:val="00E61490"/>
    <w:rsid w:val="00E614D9"/>
    <w:rsid w:val="00E614F4"/>
    <w:rsid w:val="00E616A9"/>
    <w:rsid w:val="00E61741"/>
    <w:rsid w:val="00E6254F"/>
    <w:rsid w:val="00E62773"/>
    <w:rsid w:val="00E627C9"/>
    <w:rsid w:val="00E62A64"/>
    <w:rsid w:val="00E62E4A"/>
    <w:rsid w:val="00E62E8F"/>
    <w:rsid w:val="00E63008"/>
    <w:rsid w:val="00E63587"/>
    <w:rsid w:val="00E63EE7"/>
    <w:rsid w:val="00E642FD"/>
    <w:rsid w:val="00E64D13"/>
    <w:rsid w:val="00E64D36"/>
    <w:rsid w:val="00E64EF0"/>
    <w:rsid w:val="00E64F7D"/>
    <w:rsid w:val="00E6545E"/>
    <w:rsid w:val="00E65872"/>
    <w:rsid w:val="00E65E8A"/>
    <w:rsid w:val="00E65F5D"/>
    <w:rsid w:val="00E65FEA"/>
    <w:rsid w:val="00E66234"/>
    <w:rsid w:val="00E665DE"/>
    <w:rsid w:val="00E66B33"/>
    <w:rsid w:val="00E66E07"/>
    <w:rsid w:val="00E67103"/>
    <w:rsid w:val="00E67294"/>
    <w:rsid w:val="00E675D7"/>
    <w:rsid w:val="00E67CB6"/>
    <w:rsid w:val="00E67EE3"/>
    <w:rsid w:val="00E7047A"/>
    <w:rsid w:val="00E704ED"/>
    <w:rsid w:val="00E7077E"/>
    <w:rsid w:val="00E708DC"/>
    <w:rsid w:val="00E70989"/>
    <w:rsid w:val="00E70E9D"/>
    <w:rsid w:val="00E71448"/>
    <w:rsid w:val="00E71972"/>
    <w:rsid w:val="00E71BA6"/>
    <w:rsid w:val="00E720BC"/>
    <w:rsid w:val="00E72295"/>
    <w:rsid w:val="00E722F5"/>
    <w:rsid w:val="00E72306"/>
    <w:rsid w:val="00E725B2"/>
    <w:rsid w:val="00E72802"/>
    <w:rsid w:val="00E72857"/>
    <w:rsid w:val="00E72A14"/>
    <w:rsid w:val="00E72ADB"/>
    <w:rsid w:val="00E72C4B"/>
    <w:rsid w:val="00E72E7D"/>
    <w:rsid w:val="00E73019"/>
    <w:rsid w:val="00E731AD"/>
    <w:rsid w:val="00E731E3"/>
    <w:rsid w:val="00E735B8"/>
    <w:rsid w:val="00E73AAD"/>
    <w:rsid w:val="00E73C41"/>
    <w:rsid w:val="00E73F23"/>
    <w:rsid w:val="00E7409A"/>
    <w:rsid w:val="00E742C6"/>
    <w:rsid w:val="00E74372"/>
    <w:rsid w:val="00E7440F"/>
    <w:rsid w:val="00E7466B"/>
    <w:rsid w:val="00E74742"/>
    <w:rsid w:val="00E7475B"/>
    <w:rsid w:val="00E74AD8"/>
    <w:rsid w:val="00E74B66"/>
    <w:rsid w:val="00E74E7A"/>
    <w:rsid w:val="00E75018"/>
    <w:rsid w:val="00E75039"/>
    <w:rsid w:val="00E7536F"/>
    <w:rsid w:val="00E759BE"/>
    <w:rsid w:val="00E75C0E"/>
    <w:rsid w:val="00E75FC7"/>
    <w:rsid w:val="00E75FD7"/>
    <w:rsid w:val="00E76262"/>
    <w:rsid w:val="00E76510"/>
    <w:rsid w:val="00E76571"/>
    <w:rsid w:val="00E7659A"/>
    <w:rsid w:val="00E76FE4"/>
    <w:rsid w:val="00E77161"/>
    <w:rsid w:val="00E777B0"/>
    <w:rsid w:val="00E803B7"/>
    <w:rsid w:val="00E80A14"/>
    <w:rsid w:val="00E80A17"/>
    <w:rsid w:val="00E80C33"/>
    <w:rsid w:val="00E8108A"/>
    <w:rsid w:val="00E81111"/>
    <w:rsid w:val="00E8152E"/>
    <w:rsid w:val="00E81F08"/>
    <w:rsid w:val="00E82156"/>
    <w:rsid w:val="00E822A4"/>
    <w:rsid w:val="00E8246E"/>
    <w:rsid w:val="00E824BD"/>
    <w:rsid w:val="00E8263C"/>
    <w:rsid w:val="00E82887"/>
    <w:rsid w:val="00E82D1A"/>
    <w:rsid w:val="00E82D7A"/>
    <w:rsid w:val="00E82EFF"/>
    <w:rsid w:val="00E8343B"/>
    <w:rsid w:val="00E83BF0"/>
    <w:rsid w:val="00E83F87"/>
    <w:rsid w:val="00E84A0B"/>
    <w:rsid w:val="00E84DDA"/>
    <w:rsid w:val="00E857DF"/>
    <w:rsid w:val="00E85A28"/>
    <w:rsid w:val="00E85CC9"/>
    <w:rsid w:val="00E85DB9"/>
    <w:rsid w:val="00E86088"/>
    <w:rsid w:val="00E86124"/>
    <w:rsid w:val="00E8681D"/>
    <w:rsid w:val="00E876CC"/>
    <w:rsid w:val="00E87F92"/>
    <w:rsid w:val="00E90114"/>
    <w:rsid w:val="00E90538"/>
    <w:rsid w:val="00E9081B"/>
    <w:rsid w:val="00E908FF"/>
    <w:rsid w:val="00E90A02"/>
    <w:rsid w:val="00E90E95"/>
    <w:rsid w:val="00E910AC"/>
    <w:rsid w:val="00E918CF"/>
    <w:rsid w:val="00E91FEE"/>
    <w:rsid w:val="00E92870"/>
    <w:rsid w:val="00E92A1F"/>
    <w:rsid w:val="00E92F70"/>
    <w:rsid w:val="00E9300A"/>
    <w:rsid w:val="00E93384"/>
    <w:rsid w:val="00E933C0"/>
    <w:rsid w:val="00E9342F"/>
    <w:rsid w:val="00E93510"/>
    <w:rsid w:val="00E935A7"/>
    <w:rsid w:val="00E94105"/>
    <w:rsid w:val="00E94361"/>
    <w:rsid w:val="00E9449E"/>
    <w:rsid w:val="00E9468A"/>
    <w:rsid w:val="00E94A56"/>
    <w:rsid w:val="00E954BC"/>
    <w:rsid w:val="00E95529"/>
    <w:rsid w:val="00E957FE"/>
    <w:rsid w:val="00E958B7"/>
    <w:rsid w:val="00E95AC4"/>
    <w:rsid w:val="00E95F9C"/>
    <w:rsid w:val="00E96004"/>
    <w:rsid w:val="00E96214"/>
    <w:rsid w:val="00E96AC8"/>
    <w:rsid w:val="00E96BA0"/>
    <w:rsid w:val="00E975B6"/>
    <w:rsid w:val="00E9777B"/>
    <w:rsid w:val="00E97C6D"/>
    <w:rsid w:val="00E97ECE"/>
    <w:rsid w:val="00EA0312"/>
    <w:rsid w:val="00EA0333"/>
    <w:rsid w:val="00EA054A"/>
    <w:rsid w:val="00EA0E0E"/>
    <w:rsid w:val="00EA1064"/>
    <w:rsid w:val="00EA17A1"/>
    <w:rsid w:val="00EA1B28"/>
    <w:rsid w:val="00EA1DDE"/>
    <w:rsid w:val="00EA2013"/>
    <w:rsid w:val="00EA201E"/>
    <w:rsid w:val="00EA2355"/>
    <w:rsid w:val="00EA23CD"/>
    <w:rsid w:val="00EA2D9E"/>
    <w:rsid w:val="00EA3426"/>
    <w:rsid w:val="00EA360D"/>
    <w:rsid w:val="00EA3895"/>
    <w:rsid w:val="00EA38F7"/>
    <w:rsid w:val="00EA3CA5"/>
    <w:rsid w:val="00EA48E6"/>
    <w:rsid w:val="00EA49F3"/>
    <w:rsid w:val="00EA4B10"/>
    <w:rsid w:val="00EA4B57"/>
    <w:rsid w:val="00EA4BD7"/>
    <w:rsid w:val="00EA5660"/>
    <w:rsid w:val="00EA56FB"/>
    <w:rsid w:val="00EA590F"/>
    <w:rsid w:val="00EA59D3"/>
    <w:rsid w:val="00EA59EE"/>
    <w:rsid w:val="00EA6109"/>
    <w:rsid w:val="00EA67EA"/>
    <w:rsid w:val="00EA6B2C"/>
    <w:rsid w:val="00EA7380"/>
    <w:rsid w:val="00EA779C"/>
    <w:rsid w:val="00EA7BB0"/>
    <w:rsid w:val="00EA7E92"/>
    <w:rsid w:val="00EA7EE6"/>
    <w:rsid w:val="00EA7FA8"/>
    <w:rsid w:val="00EB06A6"/>
    <w:rsid w:val="00EB0D26"/>
    <w:rsid w:val="00EB11B1"/>
    <w:rsid w:val="00EB1269"/>
    <w:rsid w:val="00EB1274"/>
    <w:rsid w:val="00EB1744"/>
    <w:rsid w:val="00EB1F6E"/>
    <w:rsid w:val="00EB1F8B"/>
    <w:rsid w:val="00EB20FA"/>
    <w:rsid w:val="00EB2231"/>
    <w:rsid w:val="00EB251C"/>
    <w:rsid w:val="00EB2766"/>
    <w:rsid w:val="00EB3299"/>
    <w:rsid w:val="00EB3341"/>
    <w:rsid w:val="00EB4456"/>
    <w:rsid w:val="00EB451B"/>
    <w:rsid w:val="00EB45F6"/>
    <w:rsid w:val="00EB5138"/>
    <w:rsid w:val="00EB53B1"/>
    <w:rsid w:val="00EB5534"/>
    <w:rsid w:val="00EB5B94"/>
    <w:rsid w:val="00EB5CE3"/>
    <w:rsid w:val="00EB5E71"/>
    <w:rsid w:val="00EB6285"/>
    <w:rsid w:val="00EB64A3"/>
    <w:rsid w:val="00EB6B7D"/>
    <w:rsid w:val="00EB6C7F"/>
    <w:rsid w:val="00EB6D5E"/>
    <w:rsid w:val="00EB6E3F"/>
    <w:rsid w:val="00EB7424"/>
    <w:rsid w:val="00EB7DC8"/>
    <w:rsid w:val="00EC004E"/>
    <w:rsid w:val="00EC0168"/>
    <w:rsid w:val="00EC0505"/>
    <w:rsid w:val="00EC0514"/>
    <w:rsid w:val="00EC0567"/>
    <w:rsid w:val="00EC0AB2"/>
    <w:rsid w:val="00EC0AED"/>
    <w:rsid w:val="00EC180F"/>
    <w:rsid w:val="00EC1AAB"/>
    <w:rsid w:val="00EC1E5A"/>
    <w:rsid w:val="00EC2390"/>
    <w:rsid w:val="00EC2550"/>
    <w:rsid w:val="00EC27F0"/>
    <w:rsid w:val="00EC28CE"/>
    <w:rsid w:val="00EC28F6"/>
    <w:rsid w:val="00EC2C0F"/>
    <w:rsid w:val="00EC303C"/>
    <w:rsid w:val="00EC30B7"/>
    <w:rsid w:val="00EC3329"/>
    <w:rsid w:val="00EC36B5"/>
    <w:rsid w:val="00EC382B"/>
    <w:rsid w:val="00EC41E8"/>
    <w:rsid w:val="00EC4766"/>
    <w:rsid w:val="00EC4BCB"/>
    <w:rsid w:val="00EC4EF1"/>
    <w:rsid w:val="00EC5359"/>
    <w:rsid w:val="00EC5DB8"/>
    <w:rsid w:val="00EC5E99"/>
    <w:rsid w:val="00EC5F3E"/>
    <w:rsid w:val="00EC62F4"/>
    <w:rsid w:val="00EC64CE"/>
    <w:rsid w:val="00EC658E"/>
    <w:rsid w:val="00EC6ABC"/>
    <w:rsid w:val="00EC6CB6"/>
    <w:rsid w:val="00EC6EA8"/>
    <w:rsid w:val="00EC70C7"/>
    <w:rsid w:val="00EC728F"/>
    <w:rsid w:val="00EC736C"/>
    <w:rsid w:val="00EC7AB6"/>
    <w:rsid w:val="00EC7BB3"/>
    <w:rsid w:val="00EC7C34"/>
    <w:rsid w:val="00EC7F76"/>
    <w:rsid w:val="00ED030E"/>
    <w:rsid w:val="00ED05F4"/>
    <w:rsid w:val="00ED0602"/>
    <w:rsid w:val="00ED0681"/>
    <w:rsid w:val="00ED06DF"/>
    <w:rsid w:val="00ED0983"/>
    <w:rsid w:val="00ED15C2"/>
    <w:rsid w:val="00ED17EF"/>
    <w:rsid w:val="00ED1DFC"/>
    <w:rsid w:val="00ED1E20"/>
    <w:rsid w:val="00ED20D0"/>
    <w:rsid w:val="00ED22A7"/>
    <w:rsid w:val="00ED29A4"/>
    <w:rsid w:val="00ED2B60"/>
    <w:rsid w:val="00ED2C12"/>
    <w:rsid w:val="00ED2C54"/>
    <w:rsid w:val="00ED32F2"/>
    <w:rsid w:val="00ED3482"/>
    <w:rsid w:val="00ED3672"/>
    <w:rsid w:val="00ED3702"/>
    <w:rsid w:val="00ED3A8E"/>
    <w:rsid w:val="00ED3ABF"/>
    <w:rsid w:val="00ED3AD0"/>
    <w:rsid w:val="00ED3FC4"/>
    <w:rsid w:val="00ED40C6"/>
    <w:rsid w:val="00ED40D4"/>
    <w:rsid w:val="00ED413C"/>
    <w:rsid w:val="00ED4615"/>
    <w:rsid w:val="00ED478C"/>
    <w:rsid w:val="00ED48E2"/>
    <w:rsid w:val="00ED4AA3"/>
    <w:rsid w:val="00ED4C3C"/>
    <w:rsid w:val="00ED4CD2"/>
    <w:rsid w:val="00ED588A"/>
    <w:rsid w:val="00ED5B30"/>
    <w:rsid w:val="00ED5B59"/>
    <w:rsid w:val="00ED5C40"/>
    <w:rsid w:val="00ED5D1C"/>
    <w:rsid w:val="00ED6489"/>
    <w:rsid w:val="00ED6636"/>
    <w:rsid w:val="00ED66B0"/>
    <w:rsid w:val="00ED6916"/>
    <w:rsid w:val="00ED72BF"/>
    <w:rsid w:val="00ED741D"/>
    <w:rsid w:val="00ED79C1"/>
    <w:rsid w:val="00ED7C5E"/>
    <w:rsid w:val="00ED7CE8"/>
    <w:rsid w:val="00ED7F57"/>
    <w:rsid w:val="00EE0251"/>
    <w:rsid w:val="00EE0297"/>
    <w:rsid w:val="00EE0467"/>
    <w:rsid w:val="00EE07F9"/>
    <w:rsid w:val="00EE0858"/>
    <w:rsid w:val="00EE0B78"/>
    <w:rsid w:val="00EE0F5E"/>
    <w:rsid w:val="00EE101A"/>
    <w:rsid w:val="00EE1238"/>
    <w:rsid w:val="00EE12CC"/>
    <w:rsid w:val="00EE1570"/>
    <w:rsid w:val="00EE1EC4"/>
    <w:rsid w:val="00EE20A9"/>
    <w:rsid w:val="00EE22C6"/>
    <w:rsid w:val="00EE239D"/>
    <w:rsid w:val="00EE2E29"/>
    <w:rsid w:val="00EE310F"/>
    <w:rsid w:val="00EE319F"/>
    <w:rsid w:val="00EE3361"/>
    <w:rsid w:val="00EE33EE"/>
    <w:rsid w:val="00EE3655"/>
    <w:rsid w:val="00EE38E5"/>
    <w:rsid w:val="00EE3CD8"/>
    <w:rsid w:val="00EE3EAA"/>
    <w:rsid w:val="00EE3F16"/>
    <w:rsid w:val="00EE414A"/>
    <w:rsid w:val="00EE4410"/>
    <w:rsid w:val="00EE4934"/>
    <w:rsid w:val="00EE4E76"/>
    <w:rsid w:val="00EE5090"/>
    <w:rsid w:val="00EE50A0"/>
    <w:rsid w:val="00EE5334"/>
    <w:rsid w:val="00EE5465"/>
    <w:rsid w:val="00EE568C"/>
    <w:rsid w:val="00EE57C3"/>
    <w:rsid w:val="00EE5868"/>
    <w:rsid w:val="00EE5D5B"/>
    <w:rsid w:val="00EE5FCC"/>
    <w:rsid w:val="00EE634A"/>
    <w:rsid w:val="00EE6459"/>
    <w:rsid w:val="00EE6492"/>
    <w:rsid w:val="00EE6680"/>
    <w:rsid w:val="00EE6836"/>
    <w:rsid w:val="00EE6AC1"/>
    <w:rsid w:val="00EE720A"/>
    <w:rsid w:val="00EE725B"/>
    <w:rsid w:val="00EE7364"/>
    <w:rsid w:val="00EE7B26"/>
    <w:rsid w:val="00EE7B76"/>
    <w:rsid w:val="00EE7E9D"/>
    <w:rsid w:val="00EE7F68"/>
    <w:rsid w:val="00EF0717"/>
    <w:rsid w:val="00EF0B4F"/>
    <w:rsid w:val="00EF0D24"/>
    <w:rsid w:val="00EF0D42"/>
    <w:rsid w:val="00EF127A"/>
    <w:rsid w:val="00EF145B"/>
    <w:rsid w:val="00EF186F"/>
    <w:rsid w:val="00EF18F4"/>
    <w:rsid w:val="00EF1F27"/>
    <w:rsid w:val="00EF23A9"/>
    <w:rsid w:val="00EF27B7"/>
    <w:rsid w:val="00EF28CC"/>
    <w:rsid w:val="00EF2D11"/>
    <w:rsid w:val="00EF33EF"/>
    <w:rsid w:val="00EF379A"/>
    <w:rsid w:val="00EF3A51"/>
    <w:rsid w:val="00EF3E0D"/>
    <w:rsid w:val="00EF3F8B"/>
    <w:rsid w:val="00EF40ED"/>
    <w:rsid w:val="00EF4167"/>
    <w:rsid w:val="00EF41E7"/>
    <w:rsid w:val="00EF430B"/>
    <w:rsid w:val="00EF45F8"/>
    <w:rsid w:val="00EF4A77"/>
    <w:rsid w:val="00EF4A8C"/>
    <w:rsid w:val="00EF4A91"/>
    <w:rsid w:val="00EF4BF9"/>
    <w:rsid w:val="00EF4C44"/>
    <w:rsid w:val="00EF4CA8"/>
    <w:rsid w:val="00EF5265"/>
    <w:rsid w:val="00EF5472"/>
    <w:rsid w:val="00EF54D2"/>
    <w:rsid w:val="00EF56E2"/>
    <w:rsid w:val="00EF5B4F"/>
    <w:rsid w:val="00EF5C7A"/>
    <w:rsid w:val="00EF5E71"/>
    <w:rsid w:val="00EF6121"/>
    <w:rsid w:val="00EF63E9"/>
    <w:rsid w:val="00EF65F0"/>
    <w:rsid w:val="00EF6ADF"/>
    <w:rsid w:val="00EF6B2F"/>
    <w:rsid w:val="00EF6CE4"/>
    <w:rsid w:val="00EF712C"/>
    <w:rsid w:val="00EF73A7"/>
    <w:rsid w:val="00EF7B90"/>
    <w:rsid w:val="00F00122"/>
    <w:rsid w:val="00F006EB"/>
    <w:rsid w:val="00F00B57"/>
    <w:rsid w:val="00F00CEC"/>
    <w:rsid w:val="00F00FB3"/>
    <w:rsid w:val="00F0101D"/>
    <w:rsid w:val="00F0147D"/>
    <w:rsid w:val="00F02625"/>
    <w:rsid w:val="00F02815"/>
    <w:rsid w:val="00F02BA9"/>
    <w:rsid w:val="00F02C37"/>
    <w:rsid w:val="00F02DCB"/>
    <w:rsid w:val="00F02ED7"/>
    <w:rsid w:val="00F04887"/>
    <w:rsid w:val="00F04B4E"/>
    <w:rsid w:val="00F04B75"/>
    <w:rsid w:val="00F04C60"/>
    <w:rsid w:val="00F04C87"/>
    <w:rsid w:val="00F04FB0"/>
    <w:rsid w:val="00F0515D"/>
    <w:rsid w:val="00F05177"/>
    <w:rsid w:val="00F05949"/>
    <w:rsid w:val="00F05A3C"/>
    <w:rsid w:val="00F05FB0"/>
    <w:rsid w:val="00F05FEC"/>
    <w:rsid w:val="00F06128"/>
    <w:rsid w:val="00F064F0"/>
    <w:rsid w:val="00F06AF1"/>
    <w:rsid w:val="00F06BE6"/>
    <w:rsid w:val="00F06D30"/>
    <w:rsid w:val="00F06F57"/>
    <w:rsid w:val="00F07054"/>
    <w:rsid w:val="00F071B6"/>
    <w:rsid w:val="00F07329"/>
    <w:rsid w:val="00F0746C"/>
    <w:rsid w:val="00F07C62"/>
    <w:rsid w:val="00F07D18"/>
    <w:rsid w:val="00F07EF4"/>
    <w:rsid w:val="00F07F87"/>
    <w:rsid w:val="00F10093"/>
    <w:rsid w:val="00F103CA"/>
    <w:rsid w:val="00F10913"/>
    <w:rsid w:val="00F10A7B"/>
    <w:rsid w:val="00F11239"/>
    <w:rsid w:val="00F112DC"/>
    <w:rsid w:val="00F11714"/>
    <w:rsid w:val="00F11C9C"/>
    <w:rsid w:val="00F121C3"/>
    <w:rsid w:val="00F12CA2"/>
    <w:rsid w:val="00F135F0"/>
    <w:rsid w:val="00F13C2F"/>
    <w:rsid w:val="00F13D40"/>
    <w:rsid w:val="00F13D5C"/>
    <w:rsid w:val="00F1440F"/>
    <w:rsid w:val="00F1494E"/>
    <w:rsid w:val="00F14AD4"/>
    <w:rsid w:val="00F150A1"/>
    <w:rsid w:val="00F15160"/>
    <w:rsid w:val="00F15166"/>
    <w:rsid w:val="00F15394"/>
    <w:rsid w:val="00F15514"/>
    <w:rsid w:val="00F156DC"/>
    <w:rsid w:val="00F1575F"/>
    <w:rsid w:val="00F15C16"/>
    <w:rsid w:val="00F15DE2"/>
    <w:rsid w:val="00F15F1B"/>
    <w:rsid w:val="00F15F5A"/>
    <w:rsid w:val="00F15FDD"/>
    <w:rsid w:val="00F163BC"/>
    <w:rsid w:val="00F16684"/>
    <w:rsid w:val="00F167B4"/>
    <w:rsid w:val="00F16B6E"/>
    <w:rsid w:val="00F16D6A"/>
    <w:rsid w:val="00F16E0A"/>
    <w:rsid w:val="00F172DE"/>
    <w:rsid w:val="00F173C6"/>
    <w:rsid w:val="00F173EA"/>
    <w:rsid w:val="00F17440"/>
    <w:rsid w:val="00F175DB"/>
    <w:rsid w:val="00F17654"/>
    <w:rsid w:val="00F176F5"/>
    <w:rsid w:val="00F17752"/>
    <w:rsid w:val="00F177DE"/>
    <w:rsid w:val="00F17881"/>
    <w:rsid w:val="00F17BCF"/>
    <w:rsid w:val="00F17F41"/>
    <w:rsid w:val="00F17F49"/>
    <w:rsid w:val="00F2030C"/>
    <w:rsid w:val="00F20486"/>
    <w:rsid w:val="00F206ED"/>
    <w:rsid w:val="00F20BF9"/>
    <w:rsid w:val="00F20D98"/>
    <w:rsid w:val="00F20ED3"/>
    <w:rsid w:val="00F212AD"/>
    <w:rsid w:val="00F21488"/>
    <w:rsid w:val="00F21B8B"/>
    <w:rsid w:val="00F21DFF"/>
    <w:rsid w:val="00F21F81"/>
    <w:rsid w:val="00F22345"/>
    <w:rsid w:val="00F22514"/>
    <w:rsid w:val="00F22567"/>
    <w:rsid w:val="00F22B9F"/>
    <w:rsid w:val="00F22E2B"/>
    <w:rsid w:val="00F23BE6"/>
    <w:rsid w:val="00F242FB"/>
    <w:rsid w:val="00F24833"/>
    <w:rsid w:val="00F24B59"/>
    <w:rsid w:val="00F24BAE"/>
    <w:rsid w:val="00F25A58"/>
    <w:rsid w:val="00F25B6B"/>
    <w:rsid w:val="00F25EA0"/>
    <w:rsid w:val="00F25F30"/>
    <w:rsid w:val="00F2609E"/>
    <w:rsid w:val="00F26181"/>
    <w:rsid w:val="00F267ED"/>
    <w:rsid w:val="00F267F2"/>
    <w:rsid w:val="00F26AE8"/>
    <w:rsid w:val="00F27151"/>
    <w:rsid w:val="00F277FC"/>
    <w:rsid w:val="00F27DCC"/>
    <w:rsid w:val="00F30738"/>
    <w:rsid w:val="00F30765"/>
    <w:rsid w:val="00F30A63"/>
    <w:rsid w:val="00F30FCB"/>
    <w:rsid w:val="00F31623"/>
    <w:rsid w:val="00F317A7"/>
    <w:rsid w:val="00F31B03"/>
    <w:rsid w:val="00F31E60"/>
    <w:rsid w:val="00F32B53"/>
    <w:rsid w:val="00F32CDA"/>
    <w:rsid w:val="00F32FEE"/>
    <w:rsid w:val="00F32FFA"/>
    <w:rsid w:val="00F333A4"/>
    <w:rsid w:val="00F340B3"/>
    <w:rsid w:val="00F34519"/>
    <w:rsid w:val="00F34919"/>
    <w:rsid w:val="00F35C73"/>
    <w:rsid w:val="00F3618C"/>
    <w:rsid w:val="00F36C58"/>
    <w:rsid w:val="00F36D2D"/>
    <w:rsid w:val="00F37B57"/>
    <w:rsid w:val="00F37D0E"/>
    <w:rsid w:val="00F37EC9"/>
    <w:rsid w:val="00F402E0"/>
    <w:rsid w:val="00F406F2"/>
    <w:rsid w:val="00F40A59"/>
    <w:rsid w:val="00F41242"/>
    <w:rsid w:val="00F41487"/>
    <w:rsid w:val="00F4150D"/>
    <w:rsid w:val="00F41525"/>
    <w:rsid w:val="00F41A4C"/>
    <w:rsid w:val="00F41F52"/>
    <w:rsid w:val="00F4208E"/>
    <w:rsid w:val="00F42E90"/>
    <w:rsid w:val="00F42F41"/>
    <w:rsid w:val="00F4324F"/>
    <w:rsid w:val="00F43666"/>
    <w:rsid w:val="00F436D7"/>
    <w:rsid w:val="00F437D9"/>
    <w:rsid w:val="00F44121"/>
    <w:rsid w:val="00F44A16"/>
    <w:rsid w:val="00F44F22"/>
    <w:rsid w:val="00F454F6"/>
    <w:rsid w:val="00F4558C"/>
    <w:rsid w:val="00F456E6"/>
    <w:rsid w:val="00F45D83"/>
    <w:rsid w:val="00F463D6"/>
    <w:rsid w:val="00F46446"/>
    <w:rsid w:val="00F4756B"/>
    <w:rsid w:val="00F47D1F"/>
    <w:rsid w:val="00F504DC"/>
    <w:rsid w:val="00F50BF0"/>
    <w:rsid w:val="00F50C8A"/>
    <w:rsid w:val="00F50CDA"/>
    <w:rsid w:val="00F50E01"/>
    <w:rsid w:val="00F50F97"/>
    <w:rsid w:val="00F5168F"/>
    <w:rsid w:val="00F5175B"/>
    <w:rsid w:val="00F5178D"/>
    <w:rsid w:val="00F51957"/>
    <w:rsid w:val="00F51D95"/>
    <w:rsid w:val="00F52141"/>
    <w:rsid w:val="00F533B2"/>
    <w:rsid w:val="00F53D0D"/>
    <w:rsid w:val="00F53D12"/>
    <w:rsid w:val="00F541B6"/>
    <w:rsid w:val="00F54875"/>
    <w:rsid w:val="00F54AE8"/>
    <w:rsid w:val="00F54B4F"/>
    <w:rsid w:val="00F54B7F"/>
    <w:rsid w:val="00F54CF5"/>
    <w:rsid w:val="00F54FAA"/>
    <w:rsid w:val="00F5533B"/>
    <w:rsid w:val="00F55D56"/>
    <w:rsid w:val="00F5642C"/>
    <w:rsid w:val="00F566FA"/>
    <w:rsid w:val="00F56D3D"/>
    <w:rsid w:val="00F56FB3"/>
    <w:rsid w:val="00F5756F"/>
    <w:rsid w:val="00F6004C"/>
    <w:rsid w:val="00F602F3"/>
    <w:rsid w:val="00F60AF3"/>
    <w:rsid w:val="00F60DCA"/>
    <w:rsid w:val="00F60F32"/>
    <w:rsid w:val="00F61306"/>
    <w:rsid w:val="00F61721"/>
    <w:rsid w:val="00F62050"/>
    <w:rsid w:val="00F622D5"/>
    <w:rsid w:val="00F62498"/>
    <w:rsid w:val="00F625AD"/>
    <w:rsid w:val="00F626FD"/>
    <w:rsid w:val="00F62B53"/>
    <w:rsid w:val="00F62DCA"/>
    <w:rsid w:val="00F633FD"/>
    <w:rsid w:val="00F6349E"/>
    <w:rsid w:val="00F635C7"/>
    <w:rsid w:val="00F6361C"/>
    <w:rsid w:val="00F63B42"/>
    <w:rsid w:val="00F63D52"/>
    <w:rsid w:val="00F63E1C"/>
    <w:rsid w:val="00F63FC4"/>
    <w:rsid w:val="00F63FD0"/>
    <w:rsid w:val="00F642CE"/>
    <w:rsid w:val="00F644F1"/>
    <w:rsid w:val="00F645D2"/>
    <w:rsid w:val="00F64DE6"/>
    <w:rsid w:val="00F65240"/>
    <w:rsid w:val="00F6594C"/>
    <w:rsid w:val="00F65972"/>
    <w:rsid w:val="00F65992"/>
    <w:rsid w:val="00F665FB"/>
    <w:rsid w:val="00F6688A"/>
    <w:rsid w:val="00F6731C"/>
    <w:rsid w:val="00F67C49"/>
    <w:rsid w:val="00F67E0E"/>
    <w:rsid w:val="00F700CF"/>
    <w:rsid w:val="00F70736"/>
    <w:rsid w:val="00F70825"/>
    <w:rsid w:val="00F71BDD"/>
    <w:rsid w:val="00F71DC4"/>
    <w:rsid w:val="00F721E6"/>
    <w:rsid w:val="00F72293"/>
    <w:rsid w:val="00F72420"/>
    <w:rsid w:val="00F72538"/>
    <w:rsid w:val="00F72851"/>
    <w:rsid w:val="00F72AEF"/>
    <w:rsid w:val="00F72BD9"/>
    <w:rsid w:val="00F72C20"/>
    <w:rsid w:val="00F730EB"/>
    <w:rsid w:val="00F73292"/>
    <w:rsid w:val="00F73396"/>
    <w:rsid w:val="00F738BB"/>
    <w:rsid w:val="00F7396C"/>
    <w:rsid w:val="00F73AA8"/>
    <w:rsid w:val="00F73B91"/>
    <w:rsid w:val="00F73D00"/>
    <w:rsid w:val="00F73F28"/>
    <w:rsid w:val="00F73F96"/>
    <w:rsid w:val="00F741D1"/>
    <w:rsid w:val="00F74290"/>
    <w:rsid w:val="00F7451A"/>
    <w:rsid w:val="00F74D47"/>
    <w:rsid w:val="00F74E40"/>
    <w:rsid w:val="00F74F20"/>
    <w:rsid w:val="00F7515E"/>
    <w:rsid w:val="00F7538E"/>
    <w:rsid w:val="00F75415"/>
    <w:rsid w:val="00F7547D"/>
    <w:rsid w:val="00F75864"/>
    <w:rsid w:val="00F7596C"/>
    <w:rsid w:val="00F76043"/>
    <w:rsid w:val="00F762F6"/>
    <w:rsid w:val="00F76366"/>
    <w:rsid w:val="00F764DA"/>
    <w:rsid w:val="00F76865"/>
    <w:rsid w:val="00F76B64"/>
    <w:rsid w:val="00F76C6F"/>
    <w:rsid w:val="00F77288"/>
    <w:rsid w:val="00F7783F"/>
    <w:rsid w:val="00F77A0F"/>
    <w:rsid w:val="00F77CCB"/>
    <w:rsid w:val="00F77CE2"/>
    <w:rsid w:val="00F802B5"/>
    <w:rsid w:val="00F80340"/>
    <w:rsid w:val="00F80681"/>
    <w:rsid w:val="00F806A2"/>
    <w:rsid w:val="00F80947"/>
    <w:rsid w:val="00F80D64"/>
    <w:rsid w:val="00F81174"/>
    <w:rsid w:val="00F8146A"/>
    <w:rsid w:val="00F81845"/>
    <w:rsid w:val="00F81A11"/>
    <w:rsid w:val="00F81A1F"/>
    <w:rsid w:val="00F81A49"/>
    <w:rsid w:val="00F81D3D"/>
    <w:rsid w:val="00F8210B"/>
    <w:rsid w:val="00F82440"/>
    <w:rsid w:val="00F82D52"/>
    <w:rsid w:val="00F82D6E"/>
    <w:rsid w:val="00F832F0"/>
    <w:rsid w:val="00F8349D"/>
    <w:rsid w:val="00F83544"/>
    <w:rsid w:val="00F835F6"/>
    <w:rsid w:val="00F83D2E"/>
    <w:rsid w:val="00F843F4"/>
    <w:rsid w:val="00F84986"/>
    <w:rsid w:val="00F84DC7"/>
    <w:rsid w:val="00F84FF3"/>
    <w:rsid w:val="00F85312"/>
    <w:rsid w:val="00F85C86"/>
    <w:rsid w:val="00F85DD4"/>
    <w:rsid w:val="00F8629A"/>
    <w:rsid w:val="00F869EE"/>
    <w:rsid w:val="00F86EC5"/>
    <w:rsid w:val="00F87060"/>
    <w:rsid w:val="00F87828"/>
    <w:rsid w:val="00F87BF8"/>
    <w:rsid w:val="00F87C1A"/>
    <w:rsid w:val="00F900BF"/>
    <w:rsid w:val="00F90168"/>
    <w:rsid w:val="00F90309"/>
    <w:rsid w:val="00F90416"/>
    <w:rsid w:val="00F904AA"/>
    <w:rsid w:val="00F904CC"/>
    <w:rsid w:val="00F909FE"/>
    <w:rsid w:val="00F90BF0"/>
    <w:rsid w:val="00F90DDA"/>
    <w:rsid w:val="00F91313"/>
    <w:rsid w:val="00F91855"/>
    <w:rsid w:val="00F91BF1"/>
    <w:rsid w:val="00F92162"/>
    <w:rsid w:val="00F922DB"/>
    <w:rsid w:val="00F924DC"/>
    <w:rsid w:val="00F9285E"/>
    <w:rsid w:val="00F93125"/>
    <w:rsid w:val="00F932CF"/>
    <w:rsid w:val="00F933DE"/>
    <w:rsid w:val="00F93596"/>
    <w:rsid w:val="00F94227"/>
    <w:rsid w:val="00F944D4"/>
    <w:rsid w:val="00F94892"/>
    <w:rsid w:val="00F94E26"/>
    <w:rsid w:val="00F9517F"/>
    <w:rsid w:val="00F952D0"/>
    <w:rsid w:val="00F95897"/>
    <w:rsid w:val="00F959D4"/>
    <w:rsid w:val="00F9600F"/>
    <w:rsid w:val="00F96689"/>
    <w:rsid w:val="00F96934"/>
    <w:rsid w:val="00F96E81"/>
    <w:rsid w:val="00F97210"/>
    <w:rsid w:val="00F97457"/>
    <w:rsid w:val="00F97C52"/>
    <w:rsid w:val="00F97D5C"/>
    <w:rsid w:val="00F97D8E"/>
    <w:rsid w:val="00F97F29"/>
    <w:rsid w:val="00FA004D"/>
    <w:rsid w:val="00FA02F4"/>
    <w:rsid w:val="00FA0CFA"/>
    <w:rsid w:val="00FA14A8"/>
    <w:rsid w:val="00FA14E2"/>
    <w:rsid w:val="00FA1772"/>
    <w:rsid w:val="00FA1C63"/>
    <w:rsid w:val="00FA2252"/>
    <w:rsid w:val="00FA235D"/>
    <w:rsid w:val="00FA23EB"/>
    <w:rsid w:val="00FA298B"/>
    <w:rsid w:val="00FA29E0"/>
    <w:rsid w:val="00FA2DF2"/>
    <w:rsid w:val="00FA31A9"/>
    <w:rsid w:val="00FA3250"/>
    <w:rsid w:val="00FA3366"/>
    <w:rsid w:val="00FA3493"/>
    <w:rsid w:val="00FA381B"/>
    <w:rsid w:val="00FA385E"/>
    <w:rsid w:val="00FA3C02"/>
    <w:rsid w:val="00FA4006"/>
    <w:rsid w:val="00FA44EF"/>
    <w:rsid w:val="00FA473C"/>
    <w:rsid w:val="00FA491F"/>
    <w:rsid w:val="00FA4C31"/>
    <w:rsid w:val="00FA4CA8"/>
    <w:rsid w:val="00FA52BA"/>
    <w:rsid w:val="00FA57DB"/>
    <w:rsid w:val="00FA5DF6"/>
    <w:rsid w:val="00FA6259"/>
    <w:rsid w:val="00FA629E"/>
    <w:rsid w:val="00FA65F7"/>
    <w:rsid w:val="00FA66DF"/>
    <w:rsid w:val="00FA6813"/>
    <w:rsid w:val="00FA6A08"/>
    <w:rsid w:val="00FA6F19"/>
    <w:rsid w:val="00FA7092"/>
    <w:rsid w:val="00FA7406"/>
    <w:rsid w:val="00FA79D8"/>
    <w:rsid w:val="00FA7D9F"/>
    <w:rsid w:val="00FB033C"/>
    <w:rsid w:val="00FB0345"/>
    <w:rsid w:val="00FB0F31"/>
    <w:rsid w:val="00FB1946"/>
    <w:rsid w:val="00FB1A6A"/>
    <w:rsid w:val="00FB1CA8"/>
    <w:rsid w:val="00FB200C"/>
    <w:rsid w:val="00FB205A"/>
    <w:rsid w:val="00FB216C"/>
    <w:rsid w:val="00FB2305"/>
    <w:rsid w:val="00FB2326"/>
    <w:rsid w:val="00FB2762"/>
    <w:rsid w:val="00FB27B0"/>
    <w:rsid w:val="00FB2897"/>
    <w:rsid w:val="00FB28DA"/>
    <w:rsid w:val="00FB2A80"/>
    <w:rsid w:val="00FB2CB4"/>
    <w:rsid w:val="00FB2F3E"/>
    <w:rsid w:val="00FB2FEC"/>
    <w:rsid w:val="00FB2FF4"/>
    <w:rsid w:val="00FB3074"/>
    <w:rsid w:val="00FB379E"/>
    <w:rsid w:val="00FB37FB"/>
    <w:rsid w:val="00FB3A7F"/>
    <w:rsid w:val="00FB425D"/>
    <w:rsid w:val="00FB42B7"/>
    <w:rsid w:val="00FB4884"/>
    <w:rsid w:val="00FB4F21"/>
    <w:rsid w:val="00FB50DE"/>
    <w:rsid w:val="00FB5280"/>
    <w:rsid w:val="00FB5B94"/>
    <w:rsid w:val="00FB5CF0"/>
    <w:rsid w:val="00FB60D1"/>
    <w:rsid w:val="00FB6741"/>
    <w:rsid w:val="00FB6A05"/>
    <w:rsid w:val="00FB6AFD"/>
    <w:rsid w:val="00FB6FD5"/>
    <w:rsid w:val="00FB72BA"/>
    <w:rsid w:val="00FB740A"/>
    <w:rsid w:val="00FB74CD"/>
    <w:rsid w:val="00FB74D3"/>
    <w:rsid w:val="00FB77D7"/>
    <w:rsid w:val="00FB78F8"/>
    <w:rsid w:val="00FB7F1B"/>
    <w:rsid w:val="00FC0622"/>
    <w:rsid w:val="00FC0624"/>
    <w:rsid w:val="00FC0A41"/>
    <w:rsid w:val="00FC0AD0"/>
    <w:rsid w:val="00FC0C00"/>
    <w:rsid w:val="00FC0C9C"/>
    <w:rsid w:val="00FC0D21"/>
    <w:rsid w:val="00FC0FD2"/>
    <w:rsid w:val="00FC1561"/>
    <w:rsid w:val="00FC2041"/>
    <w:rsid w:val="00FC2297"/>
    <w:rsid w:val="00FC2323"/>
    <w:rsid w:val="00FC2747"/>
    <w:rsid w:val="00FC27D9"/>
    <w:rsid w:val="00FC2813"/>
    <w:rsid w:val="00FC2837"/>
    <w:rsid w:val="00FC2878"/>
    <w:rsid w:val="00FC29E6"/>
    <w:rsid w:val="00FC2AAA"/>
    <w:rsid w:val="00FC2B07"/>
    <w:rsid w:val="00FC2F48"/>
    <w:rsid w:val="00FC30D0"/>
    <w:rsid w:val="00FC31E7"/>
    <w:rsid w:val="00FC34CF"/>
    <w:rsid w:val="00FC3F62"/>
    <w:rsid w:val="00FC4604"/>
    <w:rsid w:val="00FC473E"/>
    <w:rsid w:val="00FC4788"/>
    <w:rsid w:val="00FC4971"/>
    <w:rsid w:val="00FC4DA0"/>
    <w:rsid w:val="00FC4E64"/>
    <w:rsid w:val="00FC516E"/>
    <w:rsid w:val="00FC59C3"/>
    <w:rsid w:val="00FC59F6"/>
    <w:rsid w:val="00FC5CD5"/>
    <w:rsid w:val="00FC5CF3"/>
    <w:rsid w:val="00FC61E6"/>
    <w:rsid w:val="00FC633C"/>
    <w:rsid w:val="00FC6A65"/>
    <w:rsid w:val="00FC6BD2"/>
    <w:rsid w:val="00FC6FF1"/>
    <w:rsid w:val="00FC7309"/>
    <w:rsid w:val="00FC730F"/>
    <w:rsid w:val="00FC73B3"/>
    <w:rsid w:val="00FC759C"/>
    <w:rsid w:val="00FC79ED"/>
    <w:rsid w:val="00FC7A34"/>
    <w:rsid w:val="00FC7F2C"/>
    <w:rsid w:val="00FD01DA"/>
    <w:rsid w:val="00FD027C"/>
    <w:rsid w:val="00FD06E5"/>
    <w:rsid w:val="00FD0DB3"/>
    <w:rsid w:val="00FD1534"/>
    <w:rsid w:val="00FD158E"/>
    <w:rsid w:val="00FD16F1"/>
    <w:rsid w:val="00FD177C"/>
    <w:rsid w:val="00FD1A9A"/>
    <w:rsid w:val="00FD1B5E"/>
    <w:rsid w:val="00FD23D6"/>
    <w:rsid w:val="00FD2CD4"/>
    <w:rsid w:val="00FD3372"/>
    <w:rsid w:val="00FD3509"/>
    <w:rsid w:val="00FD35FE"/>
    <w:rsid w:val="00FD36D7"/>
    <w:rsid w:val="00FD37B5"/>
    <w:rsid w:val="00FD3A95"/>
    <w:rsid w:val="00FD421A"/>
    <w:rsid w:val="00FD467D"/>
    <w:rsid w:val="00FD485F"/>
    <w:rsid w:val="00FD49A2"/>
    <w:rsid w:val="00FD4DE8"/>
    <w:rsid w:val="00FD4E9D"/>
    <w:rsid w:val="00FD555C"/>
    <w:rsid w:val="00FD56C8"/>
    <w:rsid w:val="00FD5A1C"/>
    <w:rsid w:val="00FD5DB5"/>
    <w:rsid w:val="00FD6035"/>
    <w:rsid w:val="00FD63A7"/>
    <w:rsid w:val="00FD63C1"/>
    <w:rsid w:val="00FD6A64"/>
    <w:rsid w:val="00FD6BD0"/>
    <w:rsid w:val="00FD6EC4"/>
    <w:rsid w:val="00FD7955"/>
    <w:rsid w:val="00FD7E41"/>
    <w:rsid w:val="00FE0067"/>
    <w:rsid w:val="00FE01AA"/>
    <w:rsid w:val="00FE0647"/>
    <w:rsid w:val="00FE08BC"/>
    <w:rsid w:val="00FE0958"/>
    <w:rsid w:val="00FE0CDC"/>
    <w:rsid w:val="00FE11DC"/>
    <w:rsid w:val="00FE1233"/>
    <w:rsid w:val="00FE1309"/>
    <w:rsid w:val="00FE13B7"/>
    <w:rsid w:val="00FE13E4"/>
    <w:rsid w:val="00FE164A"/>
    <w:rsid w:val="00FE17AF"/>
    <w:rsid w:val="00FE1CC2"/>
    <w:rsid w:val="00FE2021"/>
    <w:rsid w:val="00FE2740"/>
    <w:rsid w:val="00FE2807"/>
    <w:rsid w:val="00FE2923"/>
    <w:rsid w:val="00FE2B62"/>
    <w:rsid w:val="00FE2D07"/>
    <w:rsid w:val="00FE3452"/>
    <w:rsid w:val="00FE4516"/>
    <w:rsid w:val="00FE4543"/>
    <w:rsid w:val="00FE48F5"/>
    <w:rsid w:val="00FE4EDC"/>
    <w:rsid w:val="00FE54CE"/>
    <w:rsid w:val="00FE55F6"/>
    <w:rsid w:val="00FE6206"/>
    <w:rsid w:val="00FE62D9"/>
    <w:rsid w:val="00FE64B0"/>
    <w:rsid w:val="00FE6ACF"/>
    <w:rsid w:val="00FE6C7D"/>
    <w:rsid w:val="00FE70BF"/>
    <w:rsid w:val="00FE72FC"/>
    <w:rsid w:val="00FE743F"/>
    <w:rsid w:val="00FE76FE"/>
    <w:rsid w:val="00FE7784"/>
    <w:rsid w:val="00FE7A13"/>
    <w:rsid w:val="00FE7BF3"/>
    <w:rsid w:val="00FE7D6B"/>
    <w:rsid w:val="00FF0260"/>
    <w:rsid w:val="00FF03BC"/>
    <w:rsid w:val="00FF051E"/>
    <w:rsid w:val="00FF0863"/>
    <w:rsid w:val="00FF0BD7"/>
    <w:rsid w:val="00FF0DC0"/>
    <w:rsid w:val="00FF1297"/>
    <w:rsid w:val="00FF1CAE"/>
    <w:rsid w:val="00FF20B7"/>
    <w:rsid w:val="00FF25C1"/>
    <w:rsid w:val="00FF25FF"/>
    <w:rsid w:val="00FF3314"/>
    <w:rsid w:val="00FF3B2B"/>
    <w:rsid w:val="00FF4804"/>
    <w:rsid w:val="00FF488F"/>
    <w:rsid w:val="00FF4AF2"/>
    <w:rsid w:val="00FF5171"/>
    <w:rsid w:val="00FF54C9"/>
    <w:rsid w:val="00FF54D8"/>
    <w:rsid w:val="00FF5B22"/>
    <w:rsid w:val="00FF5BEF"/>
    <w:rsid w:val="00FF5CE0"/>
    <w:rsid w:val="00FF5D6F"/>
    <w:rsid w:val="00FF5F4F"/>
    <w:rsid w:val="00FF633D"/>
    <w:rsid w:val="00FF641C"/>
    <w:rsid w:val="00FF67D8"/>
    <w:rsid w:val="00FF6AF9"/>
    <w:rsid w:val="00FF6FC3"/>
    <w:rsid w:val="00FF7E94"/>
    <w:rsid w:val="00FF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2C"/>
  </w:style>
  <w:style w:type="paragraph" w:styleId="1">
    <w:name w:val="heading 1"/>
    <w:basedOn w:val="a"/>
    <w:next w:val="a"/>
    <w:link w:val="10"/>
    <w:qFormat/>
    <w:rsid w:val="002C701F"/>
    <w:pPr>
      <w:keepNext/>
      <w:spacing w:after="0" w:line="360" w:lineRule="auto"/>
      <w:ind w:firstLine="708"/>
      <w:jc w:val="both"/>
      <w:outlineLvl w:val="0"/>
    </w:pPr>
    <w:rPr>
      <w:rFonts w:ascii="Arial" w:eastAsia="Times New Roman" w:hAnsi="Arial" w:cs="Arial"/>
      <w:b/>
      <w:noProof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6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F63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C701F"/>
    <w:rPr>
      <w:rFonts w:ascii="Arial" w:eastAsia="Times New Roman" w:hAnsi="Arial" w:cs="Arial"/>
      <w:b/>
      <w:noProof/>
      <w:sz w:val="28"/>
      <w:szCs w:val="28"/>
      <w:lang w:eastAsia="ru-RU"/>
    </w:rPr>
  </w:style>
  <w:style w:type="paragraph" w:styleId="a5">
    <w:name w:val="Normal (Web)"/>
    <w:basedOn w:val="a"/>
    <w:rsid w:val="00536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26E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B7102"/>
    <w:pPr>
      <w:ind w:left="720"/>
      <w:contextualSpacing/>
    </w:pPr>
  </w:style>
  <w:style w:type="paragraph" w:styleId="a8">
    <w:name w:val="No Spacing"/>
    <w:aliases w:val="основа"/>
    <w:link w:val="a9"/>
    <w:uiPriority w:val="1"/>
    <w:qFormat/>
    <w:rsid w:val="00462E41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9">
    <w:name w:val="Без интервала Знак"/>
    <w:aliases w:val="основа Знак"/>
    <w:link w:val="a8"/>
    <w:uiPriority w:val="1"/>
    <w:rsid w:val="00462E41"/>
    <w:rPr>
      <w:rFonts w:ascii="Calibri" w:eastAsia="Calibri" w:hAnsi="Calibri" w:cs="Times New Roman"/>
      <w:lang w:eastAsia="ar-SA"/>
    </w:rPr>
  </w:style>
  <w:style w:type="paragraph" w:customStyle="1" w:styleId="Standard">
    <w:name w:val="Standard"/>
    <w:rsid w:val="00462E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 CYR" w:eastAsia="SimSun" w:hAnsi="Times New Roman CYR" w:cs="F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462E41"/>
    <w:pPr>
      <w:suppressLineNumbers/>
    </w:pPr>
    <w:rPr>
      <w:rFonts w:ascii="Times New Roman" w:eastAsia="DejaVu Sans" w:hAnsi="Times New Roman" w:cs="DejaVu Sans"/>
    </w:rPr>
  </w:style>
  <w:style w:type="character" w:customStyle="1" w:styleId="aa">
    <w:name w:val="Основной текст_"/>
    <w:link w:val="11"/>
    <w:locked/>
    <w:rsid w:val="00713105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a"/>
    <w:rsid w:val="00713105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customStyle="1" w:styleId="Style1">
    <w:name w:val="Style1"/>
    <w:basedOn w:val="a"/>
    <w:rsid w:val="00CC0E34"/>
    <w:pPr>
      <w:widowControl w:val="0"/>
      <w:autoSpaceDE w:val="0"/>
      <w:autoSpaceDN w:val="0"/>
      <w:adjustRightInd w:val="0"/>
      <w:spacing w:after="0" w:line="252" w:lineRule="exact"/>
      <w:ind w:firstLine="487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2">
    <w:name w:val="Font Style12"/>
    <w:rsid w:val="00CC0E34"/>
    <w:rPr>
      <w:rFonts w:ascii="Microsoft Sans Serif" w:hAnsi="Microsoft Sans Serif" w:cs="Microsoft Sans Serif"/>
      <w:sz w:val="16"/>
      <w:szCs w:val="16"/>
    </w:rPr>
  </w:style>
  <w:style w:type="character" w:customStyle="1" w:styleId="FontStyle21">
    <w:name w:val="Font Style21"/>
    <w:rsid w:val="00CC0E34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20">
    <w:name w:val="Font Style20"/>
    <w:rsid w:val="00CC0E34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1">
    <w:name w:val="Font Style11"/>
    <w:rsid w:val="00985E2E"/>
    <w:rPr>
      <w:rFonts w:ascii="Trebuchet MS" w:hAnsi="Trebuchet MS" w:cs="Trebuchet MS"/>
      <w:i/>
      <w:iCs/>
      <w:sz w:val="16"/>
      <w:szCs w:val="16"/>
    </w:rPr>
  </w:style>
  <w:style w:type="character" w:customStyle="1" w:styleId="FontStyle18">
    <w:name w:val="Font Style18"/>
    <w:rsid w:val="00985E2E"/>
    <w:rPr>
      <w:rFonts w:ascii="Microsoft Sans Serif" w:hAnsi="Microsoft Sans Serif" w:cs="Microsoft Sans Serif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6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2020-01-10T04:21:00Z</dcterms:created>
  <dcterms:modified xsi:type="dcterms:W3CDTF">2020-02-05T07:02:00Z</dcterms:modified>
</cp:coreProperties>
</file>